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A11A3" w:rsidR="00DC7FBB" w:rsidP="00800665" w:rsidRDefault="00DC7FBB" w14:paraId="0BC53C1E" w14:textId="37D32446">
      <w:pPr>
        <w:pStyle w:val="Heading1"/>
        <w:shd w:val="clear" w:color="auto" w:fill="FFFFFF"/>
        <w:spacing w:before="0" w:beforeAutospacing="0" w:after="0" w:afterAutospacing="0"/>
        <w:jc w:val="center"/>
        <w:rPr>
          <w:sz w:val="32"/>
          <w:szCs w:val="32"/>
        </w:rPr>
      </w:pPr>
      <w:r w:rsidRPr="00FA11A3">
        <w:rPr>
          <w:sz w:val="32"/>
          <w:szCs w:val="32"/>
        </w:rPr>
        <w:t>RMIT University</w:t>
      </w:r>
    </w:p>
    <w:p w:rsidRPr="00FA11A3" w:rsidR="00326288" w:rsidP="00800665" w:rsidRDefault="002D1D46" w14:paraId="15D25EF7" w14:textId="29D92DF8">
      <w:pPr>
        <w:pStyle w:val="Heading1"/>
        <w:shd w:val="clear" w:color="auto" w:fill="FFFFFF"/>
        <w:spacing w:before="0" w:beforeAutospacing="0" w:after="0" w:afterAutospacing="0"/>
        <w:jc w:val="center"/>
        <w:rPr>
          <w:sz w:val="32"/>
          <w:szCs w:val="32"/>
        </w:rPr>
      </w:pPr>
      <w:r w:rsidRPr="00FA11A3">
        <w:rPr>
          <w:sz w:val="32"/>
          <w:szCs w:val="32"/>
        </w:rPr>
        <w:t xml:space="preserve">Data Science </w:t>
      </w:r>
      <w:r w:rsidRPr="00FA11A3" w:rsidR="006670B7">
        <w:rPr>
          <w:sz w:val="32"/>
          <w:szCs w:val="32"/>
        </w:rPr>
        <w:t xml:space="preserve">and AI </w:t>
      </w:r>
      <w:r w:rsidRPr="00FA11A3">
        <w:rPr>
          <w:sz w:val="32"/>
          <w:szCs w:val="32"/>
        </w:rPr>
        <w:t xml:space="preserve">Postgraduate Project </w:t>
      </w:r>
      <w:r w:rsidRPr="00FA11A3" w:rsidR="002630B0">
        <w:rPr>
          <w:sz w:val="32"/>
          <w:szCs w:val="32"/>
        </w:rPr>
        <w:t>COSC26</w:t>
      </w:r>
      <w:r w:rsidRPr="00FA11A3" w:rsidR="00927597">
        <w:rPr>
          <w:sz w:val="32"/>
          <w:szCs w:val="32"/>
        </w:rPr>
        <w:t>67</w:t>
      </w:r>
      <w:r w:rsidRPr="00FA11A3" w:rsidR="006670B7">
        <w:rPr>
          <w:sz w:val="32"/>
          <w:szCs w:val="32"/>
        </w:rPr>
        <w:t>/2777</w:t>
      </w:r>
    </w:p>
    <w:p w:rsidRPr="006E0F5F" w:rsidR="00B24C56" w:rsidP="00144BB7" w:rsidRDefault="008F73C3" w14:paraId="344385B9" w14:textId="45D5AF47">
      <w:pPr>
        <w:pStyle w:val="Heading1"/>
        <w:jc w:val="center"/>
        <w:rPr>
          <w:sz w:val="24"/>
          <w:szCs w:val="24"/>
        </w:rPr>
      </w:pPr>
      <w:r w:rsidRPr="006E0F5F">
        <w:rPr>
          <w:sz w:val="24"/>
          <w:szCs w:val="24"/>
        </w:rPr>
        <w:t>Weekly Engagement and Contribution</w:t>
      </w:r>
    </w:p>
    <w:p w:rsidR="00D425B2" w:rsidP="00144BB7" w:rsidRDefault="00D425B2" w14:paraId="347DA5D6" w14:textId="2913E4A5">
      <w:pPr>
        <w:pStyle w:val="Heading1"/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(</w:t>
      </w:r>
      <w:r w:rsidR="006B470A">
        <w:rPr>
          <w:color w:val="FF0000"/>
          <w:sz w:val="24"/>
          <w:szCs w:val="24"/>
        </w:rPr>
        <w:t>Each</w:t>
      </w:r>
      <w:r>
        <w:rPr>
          <w:color w:val="FF0000"/>
          <w:sz w:val="24"/>
          <w:szCs w:val="24"/>
        </w:rPr>
        <w:t xml:space="preserve"> </w:t>
      </w:r>
      <w:r w:rsidR="00BD5978">
        <w:rPr>
          <w:color w:val="FF0000"/>
          <w:sz w:val="24"/>
          <w:szCs w:val="24"/>
        </w:rPr>
        <w:t xml:space="preserve">student </w:t>
      </w:r>
      <w:r w:rsidR="006B470A">
        <w:rPr>
          <w:color w:val="FF0000"/>
          <w:sz w:val="24"/>
          <w:szCs w:val="24"/>
        </w:rPr>
        <w:t>submit</w:t>
      </w:r>
      <w:r w:rsidR="00BD5978">
        <w:rPr>
          <w:color w:val="FF0000"/>
          <w:sz w:val="24"/>
          <w:szCs w:val="24"/>
        </w:rPr>
        <w:t xml:space="preserve"> one </w:t>
      </w:r>
      <w:r w:rsidR="006E0F5F">
        <w:rPr>
          <w:color w:val="FF0000"/>
          <w:sz w:val="24"/>
          <w:szCs w:val="24"/>
        </w:rPr>
        <w:t>for each week</w:t>
      </w:r>
      <w:r>
        <w:rPr>
          <w:color w:val="FF0000"/>
          <w:sz w:val="24"/>
          <w:szCs w:val="24"/>
        </w:rPr>
        <w:t>)</w:t>
      </w:r>
    </w:p>
    <w:p w:rsidRPr="00FA11A3" w:rsidR="00306122" w:rsidP="00144BB7" w:rsidRDefault="00306122" w14:paraId="78B4571B" w14:textId="2E1846C8">
      <w:pPr>
        <w:pStyle w:val="Heading1"/>
        <w:jc w:val="center"/>
        <w:rPr>
          <w:rFonts w:eastAsiaTheme="minorEastAsia"/>
          <w:color w:val="FF0000"/>
          <w:sz w:val="24"/>
          <w:szCs w:val="24"/>
          <w:lang w:eastAsia="zh-CN"/>
        </w:rPr>
      </w:pPr>
    </w:p>
    <w:p w:rsidR="003B71FF" w:rsidP="005C5A6E" w:rsidRDefault="003B71FF" w14:paraId="0055D27A" w14:textId="7456314D">
      <w:pPr>
        <w:rPr>
          <w:rFonts w:ascii="Arial" w:hAnsi="Arial" w:cs="Arial"/>
          <w:b w:val="1"/>
          <w:bCs w:val="1"/>
        </w:rPr>
      </w:pPr>
      <w:r w:rsidRPr="229E4A0E" w:rsidR="003B71FF">
        <w:rPr>
          <w:rFonts w:ascii="Arial" w:hAnsi="Arial" w:cs="Arial"/>
          <w:b w:val="1"/>
          <w:bCs w:val="1"/>
        </w:rPr>
        <w:t>Project ID:</w:t>
      </w:r>
      <w:r w:rsidRPr="229E4A0E" w:rsidR="63DE62EE">
        <w:rPr>
          <w:rFonts w:ascii="Arial" w:hAnsi="Arial" w:cs="Arial"/>
          <w:b w:val="1"/>
          <w:bCs w:val="1"/>
        </w:rPr>
        <w:t xml:space="preserve"> P000259DS</w:t>
      </w:r>
    </w:p>
    <w:p w:rsidR="001B59C2" w:rsidP="005C5A6E" w:rsidRDefault="001B59C2" w14:paraId="3B7DE0D2" w14:textId="679954C4">
      <w:pPr>
        <w:rPr>
          <w:rFonts w:ascii="Arial" w:hAnsi="Arial" w:cs="Arial"/>
          <w:b/>
          <w:bCs/>
        </w:rPr>
      </w:pPr>
      <w:r w:rsidRPr="00BD1C86">
        <w:rPr>
          <w:rFonts w:ascii="Arial" w:hAnsi="Arial" w:cs="Arial"/>
          <w:b/>
          <w:bCs/>
        </w:rPr>
        <w:t xml:space="preserve">Project Title: </w:t>
      </w:r>
    </w:p>
    <w:p w:rsidRPr="00042D35" w:rsidR="00AB03F4" w:rsidP="005C5A6E" w:rsidRDefault="00A04A56" w14:paraId="28BD341B" w14:textId="45FDBCF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Number of Students:</w:t>
      </w:r>
    </w:p>
    <w:p w:rsidR="00FA11A3" w:rsidP="001B59C2" w:rsidRDefault="00BD1C86" w14:paraId="612371C9" w14:textId="117DBD29">
      <w:pPr>
        <w:rPr>
          <w:rFonts w:ascii="Arial" w:hAnsi="Arial" w:cs="Arial"/>
          <w:b/>
          <w:bCs/>
        </w:rPr>
      </w:pPr>
      <w:r w:rsidRPr="00BD1C86">
        <w:rPr>
          <w:rFonts w:ascii="Arial" w:hAnsi="Arial" w:cs="Arial"/>
          <w:b/>
          <w:bCs/>
        </w:rPr>
        <w:t>Industrial Supervisor Email:</w:t>
      </w:r>
    </w:p>
    <w:p w:rsidRPr="00BD1C86" w:rsidR="00BD1C86" w:rsidP="001B59C2" w:rsidRDefault="00FA11A3" w14:paraId="20505583" w14:textId="2E958C5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Academic Supervisor Email:</w:t>
      </w:r>
      <w:r w:rsidR="005C5A6E">
        <w:rPr>
          <w:rFonts w:ascii="Arial" w:hAnsi="Arial" w:cs="Arial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701"/>
        <w:gridCol w:w="1843"/>
        <w:gridCol w:w="5528"/>
        <w:gridCol w:w="2779"/>
      </w:tblGrid>
      <w:tr w:rsidR="000B3F71" w:rsidTr="00EB1791" w14:paraId="326A6C21" w14:textId="181FA4BF">
        <w:tc>
          <w:tcPr>
            <w:tcW w:w="1696" w:type="dxa"/>
            <w:shd w:val="clear" w:color="auto" w:fill="4472C4" w:themeFill="accent1"/>
          </w:tcPr>
          <w:p w:rsidRPr="00382324" w:rsidR="000B3F71" w:rsidP="00D606B0" w:rsidRDefault="000B3F71" w14:paraId="24C4278B" w14:textId="6CBF871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Week</w:t>
            </w:r>
          </w:p>
        </w:tc>
        <w:tc>
          <w:tcPr>
            <w:tcW w:w="1843" w:type="dxa"/>
            <w:shd w:val="clear" w:color="auto" w:fill="4472C4" w:themeFill="accent1"/>
          </w:tcPr>
          <w:p w:rsidRPr="00382324" w:rsidR="000B3F71" w:rsidP="00D606B0" w:rsidRDefault="000B3F71" w14:paraId="57C586E2" w14:textId="33281BE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38232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Student Name</w:t>
            </w:r>
          </w:p>
        </w:tc>
        <w:tc>
          <w:tcPr>
            <w:tcW w:w="1701" w:type="dxa"/>
            <w:shd w:val="clear" w:color="auto" w:fill="4472C4" w:themeFill="accent1"/>
          </w:tcPr>
          <w:p w:rsidRPr="00382324" w:rsidR="000B3F71" w:rsidP="00D606B0" w:rsidRDefault="000B3F71" w14:paraId="4A138488" w14:textId="135DBD4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38232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Student ID</w:t>
            </w:r>
          </w:p>
        </w:tc>
        <w:tc>
          <w:tcPr>
            <w:tcW w:w="1843" w:type="dxa"/>
            <w:shd w:val="clear" w:color="auto" w:fill="4472C4" w:themeFill="accent1"/>
          </w:tcPr>
          <w:p w:rsidRPr="00382324" w:rsidR="000B3F71" w:rsidP="00D606B0" w:rsidRDefault="000B3F71" w14:paraId="69D02DD2" w14:textId="597EE9C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Attend the weekly meeting with industry and academic supervisor</w:t>
            </w:r>
            <w:r w:rsidR="00EB179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</w:t>
            </w:r>
          </w:p>
        </w:tc>
        <w:tc>
          <w:tcPr>
            <w:tcW w:w="5528" w:type="dxa"/>
            <w:shd w:val="clear" w:color="auto" w:fill="4472C4" w:themeFill="accent1"/>
          </w:tcPr>
          <w:p w:rsidR="0005192F" w:rsidP="00D606B0" w:rsidRDefault="000B3F71" w14:paraId="46ED203C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Self-described Contribution</w:t>
            </w:r>
            <w:r w:rsidR="0083465A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</w:p>
          <w:p w:rsidRPr="00382324" w:rsidR="000B3F71" w:rsidP="00D606B0" w:rsidRDefault="009F0492" w14:paraId="727AB803" w14:textId="33EDDAB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(</w:t>
            </w:r>
            <w:r w:rsidR="0005192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please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do not overstate</w:t>
            </w:r>
            <w:r w:rsidR="0005192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and understate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your contribution)</w:t>
            </w:r>
          </w:p>
        </w:tc>
        <w:tc>
          <w:tcPr>
            <w:tcW w:w="2779" w:type="dxa"/>
            <w:shd w:val="clear" w:color="auto" w:fill="4472C4" w:themeFill="accent1"/>
          </w:tcPr>
          <w:p w:rsidR="000B3F71" w:rsidP="00D606B0" w:rsidRDefault="00360953" w14:paraId="0AF79706" w14:textId="753D87A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Endors</w:t>
            </w:r>
            <w:r w:rsidR="00EB179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ed by </w:t>
            </w:r>
            <w:r w:rsidR="0046712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teammates</w:t>
            </w:r>
          </w:p>
          <w:p w:rsidR="00467124" w:rsidP="00D606B0" w:rsidRDefault="00467124" w14:paraId="10FFE8BD" w14:textId="44510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(if you </w:t>
            </w:r>
            <w:r w:rsidR="00256B9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agree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the self-de</w:t>
            </w:r>
            <w:r w:rsidR="00AE628A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scription, sign your name here</w:t>
            </w:r>
            <w:r w:rsidR="0036095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; otherwise, do not sign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67053B" w:rsidTr="00EB1791" w14:paraId="245AD382" w14:textId="0E243AFD">
        <w:sdt>
          <w:sdtPr>
            <w:rPr>
              <w:rFonts w:ascii="Arial" w:hAnsi="Arial" w:cs="Arial"/>
              <w:sz w:val="20"/>
              <w:szCs w:val="20"/>
            </w:rPr>
            <w:id w:val="-910919476"/>
            <w:placeholder>
              <w:docPart w:val="CC3E1962B6504F6CB4905C0A77C3FA73"/>
            </w:placeholder>
            <w:showingPlcHdr/>
            <w:dropDownList>
              <w:listItem w:value="Choose an item."/>
              <w:listItem w:displayText="week 2" w:value="week 2"/>
              <w:listItem w:displayText="week 3" w:value="week 3"/>
              <w:listItem w:displayText="week 4" w:value="week 4"/>
              <w:listItem w:displayText="week 5" w:value="week 5"/>
              <w:listItem w:displayText="week 6" w:value="week 6"/>
              <w:listItem w:displayText="week 7" w:value="week 7"/>
              <w:listItem w:displayText="week 8" w:value="week 8"/>
              <w:listItem w:displayText="week 9" w:value="week 9"/>
              <w:listItem w:displayText="week 10" w:value="week 10"/>
              <w:listItem w:displayText="week 11" w:value="week 11"/>
              <w:listItem w:displayText="week 12" w:value="week 12"/>
            </w:dropDownList>
          </w:sdtPr>
          <w:sdtEndPr/>
          <w:sdtContent>
            <w:tc>
              <w:tcPr>
                <w:tcW w:w="1696" w:type="dxa"/>
                <w:vMerge w:val="restart"/>
              </w:tcPr>
              <w:p w:rsidRPr="00382324" w:rsidR="0067053B" w:rsidP="00D760A3" w:rsidRDefault="0067053B" w14:paraId="4B54FC11" w14:textId="464A7CDB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E60E1D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43" w:type="dxa"/>
            <w:vMerge w:val="restart"/>
          </w:tcPr>
          <w:p w:rsidRPr="00382324" w:rsidR="0067053B" w:rsidP="00D760A3" w:rsidRDefault="0067053B" w14:paraId="73C6DD60" w14:textId="3F1A68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:rsidRPr="00382324" w:rsidR="0067053B" w:rsidP="00D760A3" w:rsidRDefault="0067053B" w14:paraId="2F27A5E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sdt>
            <w:sdtPr>
              <w:rPr>
                <w:rFonts w:ascii="Arial" w:hAnsi="Arial" w:cs="Arial"/>
              </w:rPr>
              <w:id w:val="801582463"/>
              <w:placeholder>
                <w:docPart w:val="18A07FC94A94427DB0327A0B968F167F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EndPr/>
            <w:sdtContent>
              <w:p w:rsidR="0067053B" w:rsidP="00D760A3" w:rsidRDefault="0067053B" w14:paraId="6E3F6F8F" w14:textId="77777777">
                <w:pPr>
                  <w:rPr>
                    <w:rFonts w:ascii="Arial" w:hAnsi="Arial" w:cs="Arial"/>
                  </w:rPr>
                </w:pPr>
                <w:r w:rsidRPr="00E60E1D">
                  <w:rPr>
                    <w:rStyle w:val="PlaceholderText"/>
                  </w:rPr>
                  <w:t>Choose an item.</w:t>
                </w:r>
              </w:p>
            </w:sdtContent>
          </w:sdt>
          <w:p w:rsidR="0067053B" w:rsidP="00D760A3" w:rsidRDefault="0067053B" w14:paraId="1F15979F" w14:textId="688A04F6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vMerge w:val="restart"/>
          </w:tcPr>
          <w:p w:rsidR="0067053B" w:rsidP="00D760A3" w:rsidRDefault="0067053B" w14:paraId="21E28FA0" w14:textId="6833F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self-description</w:t>
            </w:r>
          </w:p>
          <w:p w:rsidR="0067053B" w:rsidP="00D760A3" w:rsidRDefault="0067053B" w14:paraId="1A66616A" w14:textId="0B42E143">
            <w:pPr>
              <w:rPr>
                <w:rFonts w:ascii="Arial" w:hAnsi="Arial" w:cs="Arial"/>
              </w:rPr>
            </w:pPr>
          </w:p>
        </w:tc>
        <w:tc>
          <w:tcPr>
            <w:tcW w:w="2779" w:type="dxa"/>
          </w:tcPr>
          <w:p w:rsidR="0067053B" w:rsidP="00D760A3" w:rsidRDefault="0067053B" w14:paraId="4BD91A9A" w14:textId="77777777">
            <w:pPr>
              <w:rPr>
                <w:rFonts w:ascii="Arial" w:hAnsi="Arial" w:cs="Arial"/>
              </w:rPr>
            </w:pPr>
          </w:p>
          <w:p w:rsidR="00F31722" w:rsidP="00D760A3" w:rsidRDefault="00F31722" w14:paraId="1EF7BC6D" w14:textId="77777777">
            <w:pPr>
              <w:rPr>
                <w:rFonts w:ascii="Arial" w:hAnsi="Arial" w:cs="Arial"/>
              </w:rPr>
            </w:pPr>
          </w:p>
        </w:tc>
      </w:tr>
      <w:tr w:rsidR="0067053B" w:rsidTr="00EB1791" w14:paraId="2C0229B6" w14:textId="628083D0">
        <w:tc>
          <w:tcPr>
            <w:tcW w:w="1696" w:type="dxa"/>
            <w:vMerge/>
          </w:tcPr>
          <w:p w:rsidRPr="00382324" w:rsidR="0067053B" w:rsidP="00D760A3" w:rsidRDefault="0067053B" w14:paraId="68A4E5E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Pr="00382324" w:rsidR="0067053B" w:rsidP="00D760A3" w:rsidRDefault="0067053B" w14:paraId="4B70EE81" w14:textId="0BB38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Pr="00382324" w:rsidR="0067053B" w:rsidP="00D760A3" w:rsidRDefault="0067053B" w14:paraId="467AA14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67053B" w:rsidP="00D760A3" w:rsidRDefault="0067053B" w14:paraId="69892502" w14:textId="0E3E22A2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vMerge/>
          </w:tcPr>
          <w:p w:rsidR="0067053B" w:rsidP="00D760A3" w:rsidRDefault="0067053B" w14:paraId="4D5DBB3B" w14:textId="606A2444">
            <w:pPr>
              <w:rPr>
                <w:rFonts w:ascii="Arial" w:hAnsi="Arial" w:cs="Arial"/>
              </w:rPr>
            </w:pPr>
          </w:p>
        </w:tc>
        <w:tc>
          <w:tcPr>
            <w:tcW w:w="2779" w:type="dxa"/>
          </w:tcPr>
          <w:p w:rsidR="0067053B" w:rsidP="00D760A3" w:rsidRDefault="0067053B" w14:paraId="0A82F75F" w14:textId="77777777">
            <w:pPr>
              <w:rPr>
                <w:rFonts w:ascii="Arial" w:hAnsi="Arial" w:cs="Arial"/>
              </w:rPr>
            </w:pPr>
          </w:p>
          <w:p w:rsidR="00F31722" w:rsidP="00D760A3" w:rsidRDefault="00F31722" w14:paraId="774DB5B9" w14:textId="77777777">
            <w:pPr>
              <w:rPr>
                <w:rFonts w:ascii="Arial" w:hAnsi="Arial" w:cs="Arial"/>
              </w:rPr>
            </w:pPr>
          </w:p>
        </w:tc>
      </w:tr>
      <w:tr w:rsidR="0067053B" w:rsidTr="00EB1791" w14:paraId="123BDB74" w14:textId="6488A638">
        <w:tc>
          <w:tcPr>
            <w:tcW w:w="1696" w:type="dxa"/>
            <w:vMerge/>
          </w:tcPr>
          <w:p w:rsidRPr="00382324" w:rsidR="0067053B" w:rsidP="00D70624" w:rsidRDefault="0067053B" w14:paraId="487DAA8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Pr="00382324" w:rsidR="0067053B" w:rsidP="00D760A3" w:rsidRDefault="0067053B" w14:paraId="302EB9BB" w14:textId="7D6ECB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Pr="00382324" w:rsidR="0067053B" w:rsidP="00D70624" w:rsidRDefault="0067053B" w14:paraId="0B980E4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67053B" w:rsidP="00D760A3" w:rsidRDefault="0067053B" w14:paraId="6367ACDA" w14:textId="28D559BE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vMerge/>
          </w:tcPr>
          <w:p w:rsidR="0067053B" w:rsidP="00D760A3" w:rsidRDefault="0067053B" w14:paraId="1B5F0DDA" w14:textId="6E5B2F99">
            <w:pPr>
              <w:rPr>
                <w:rFonts w:ascii="Arial" w:hAnsi="Arial" w:cs="Arial"/>
              </w:rPr>
            </w:pPr>
          </w:p>
        </w:tc>
        <w:tc>
          <w:tcPr>
            <w:tcW w:w="2779" w:type="dxa"/>
          </w:tcPr>
          <w:p w:rsidR="0067053B" w:rsidP="00D70624" w:rsidRDefault="0067053B" w14:paraId="304DBEEF" w14:textId="77777777">
            <w:pPr>
              <w:rPr>
                <w:rFonts w:ascii="Arial" w:hAnsi="Arial" w:cs="Arial"/>
              </w:rPr>
            </w:pPr>
          </w:p>
          <w:p w:rsidR="00F31722" w:rsidP="00D70624" w:rsidRDefault="00F31722" w14:paraId="695DAA60" w14:textId="77777777">
            <w:pPr>
              <w:rPr>
                <w:rFonts w:ascii="Arial" w:hAnsi="Arial" w:cs="Arial"/>
              </w:rPr>
            </w:pPr>
          </w:p>
        </w:tc>
      </w:tr>
      <w:tr w:rsidR="0067053B" w:rsidTr="00EB1791" w14:paraId="45AB6BD8" w14:textId="6A64F23B">
        <w:tc>
          <w:tcPr>
            <w:tcW w:w="1696" w:type="dxa"/>
            <w:vMerge/>
          </w:tcPr>
          <w:p w:rsidRPr="00382324" w:rsidR="0067053B" w:rsidP="00D70624" w:rsidRDefault="0067053B" w14:paraId="4B471B6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Pr="00382324" w:rsidR="0067053B" w:rsidP="00D760A3" w:rsidRDefault="0067053B" w14:paraId="3FB83BE7" w14:textId="63C102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Pr="00382324" w:rsidR="0067053B" w:rsidP="00D70624" w:rsidRDefault="0067053B" w14:paraId="19DEE29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67053B" w:rsidP="00D760A3" w:rsidRDefault="0067053B" w14:paraId="16A67965" w14:textId="0664A9A5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vMerge/>
          </w:tcPr>
          <w:p w:rsidR="0067053B" w:rsidP="00D760A3" w:rsidRDefault="0067053B" w14:paraId="0B8BCB52" w14:textId="7D8208CA">
            <w:pPr>
              <w:rPr>
                <w:rFonts w:ascii="Arial" w:hAnsi="Arial" w:cs="Arial"/>
              </w:rPr>
            </w:pPr>
          </w:p>
        </w:tc>
        <w:tc>
          <w:tcPr>
            <w:tcW w:w="2779" w:type="dxa"/>
          </w:tcPr>
          <w:p w:rsidR="0067053B" w:rsidP="00D70624" w:rsidRDefault="0067053B" w14:paraId="46AB7A99" w14:textId="77777777">
            <w:pPr>
              <w:rPr>
                <w:rFonts w:ascii="Arial" w:hAnsi="Arial" w:cs="Arial"/>
              </w:rPr>
            </w:pPr>
          </w:p>
          <w:p w:rsidR="00F31722" w:rsidP="00D70624" w:rsidRDefault="00F31722" w14:paraId="3DADB3C6" w14:textId="77777777">
            <w:pPr>
              <w:rPr>
                <w:rFonts w:ascii="Arial" w:hAnsi="Arial" w:cs="Arial"/>
              </w:rPr>
            </w:pPr>
          </w:p>
        </w:tc>
      </w:tr>
      <w:tr w:rsidR="0067053B" w:rsidTr="00EB1791" w14:paraId="4DD5D720" w14:textId="250C6646">
        <w:tc>
          <w:tcPr>
            <w:tcW w:w="1696" w:type="dxa"/>
            <w:vMerge/>
          </w:tcPr>
          <w:p w:rsidRPr="00382324" w:rsidR="0067053B" w:rsidP="00D760A3" w:rsidRDefault="0067053B" w14:paraId="549E376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Pr="00382324" w:rsidR="0067053B" w:rsidP="00D760A3" w:rsidRDefault="0067053B" w14:paraId="0E226299" w14:textId="769454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Pr="00382324" w:rsidR="0067053B" w:rsidP="00D760A3" w:rsidRDefault="0067053B" w14:paraId="582D491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67053B" w:rsidP="00D760A3" w:rsidRDefault="0067053B" w14:paraId="5C5907F0" w14:textId="47824117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vMerge/>
          </w:tcPr>
          <w:p w:rsidR="0067053B" w:rsidP="00D760A3" w:rsidRDefault="0067053B" w14:paraId="5E925834" w14:textId="6973BC8F">
            <w:pPr>
              <w:rPr>
                <w:rFonts w:ascii="Arial" w:hAnsi="Arial" w:cs="Arial"/>
              </w:rPr>
            </w:pPr>
          </w:p>
        </w:tc>
        <w:tc>
          <w:tcPr>
            <w:tcW w:w="2779" w:type="dxa"/>
          </w:tcPr>
          <w:p w:rsidR="0067053B" w:rsidP="00D760A3" w:rsidRDefault="0067053B" w14:paraId="61A5FE0D" w14:textId="77777777">
            <w:pPr>
              <w:rPr>
                <w:rFonts w:ascii="Arial" w:hAnsi="Arial" w:cs="Arial"/>
              </w:rPr>
            </w:pPr>
          </w:p>
          <w:p w:rsidR="00F31722" w:rsidP="00D760A3" w:rsidRDefault="00F31722" w14:paraId="67BC5682" w14:textId="77777777">
            <w:pPr>
              <w:rPr>
                <w:rFonts w:ascii="Arial" w:hAnsi="Arial" w:cs="Arial"/>
              </w:rPr>
            </w:pPr>
          </w:p>
        </w:tc>
      </w:tr>
      <w:tr w:rsidR="0067053B" w:rsidTr="00EB1791" w14:paraId="1274C586" w14:textId="748F626F">
        <w:tc>
          <w:tcPr>
            <w:tcW w:w="1696" w:type="dxa"/>
            <w:vMerge/>
          </w:tcPr>
          <w:p w:rsidRPr="00382324" w:rsidR="0067053B" w:rsidP="00D760A3" w:rsidRDefault="0067053B" w14:paraId="61A0F3E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Pr="00382324" w:rsidR="0067053B" w:rsidP="00D760A3" w:rsidRDefault="0067053B" w14:paraId="1FAAD6F2" w14:textId="330F00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Pr="00382324" w:rsidR="0067053B" w:rsidP="00D760A3" w:rsidRDefault="0067053B" w14:paraId="7804C01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67053B" w:rsidP="00D760A3" w:rsidRDefault="0067053B" w14:paraId="694A9C81" w14:textId="4440BA18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vMerge/>
          </w:tcPr>
          <w:p w:rsidR="0067053B" w:rsidP="00D760A3" w:rsidRDefault="0067053B" w14:paraId="6E62F2D4" w14:textId="36E4E24E">
            <w:pPr>
              <w:rPr>
                <w:rFonts w:ascii="Arial" w:hAnsi="Arial" w:cs="Arial"/>
              </w:rPr>
            </w:pPr>
          </w:p>
        </w:tc>
        <w:tc>
          <w:tcPr>
            <w:tcW w:w="2779" w:type="dxa"/>
          </w:tcPr>
          <w:p w:rsidR="0067053B" w:rsidP="00D760A3" w:rsidRDefault="0067053B" w14:paraId="5FFD5DEF" w14:textId="77777777">
            <w:pPr>
              <w:rPr>
                <w:rFonts w:ascii="Arial" w:hAnsi="Arial" w:cs="Arial"/>
              </w:rPr>
            </w:pPr>
          </w:p>
          <w:p w:rsidR="00F31722" w:rsidP="00D760A3" w:rsidRDefault="00F31722" w14:paraId="3BC031BD" w14:textId="77777777">
            <w:pPr>
              <w:rPr>
                <w:rFonts w:ascii="Arial" w:hAnsi="Arial" w:cs="Arial"/>
              </w:rPr>
            </w:pPr>
          </w:p>
        </w:tc>
      </w:tr>
    </w:tbl>
    <w:p w:rsidR="001B59C2" w:rsidP="00316803" w:rsidRDefault="001B59C2" w14:paraId="6BF28709" w14:textId="77777777">
      <w:pPr>
        <w:rPr>
          <w:rFonts w:ascii="Arial" w:hAnsi="Arial" w:cs="Arial"/>
        </w:rPr>
      </w:pPr>
    </w:p>
    <w:sectPr w:rsidR="001B59C2" w:rsidSect="00800665">
      <w:headerReference w:type="default" r:id="rId8"/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2B7B" w:rsidP="0036252E" w:rsidRDefault="00B12B7B" w14:paraId="1C86300D" w14:textId="77777777">
      <w:pPr>
        <w:spacing w:after="0" w:line="240" w:lineRule="auto"/>
      </w:pPr>
      <w:r>
        <w:separator/>
      </w:r>
    </w:p>
  </w:endnote>
  <w:endnote w:type="continuationSeparator" w:id="0">
    <w:p w:rsidR="00B12B7B" w:rsidP="0036252E" w:rsidRDefault="00B12B7B" w14:paraId="67993D5D" w14:textId="77777777">
      <w:pPr>
        <w:spacing w:after="0" w:line="240" w:lineRule="auto"/>
      </w:pPr>
      <w:r>
        <w:continuationSeparator/>
      </w:r>
    </w:p>
  </w:endnote>
  <w:endnote w:type="continuationNotice" w:id="1">
    <w:p w:rsidR="00B12B7B" w:rsidRDefault="00B12B7B" w14:paraId="6C99589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2B7B" w:rsidP="0036252E" w:rsidRDefault="00B12B7B" w14:paraId="54033156" w14:textId="77777777">
      <w:pPr>
        <w:spacing w:after="0" w:line="240" w:lineRule="auto"/>
      </w:pPr>
      <w:r>
        <w:separator/>
      </w:r>
    </w:p>
  </w:footnote>
  <w:footnote w:type="continuationSeparator" w:id="0">
    <w:p w:rsidR="00B12B7B" w:rsidP="0036252E" w:rsidRDefault="00B12B7B" w14:paraId="2898BD1C" w14:textId="77777777">
      <w:pPr>
        <w:spacing w:after="0" w:line="240" w:lineRule="auto"/>
      </w:pPr>
      <w:r>
        <w:continuationSeparator/>
      </w:r>
    </w:p>
  </w:footnote>
  <w:footnote w:type="continuationNotice" w:id="1">
    <w:p w:rsidR="00B12B7B" w:rsidRDefault="00B12B7B" w14:paraId="1C03A23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252E" w:rsidRDefault="0036252E" w14:paraId="7E9A194C" w14:textId="3EDCD0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996"/>
    <w:multiLevelType w:val="multilevel"/>
    <w:tmpl w:val="675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D32A71"/>
    <w:multiLevelType w:val="multilevel"/>
    <w:tmpl w:val="D84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7B450A"/>
    <w:multiLevelType w:val="hybridMultilevel"/>
    <w:tmpl w:val="C758FB9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862AB7"/>
    <w:multiLevelType w:val="multilevel"/>
    <w:tmpl w:val="D09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6D19D5"/>
    <w:multiLevelType w:val="hybridMultilevel"/>
    <w:tmpl w:val="697A0338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F33117A"/>
    <w:multiLevelType w:val="multilevel"/>
    <w:tmpl w:val="719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25789D"/>
    <w:multiLevelType w:val="multilevel"/>
    <w:tmpl w:val="E32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2404E2"/>
    <w:multiLevelType w:val="multilevel"/>
    <w:tmpl w:val="E3E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79A4AEA"/>
    <w:multiLevelType w:val="multilevel"/>
    <w:tmpl w:val="899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AD06AE0"/>
    <w:multiLevelType w:val="multilevel"/>
    <w:tmpl w:val="C82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A97D5D"/>
    <w:multiLevelType w:val="multilevel"/>
    <w:tmpl w:val="637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16129E7"/>
    <w:multiLevelType w:val="multilevel"/>
    <w:tmpl w:val="7E0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4685BD3"/>
    <w:multiLevelType w:val="multilevel"/>
    <w:tmpl w:val="E56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C6362B1"/>
    <w:multiLevelType w:val="multilevel"/>
    <w:tmpl w:val="BB4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4DD0E61"/>
    <w:multiLevelType w:val="multilevel"/>
    <w:tmpl w:val="907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62838A8"/>
    <w:multiLevelType w:val="multilevel"/>
    <w:tmpl w:val="932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A3E6607"/>
    <w:multiLevelType w:val="multilevel"/>
    <w:tmpl w:val="B81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45076375">
    <w:abstractNumId w:val="4"/>
  </w:num>
  <w:num w:numId="2" w16cid:durableId="743649572">
    <w:abstractNumId w:val="2"/>
  </w:num>
  <w:num w:numId="3" w16cid:durableId="1102727749">
    <w:abstractNumId w:val="14"/>
  </w:num>
  <w:num w:numId="4" w16cid:durableId="1831560000">
    <w:abstractNumId w:val="3"/>
  </w:num>
  <w:num w:numId="5" w16cid:durableId="1680277702">
    <w:abstractNumId w:val="8"/>
  </w:num>
  <w:num w:numId="6" w16cid:durableId="1305353647">
    <w:abstractNumId w:val="6"/>
  </w:num>
  <w:num w:numId="7" w16cid:durableId="146358187">
    <w:abstractNumId w:val="10"/>
  </w:num>
  <w:num w:numId="8" w16cid:durableId="1103452449">
    <w:abstractNumId w:val="9"/>
  </w:num>
  <w:num w:numId="9" w16cid:durableId="465665954">
    <w:abstractNumId w:val="16"/>
  </w:num>
  <w:num w:numId="10" w16cid:durableId="752356975">
    <w:abstractNumId w:val="12"/>
  </w:num>
  <w:num w:numId="11" w16cid:durableId="1923487619">
    <w:abstractNumId w:val="1"/>
  </w:num>
  <w:num w:numId="12" w16cid:durableId="1144855683">
    <w:abstractNumId w:val="11"/>
  </w:num>
  <w:num w:numId="13" w16cid:durableId="133300778">
    <w:abstractNumId w:val="0"/>
  </w:num>
  <w:num w:numId="14" w16cid:durableId="1119682703">
    <w:abstractNumId w:val="13"/>
  </w:num>
  <w:num w:numId="15" w16cid:durableId="680088861">
    <w:abstractNumId w:val="7"/>
  </w:num>
  <w:num w:numId="16" w16cid:durableId="156386322">
    <w:abstractNumId w:val="15"/>
  </w:num>
  <w:num w:numId="17" w16cid:durableId="788160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B0"/>
    <w:rsid w:val="0002524E"/>
    <w:rsid w:val="00032C1D"/>
    <w:rsid w:val="00041E9D"/>
    <w:rsid w:val="00042D35"/>
    <w:rsid w:val="00044057"/>
    <w:rsid w:val="0005192F"/>
    <w:rsid w:val="000536C7"/>
    <w:rsid w:val="00077C02"/>
    <w:rsid w:val="00097E99"/>
    <w:rsid w:val="000B3F71"/>
    <w:rsid w:val="000D4D42"/>
    <w:rsid w:val="00103749"/>
    <w:rsid w:val="001230B9"/>
    <w:rsid w:val="00135672"/>
    <w:rsid w:val="00144BB7"/>
    <w:rsid w:val="0014726B"/>
    <w:rsid w:val="001556A4"/>
    <w:rsid w:val="00185F80"/>
    <w:rsid w:val="0019633F"/>
    <w:rsid w:val="001B0719"/>
    <w:rsid w:val="001B11FC"/>
    <w:rsid w:val="001B550F"/>
    <w:rsid w:val="001B59C2"/>
    <w:rsid w:val="001C464B"/>
    <w:rsid w:val="001F63AC"/>
    <w:rsid w:val="00201AD6"/>
    <w:rsid w:val="00215B34"/>
    <w:rsid w:val="00250F2C"/>
    <w:rsid w:val="00253F36"/>
    <w:rsid w:val="00256B9F"/>
    <w:rsid w:val="00261F39"/>
    <w:rsid w:val="002630B0"/>
    <w:rsid w:val="002940A8"/>
    <w:rsid w:val="00295095"/>
    <w:rsid w:val="002D0BD2"/>
    <w:rsid w:val="002D1D46"/>
    <w:rsid w:val="002E53FF"/>
    <w:rsid w:val="0030588B"/>
    <w:rsid w:val="00306122"/>
    <w:rsid w:val="00316803"/>
    <w:rsid w:val="00326288"/>
    <w:rsid w:val="00353BF8"/>
    <w:rsid w:val="00360953"/>
    <w:rsid w:val="00360A7A"/>
    <w:rsid w:val="0036252E"/>
    <w:rsid w:val="00367746"/>
    <w:rsid w:val="003740F4"/>
    <w:rsid w:val="00382324"/>
    <w:rsid w:val="00393C84"/>
    <w:rsid w:val="003A515C"/>
    <w:rsid w:val="003A68D4"/>
    <w:rsid w:val="003B204E"/>
    <w:rsid w:val="003B3355"/>
    <w:rsid w:val="003B71FF"/>
    <w:rsid w:val="003C3350"/>
    <w:rsid w:val="003D5DA3"/>
    <w:rsid w:val="003E0527"/>
    <w:rsid w:val="0043498A"/>
    <w:rsid w:val="00434D3A"/>
    <w:rsid w:val="00467124"/>
    <w:rsid w:val="00494D54"/>
    <w:rsid w:val="004C1D1B"/>
    <w:rsid w:val="004E12FD"/>
    <w:rsid w:val="004E5C57"/>
    <w:rsid w:val="004F5351"/>
    <w:rsid w:val="004F5BC9"/>
    <w:rsid w:val="005270BC"/>
    <w:rsid w:val="0055067B"/>
    <w:rsid w:val="00551A04"/>
    <w:rsid w:val="005602F8"/>
    <w:rsid w:val="0056431C"/>
    <w:rsid w:val="00582FC9"/>
    <w:rsid w:val="00583F4A"/>
    <w:rsid w:val="005B0FCE"/>
    <w:rsid w:val="005B2D74"/>
    <w:rsid w:val="005B4185"/>
    <w:rsid w:val="005B7FE5"/>
    <w:rsid w:val="005C5A6E"/>
    <w:rsid w:val="005C7D3B"/>
    <w:rsid w:val="005E43C6"/>
    <w:rsid w:val="006046D3"/>
    <w:rsid w:val="006268BC"/>
    <w:rsid w:val="00631E37"/>
    <w:rsid w:val="00636BBF"/>
    <w:rsid w:val="00660817"/>
    <w:rsid w:val="00660FDF"/>
    <w:rsid w:val="006670B7"/>
    <w:rsid w:val="0067053B"/>
    <w:rsid w:val="00684272"/>
    <w:rsid w:val="006A2B84"/>
    <w:rsid w:val="006A7BBB"/>
    <w:rsid w:val="006B470A"/>
    <w:rsid w:val="006C09F6"/>
    <w:rsid w:val="006C1484"/>
    <w:rsid w:val="006D2C12"/>
    <w:rsid w:val="006D30C0"/>
    <w:rsid w:val="006E0C7F"/>
    <w:rsid w:val="006E0F5F"/>
    <w:rsid w:val="007050B7"/>
    <w:rsid w:val="00730CEF"/>
    <w:rsid w:val="0075285B"/>
    <w:rsid w:val="00765713"/>
    <w:rsid w:val="007A49C7"/>
    <w:rsid w:val="007B1A44"/>
    <w:rsid w:val="007B389E"/>
    <w:rsid w:val="007C672E"/>
    <w:rsid w:val="007D1CA8"/>
    <w:rsid w:val="00800665"/>
    <w:rsid w:val="00806942"/>
    <w:rsid w:val="00807C22"/>
    <w:rsid w:val="00813816"/>
    <w:rsid w:val="00831FA5"/>
    <w:rsid w:val="0083465A"/>
    <w:rsid w:val="00861E58"/>
    <w:rsid w:val="00865DAC"/>
    <w:rsid w:val="008C2DF1"/>
    <w:rsid w:val="008E5663"/>
    <w:rsid w:val="008F28DC"/>
    <w:rsid w:val="008F5C5C"/>
    <w:rsid w:val="008F73C3"/>
    <w:rsid w:val="009000C5"/>
    <w:rsid w:val="0090423A"/>
    <w:rsid w:val="00905486"/>
    <w:rsid w:val="00912F89"/>
    <w:rsid w:val="00917516"/>
    <w:rsid w:val="00927597"/>
    <w:rsid w:val="00937839"/>
    <w:rsid w:val="00963D20"/>
    <w:rsid w:val="00972AEA"/>
    <w:rsid w:val="00980038"/>
    <w:rsid w:val="00982269"/>
    <w:rsid w:val="009B5A3C"/>
    <w:rsid w:val="009D1D63"/>
    <w:rsid w:val="009D48AE"/>
    <w:rsid w:val="009D638A"/>
    <w:rsid w:val="009F0492"/>
    <w:rsid w:val="009F3719"/>
    <w:rsid w:val="00A000DC"/>
    <w:rsid w:val="00A0321F"/>
    <w:rsid w:val="00A04A56"/>
    <w:rsid w:val="00A14DD5"/>
    <w:rsid w:val="00A15B26"/>
    <w:rsid w:val="00A2773F"/>
    <w:rsid w:val="00A31239"/>
    <w:rsid w:val="00A344BA"/>
    <w:rsid w:val="00A43177"/>
    <w:rsid w:val="00A43706"/>
    <w:rsid w:val="00A846F8"/>
    <w:rsid w:val="00AA0EDE"/>
    <w:rsid w:val="00AB03F4"/>
    <w:rsid w:val="00AB759D"/>
    <w:rsid w:val="00AD2390"/>
    <w:rsid w:val="00AD511E"/>
    <w:rsid w:val="00AE628A"/>
    <w:rsid w:val="00AF52D6"/>
    <w:rsid w:val="00B02C3D"/>
    <w:rsid w:val="00B12B7B"/>
    <w:rsid w:val="00B134EC"/>
    <w:rsid w:val="00B24C56"/>
    <w:rsid w:val="00B42DD8"/>
    <w:rsid w:val="00B458F0"/>
    <w:rsid w:val="00B819C4"/>
    <w:rsid w:val="00B92180"/>
    <w:rsid w:val="00B93566"/>
    <w:rsid w:val="00BB470D"/>
    <w:rsid w:val="00BD1C86"/>
    <w:rsid w:val="00BD5978"/>
    <w:rsid w:val="00BE012A"/>
    <w:rsid w:val="00BE4FD9"/>
    <w:rsid w:val="00BF13DB"/>
    <w:rsid w:val="00C17898"/>
    <w:rsid w:val="00C338F1"/>
    <w:rsid w:val="00C4279A"/>
    <w:rsid w:val="00C477F5"/>
    <w:rsid w:val="00C65C4D"/>
    <w:rsid w:val="00C85230"/>
    <w:rsid w:val="00C865D9"/>
    <w:rsid w:val="00C9389A"/>
    <w:rsid w:val="00C959A0"/>
    <w:rsid w:val="00CD42B3"/>
    <w:rsid w:val="00CD77D7"/>
    <w:rsid w:val="00CE1A95"/>
    <w:rsid w:val="00CF0E9D"/>
    <w:rsid w:val="00CF7086"/>
    <w:rsid w:val="00D040B8"/>
    <w:rsid w:val="00D23335"/>
    <w:rsid w:val="00D32E6C"/>
    <w:rsid w:val="00D33324"/>
    <w:rsid w:val="00D425B2"/>
    <w:rsid w:val="00D44264"/>
    <w:rsid w:val="00D47EBE"/>
    <w:rsid w:val="00D606B0"/>
    <w:rsid w:val="00D6461D"/>
    <w:rsid w:val="00D70624"/>
    <w:rsid w:val="00D72BD4"/>
    <w:rsid w:val="00DA2C15"/>
    <w:rsid w:val="00DA3D87"/>
    <w:rsid w:val="00DC7FBB"/>
    <w:rsid w:val="00DD2F60"/>
    <w:rsid w:val="00DD6661"/>
    <w:rsid w:val="00DF1E77"/>
    <w:rsid w:val="00DF3F6B"/>
    <w:rsid w:val="00DF6784"/>
    <w:rsid w:val="00E11983"/>
    <w:rsid w:val="00E26DBE"/>
    <w:rsid w:val="00E31AB7"/>
    <w:rsid w:val="00E347DB"/>
    <w:rsid w:val="00E42879"/>
    <w:rsid w:val="00E56218"/>
    <w:rsid w:val="00E60880"/>
    <w:rsid w:val="00E80656"/>
    <w:rsid w:val="00E810A4"/>
    <w:rsid w:val="00E93332"/>
    <w:rsid w:val="00EA7A0A"/>
    <w:rsid w:val="00EB1791"/>
    <w:rsid w:val="00EC5ABB"/>
    <w:rsid w:val="00ED04B5"/>
    <w:rsid w:val="00ED63F5"/>
    <w:rsid w:val="00EE6685"/>
    <w:rsid w:val="00F11DB8"/>
    <w:rsid w:val="00F24112"/>
    <w:rsid w:val="00F31722"/>
    <w:rsid w:val="00F31B6B"/>
    <w:rsid w:val="00F37363"/>
    <w:rsid w:val="00F46BF2"/>
    <w:rsid w:val="00F57CB8"/>
    <w:rsid w:val="00F65AB9"/>
    <w:rsid w:val="00F83446"/>
    <w:rsid w:val="00FA11A3"/>
    <w:rsid w:val="00FA218A"/>
    <w:rsid w:val="00FA4DD5"/>
    <w:rsid w:val="00FB2F5A"/>
    <w:rsid w:val="00FD50C3"/>
    <w:rsid w:val="00FD78D0"/>
    <w:rsid w:val="00FD7FEA"/>
    <w:rsid w:val="229E4A0E"/>
    <w:rsid w:val="63DE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F7233"/>
  <w15:chartTrackingRefBased/>
  <w15:docId w15:val="{59C6C173-D0B0-4C70-A1CB-0A9D78E1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SimSun" w:ascii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2630B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28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30B0"/>
    <w:rPr>
      <w:rFonts w:ascii="Times New Roman" w:hAnsi="Times New Roman" w:eastAsia="Times New Roman" w:cs="Times New Roman"/>
      <w:b/>
      <w:bCs/>
      <w:kern w:val="36"/>
      <w:sz w:val="48"/>
      <w:szCs w:val="48"/>
      <w:lang w:eastAsia="en-AU"/>
    </w:rPr>
  </w:style>
  <w:style w:type="table" w:styleId="TableGrid">
    <w:name w:val="Table Grid"/>
    <w:basedOn w:val="TableNormal"/>
    <w:uiPriority w:val="39"/>
    <w:rsid w:val="002630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326288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2Char" w:customStyle="1">
    <w:name w:val="Heading 2 Char"/>
    <w:basedOn w:val="DefaultParagraphFont"/>
    <w:link w:val="Heading2"/>
    <w:uiPriority w:val="9"/>
    <w:rsid w:val="0032628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24C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4C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C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23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33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23335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3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23335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33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3335"/>
    <w:rPr>
      <w:rFonts w:ascii="Times New Roman" w:hAnsi="Times New Roman" w:cs="Times New Roman" w:eastAsiaTheme="minorEastAsia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252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252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6252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252E"/>
    <w:rPr>
      <w:rFonts w:eastAsiaTheme="minorEastAsia"/>
    </w:rPr>
  </w:style>
  <w:style w:type="table" w:styleId="GridTable1Light-Accent1">
    <w:name w:val="Grid Table 1 Light Accent 1"/>
    <w:basedOn w:val="TableNormal"/>
    <w:uiPriority w:val="46"/>
    <w:rsid w:val="005B2D74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5B2D74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B2D74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B2D74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5B2D7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">
    <w:name w:val="Grid Table 2"/>
    <w:basedOn w:val="TableNormal"/>
    <w:uiPriority w:val="47"/>
    <w:rsid w:val="005B2D7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5">
    <w:name w:val="Grid Table 5 Dark Accent 5"/>
    <w:basedOn w:val="TableNormal"/>
    <w:uiPriority w:val="50"/>
    <w:rsid w:val="005B2D7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">
    <w:name w:val="Grid Table 5 Dark"/>
    <w:basedOn w:val="TableNormal"/>
    <w:uiPriority w:val="50"/>
    <w:rsid w:val="005B2D7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B2D7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861E58"/>
    <w:rPr>
      <w:color w:val="808080"/>
    </w:rPr>
  </w:style>
  <w:style w:type="character" w:styleId="rating" w:customStyle="1">
    <w:name w:val="rating"/>
    <w:basedOn w:val="DefaultParagraphFont"/>
    <w:rsid w:val="007B1A44"/>
  </w:style>
  <w:style w:type="paragraph" w:styleId="ratingholder" w:customStyle="1">
    <w:name w:val="rating_holder"/>
    <w:basedOn w:val="Normal"/>
    <w:rsid w:val="007B1A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4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0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8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1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3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1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0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0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6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5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0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3E1962B6504F6CB4905C0A77C3F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7AF68-6874-41E9-B5B9-EDD469DC6AFE}"/>
      </w:docPartPr>
      <w:docPartBody>
        <w:p w:rsidR="00D5663E" w:rsidP="005B0FCE" w:rsidRDefault="005B0FCE">
          <w:pPr>
            <w:pStyle w:val="CC3E1962B6504F6CB4905C0A77C3FA73"/>
          </w:pPr>
          <w:r w:rsidRPr="00E60E1D">
            <w:rPr>
              <w:rStyle w:val="PlaceholderText"/>
            </w:rPr>
            <w:t>Choose an item.</w:t>
          </w:r>
        </w:p>
      </w:docPartBody>
    </w:docPart>
    <w:docPart>
      <w:docPartPr>
        <w:name w:val="18A07FC94A94427DB0327A0B968F1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18827-87F0-40C9-90C1-1BD8A3D4E101}"/>
      </w:docPartPr>
      <w:docPartBody>
        <w:p w:rsidR="00D5663E" w:rsidP="005B0FCE" w:rsidRDefault="005B0FCE">
          <w:pPr>
            <w:pStyle w:val="18A07FC94A94427DB0327A0B968F167F"/>
          </w:pPr>
          <w:r w:rsidRPr="00E60E1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20"/>
    <w:rsid w:val="00043BEC"/>
    <w:rsid w:val="000867D9"/>
    <w:rsid w:val="000D4A65"/>
    <w:rsid w:val="0047331E"/>
    <w:rsid w:val="004C0533"/>
    <w:rsid w:val="004E3CCE"/>
    <w:rsid w:val="004F5351"/>
    <w:rsid w:val="005B0FCE"/>
    <w:rsid w:val="00636BBF"/>
    <w:rsid w:val="006547F1"/>
    <w:rsid w:val="00660817"/>
    <w:rsid w:val="006D30C0"/>
    <w:rsid w:val="007C2B3D"/>
    <w:rsid w:val="007C2E58"/>
    <w:rsid w:val="007D1CA8"/>
    <w:rsid w:val="007F34DD"/>
    <w:rsid w:val="00880A58"/>
    <w:rsid w:val="00936672"/>
    <w:rsid w:val="00963D20"/>
    <w:rsid w:val="00A31239"/>
    <w:rsid w:val="00A32A1C"/>
    <w:rsid w:val="00A37420"/>
    <w:rsid w:val="00AB759D"/>
    <w:rsid w:val="00AD5047"/>
    <w:rsid w:val="00AD511E"/>
    <w:rsid w:val="00BF13DB"/>
    <w:rsid w:val="00BF31D8"/>
    <w:rsid w:val="00C17898"/>
    <w:rsid w:val="00C40018"/>
    <w:rsid w:val="00C72AE1"/>
    <w:rsid w:val="00CD42B3"/>
    <w:rsid w:val="00CF1C40"/>
    <w:rsid w:val="00D0350F"/>
    <w:rsid w:val="00D32E6C"/>
    <w:rsid w:val="00D5663E"/>
    <w:rsid w:val="00DD6661"/>
    <w:rsid w:val="00F5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0FCE"/>
    <w:rPr>
      <w:color w:val="808080"/>
    </w:rPr>
  </w:style>
  <w:style w:type="paragraph" w:customStyle="1" w:styleId="2AFCE338930A427EAA3CAE76E7E0A0F1">
    <w:name w:val="2AFCE338930A427EAA3CAE76E7E0A0F1"/>
    <w:rsid w:val="00936672"/>
    <w:pPr>
      <w:spacing w:line="278" w:lineRule="auto"/>
    </w:pPr>
    <w:rPr>
      <w:sz w:val="24"/>
      <w:szCs w:val="24"/>
    </w:rPr>
  </w:style>
  <w:style w:type="paragraph" w:customStyle="1" w:styleId="C771266F2ADA4EA4937D6B1775078E23">
    <w:name w:val="C771266F2ADA4EA4937D6B1775078E23"/>
    <w:rsid w:val="00936672"/>
    <w:pPr>
      <w:spacing w:line="278" w:lineRule="auto"/>
    </w:pPr>
    <w:rPr>
      <w:sz w:val="24"/>
      <w:szCs w:val="24"/>
    </w:rPr>
  </w:style>
  <w:style w:type="paragraph" w:customStyle="1" w:styleId="CA75BC8D95BD4CC3983A47030803009A">
    <w:name w:val="CA75BC8D95BD4CC3983A47030803009A"/>
    <w:rsid w:val="00936672"/>
    <w:pPr>
      <w:spacing w:line="278" w:lineRule="auto"/>
    </w:pPr>
    <w:rPr>
      <w:sz w:val="24"/>
      <w:szCs w:val="24"/>
    </w:rPr>
  </w:style>
  <w:style w:type="paragraph" w:customStyle="1" w:styleId="2FEE1D63AEBD44A7A468BB72A2959DEE">
    <w:name w:val="2FEE1D63AEBD44A7A468BB72A2959DEE"/>
    <w:rsid w:val="00936672"/>
    <w:pPr>
      <w:spacing w:line="278" w:lineRule="auto"/>
    </w:pPr>
    <w:rPr>
      <w:sz w:val="24"/>
      <w:szCs w:val="24"/>
    </w:rPr>
  </w:style>
  <w:style w:type="paragraph" w:customStyle="1" w:styleId="34584040F9BA483F8B1DCCF0E8F8A52D">
    <w:name w:val="34584040F9BA483F8B1DCCF0E8F8A52D"/>
    <w:rsid w:val="00936672"/>
    <w:pPr>
      <w:spacing w:line="278" w:lineRule="auto"/>
    </w:pPr>
    <w:rPr>
      <w:sz w:val="24"/>
      <w:szCs w:val="24"/>
    </w:rPr>
  </w:style>
  <w:style w:type="paragraph" w:customStyle="1" w:styleId="422E1026721642C285A746EEDFF60CCA">
    <w:name w:val="422E1026721642C285A746EEDFF60CCA"/>
    <w:rsid w:val="00936672"/>
    <w:pPr>
      <w:spacing w:line="278" w:lineRule="auto"/>
    </w:pPr>
    <w:rPr>
      <w:sz w:val="24"/>
      <w:szCs w:val="24"/>
    </w:rPr>
  </w:style>
  <w:style w:type="paragraph" w:customStyle="1" w:styleId="4C8592DB79A9453389A37DB9963AEA58">
    <w:name w:val="4C8592DB79A9453389A37DB9963AEA58"/>
    <w:rsid w:val="00936672"/>
    <w:pPr>
      <w:spacing w:line="278" w:lineRule="auto"/>
    </w:pPr>
    <w:rPr>
      <w:sz w:val="24"/>
      <w:szCs w:val="24"/>
    </w:rPr>
  </w:style>
  <w:style w:type="paragraph" w:customStyle="1" w:styleId="7CAD5830590C411E853F717D83B95B80">
    <w:name w:val="7CAD5830590C411E853F717D83B95B80"/>
    <w:rsid w:val="00936672"/>
    <w:pPr>
      <w:spacing w:line="278" w:lineRule="auto"/>
    </w:pPr>
    <w:rPr>
      <w:sz w:val="24"/>
      <w:szCs w:val="24"/>
    </w:rPr>
  </w:style>
  <w:style w:type="paragraph" w:customStyle="1" w:styleId="EB1589084DC14AEFBCAA726450BD9D94">
    <w:name w:val="EB1589084DC14AEFBCAA726450BD9D94"/>
    <w:rsid w:val="005B0FCE"/>
    <w:pPr>
      <w:spacing w:line="278" w:lineRule="auto"/>
    </w:pPr>
    <w:rPr>
      <w:sz w:val="24"/>
      <w:szCs w:val="24"/>
    </w:rPr>
  </w:style>
  <w:style w:type="paragraph" w:customStyle="1" w:styleId="ADF004003302493CB2B07E002A600D34">
    <w:name w:val="ADF004003302493CB2B07E002A600D34"/>
    <w:rsid w:val="005B0FCE"/>
    <w:pPr>
      <w:spacing w:line="278" w:lineRule="auto"/>
    </w:pPr>
    <w:rPr>
      <w:sz w:val="24"/>
      <w:szCs w:val="24"/>
    </w:rPr>
  </w:style>
  <w:style w:type="paragraph" w:customStyle="1" w:styleId="2B3350D2DDE74C589022E97D3F07CEB8">
    <w:name w:val="2B3350D2DDE74C589022E97D3F07CEB8"/>
    <w:rsid w:val="005B0FCE"/>
    <w:pPr>
      <w:spacing w:line="278" w:lineRule="auto"/>
    </w:pPr>
    <w:rPr>
      <w:sz w:val="24"/>
      <w:szCs w:val="24"/>
    </w:rPr>
  </w:style>
  <w:style w:type="paragraph" w:customStyle="1" w:styleId="821BEC5280C84D01AB7712ECA03BA59B">
    <w:name w:val="821BEC5280C84D01AB7712ECA03BA59B"/>
    <w:rsid w:val="005B0FCE"/>
    <w:pPr>
      <w:spacing w:line="278" w:lineRule="auto"/>
    </w:pPr>
    <w:rPr>
      <w:sz w:val="24"/>
      <w:szCs w:val="24"/>
    </w:rPr>
  </w:style>
  <w:style w:type="paragraph" w:customStyle="1" w:styleId="A5070C91CB694A7698FE07E3C6A3E92C">
    <w:name w:val="A5070C91CB694A7698FE07E3C6A3E92C"/>
    <w:rsid w:val="005B0FCE"/>
    <w:pPr>
      <w:spacing w:line="278" w:lineRule="auto"/>
    </w:pPr>
    <w:rPr>
      <w:sz w:val="24"/>
      <w:szCs w:val="24"/>
    </w:rPr>
  </w:style>
  <w:style w:type="paragraph" w:customStyle="1" w:styleId="9D7CBE6148AE4B62A6E910827805E550">
    <w:name w:val="9D7CBE6148AE4B62A6E910827805E550"/>
    <w:rsid w:val="005B0FCE"/>
    <w:pPr>
      <w:spacing w:line="278" w:lineRule="auto"/>
    </w:pPr>
    <w:rPr>
      <w:sz w:val="24"/>
      <w:szCs w:val="24"/>
    </w:rPr>
  </w:style>
  <w:style w:type="paragraph" w:customStyle="1" w:styleId="2E22FE66A0984E6A8B101F57B2846E9C">
    <w:name w:val="2E22FE66A0984E6A8B101F57B2846E9C"/>
    <w:rsid w:val="005B0FCE"/>
    <w:pPr>
      <w:spacing w:line="278" w:lineRule="auto"/>
    </w:pPr>
    <w:rPr>
      <w:sz w:val="24"/>
      <w:szCs w:val="24"/>
    </w:rPr>
  </w:style>
  <w:style w:type="paragraph" w:customStyle="1" w:styleId="DECCD9856CBB4D6FBD2189285B7BA38B">
    <w:name w:val="DECCD9856CBB4D6FBD2189285B7BA38B"/>
    <w:rsid w:val="005B0FCE"/>
    <w:pPr>
      <w:spacing w:line="278" w:lineRule="auto"/>
    </w:pPr>
    <w:rPr>
      <w:sz w:val="24"/>
      <w:szCs w:val="24"/>
    </w:rPr>
  </w:style>
  <w:style w:type="paragraph" w:customStyle="1" w:styleId="A1467C1524DD4AEB8E7D5CA3221F1575">
    <w:name w:val="A1467C1524DD4AEB8E7D5CA3221F1575"/>
    <w:rsid w:val="005B0FCE"/>
    <w:pPr>
      <w:spacing w:line="278" w:lineRule="auto"/>
    </w:pPr>
    <w:rPr>
      <w:sz w:val="24"/>
      <w:szCs w:val="24"/>
    </w:rPr>
  </w:style>
  <w:style w:type="paragraph" w:customStyle="1" w:styleId="154834DAE9A84D51ABBFCFB62AA4FC22">
    <w:name w:val="154834DAE9A84D51ABBFCFB62AA4FC22"/>
    <w:rsid w:val="005B0FCE"/>
    <w:pPr>
      <w:spacing w:line="278" w:lineRule="auto"/>
    </w:pPr>
    <w:rPr>
      <w:sz w:val="24"/>
      <w:szCs w:val="24"/>
    </w:rPr>
  </w:style>
  <w:style w:type="paragraph" w:customStyle="1" w:styleId="FD32560BB610441FA56EA1D4B00F9680">
    <w:name w:val="FD32560BB610441FA56EA1D4B00F9680"/>
    <w:rsid w:val="005B0FCE"/>
    <w:pPr>
      <w:spacing w:line="278" w:lineRule="auto"/>
    </w:pPr>
    <w:rPr>
      <w:sz w:val="24"/>
      <w:szCs w:val="24"/>
    </w:rPr>
  </w:style>
  <w:style w:type="paragraph" w:customStyle="1" w:styleId="D10D1B8741A1488D912F38CC5FA1A86B">
    <w:name w:val="D10D1B8741A1488D912F38CC5FA1A86B"/>
    <w:rsid w:val="005B0FCE"/>
    <w:pPr>
      <w:spacing w:line="278" w:lineRule="auto"/>
    </w:pPr>
    <w:rPr>
      <w:sz w:val="24"/>
      <w:szCs w:val="24"/>
    </w:rPr>
  </w:style>
  <w:style w:type="paragraph" w:customStyle="1" w:styleId="60E94378B944493682F38FF82A8DE764">
    <w:name w:val="60E94378B944493682F38FF82A8DE764"/>
    <w:rsid w:val="005B0FCE"/>
    <w:pPr>
      <w:spacing w:line="278" w:lineRule="auto"/>
    </w:pPr>
    <w:rPr>
      <w:sz w:val="24"/>
      <w:szCs w:val="24"/>
    </w:rPr>
  </w:style>
  <w:style w:type="paragraph" w:customStyle="1" w:styleId="6A55B53D78FF450589471F50460C4FDF">
    <w:name w:val="6A55B53D78FF450589471F50460C4FDF"/>
    <w:rsid w:val="005B0FCE"/>
    <w:pPr>
      <w:spacing w:line="278" w:lineRule="auto"/>
    </w:pPr>
    <w:rPr>
      <w:sz w:val="24"/>
      <w:szCs w:val="24"/>
    </w:rPr>
  </w:style>
  <w:style w:type="paragraph" w:customStyle="1" w:styleId="76FC0B3A980F4894B8B5F56CBB001407">
    <w:name w:val="76FC0B3A980F4894B8B5F56CBB001407"/>
    <w:rsid w:val="005B0FCE"/>
    <w:pPr>
      <w:spacing w:line="278" w:lineRule="auto"/>
    </w:pPr>
    <w:rPr>
      <w:sz w:val="24"/>
      <w:szCs w:val="24"/>
    </w:rPr>
  </w:style>
  <w:style w:type="paragraph" w:customStyle="1" w:styleId="C7A537C98847470889954BF2CAFB3812">
    <w:name w:val="C7A537C98847470889954BF2CAFB3812"/>
    <w:rsid w:val="005B0FCE"/>
    <w:pPr>
      <w:spacing w:line="278" w:lineRule="auto"/>
    </w:pPr>
    <w:rPr>
      <w:sz w:val="24"/>
      <w:szCs w:val="24"/>
    </w:rPr>
  </w:style>
  <w:style w:type="paragraph" w:customStyle="1" w:styleId="66BCF90314EC40C88E6E3F1510B08FAE">
    <w:name w:val="66BCF90314EC40C88E6E3F1510B08FAE"/>
    <w:rsid w:val="005B0FCE"/>
    <w:pPr>
      <w:spacing w:line="278" w:lineRule="auto"/>
    </w:pPr>
    <w:rPr>
      <w:sz w:val="24"/>
      <w:szCs w:val="24"/>
    </w:rPr>
  </w:style>
  <w:style w:type="paragraph" w:customStyle="1" w:styleId="F9D4A1C4366B43259F6019B0C7275DCC">
    <w:name w:val="F9D4A1C4366B43259F6019B0C7275DCC"/>
    <w:rsid w:val="005B0FCE"/>
    <w:pPr>
      <w:spacing w:line="278" w:lineRule="auto"/>
    </w:pPr>
    <w:rPr>
      <w:sz w:val="24"/>
      <w:szCs w:val="24"/>
    </w:rPr>
  </w:style>
  <w:style w:type="paragraph" w:customStyle="1" w:styleId="060E89FB76A24BB0AB61932322417335">
    <w:name w:val="060E89FB76A24BB0AB61932322417335"/>
    <w:rsid w:val="005B0FCE"/>
    <w:pPr>
      <w:spacing w:line="278" w:lineRule="auto"/>
    </w:pPr>
    <w:rPr>
      <w:sz w:val="24"/>
      <w:szCs w:val="24"/>
    </w:rPr>
  </w:style>
  <w:style w:type="paragraph" w:customStyle="1" w:styleId="5C12A6C032AE4E4D8F7338F994C7C4F6">
    <w:name w:val="5C12A6C032AE4E4D8F7338F994C7C4F6"/>
    <w:rsid w:val="005B0FCE"/>
    <w:pPr>
      <w:spacing w:line="278" w:lineRule="auto"/>
    </w:pPr>
    <w:rPr>
      <w:sz w:val="24"/>
      <w:szCs w:val="24"/>
    </w:rPr>
  </w:style>
  <w:style w:type="paragraph" w:customStyle="1" w:styleId="C10D55115A2A4C4AAAD49F0FFF15D30F">
    <w:name w:val="C10D55115A2A4C4AAAD49F0FFF15D30F"/>
    <w:rsid w:val="005B0FCE"/>
    <w:pPr>
      <w:spacing w:line="278" w:lineRule="auto"/>
    </w:pPr>
    <w:rPr>
      <w:sz w:val="24"/>
      <w:szCs w:val="24"/>
    </w:rPr>
  </w:style>
  <w:style w:type="paragraph" w:customStyle="1" w:styleId="6777E2DDA69B42A09EBE8A8EC6DE9A04">
    <w:name w:val="6777E2DDA69B42A09EBE8A8EC6DE9A04"/>
    <w:rsid w:val="005B0FCE"/>
    <w:pPr>
      <w:spacing w:line="278" w:lineRule="auto"/>
    </w:pPr>
    <w:rPr>
      <w:sz w:val="24"/>
      <w:szCs w:val="24"/>
    </w:rPr>
  </w:style>
  <w:style w:type="paragraph" w:customStyle="1" w:styleId="F5F684CD06F3454090A688859EFD1917">
    <w:name w:val="F5F684CD06F3454090A688859EFD1917"/>
    <w:rsid w:val="005B0FCE"/>
    <w:pPr>
      <w:spacing w:line="278" w:lineRule="auto"/>
    </w:pPr>
    <w:rPr>
      <w:sz w:val="24"/>
      <w:szCs w:val="24"/>
    </w:rPr>
  </w:style>
  <w:style w:type="paragraph" w:customStyle="1" w:styleId="A9913FFA98A4458B895E53510D7F0769">
    <w:name w:val="A9913FFA98A4458B895E53510D7F0769"/>
    <w:rsid w:val="005B0FCE"/>
    <w:pPr>
      <w:spacing w:line="278" w:lineRule="auto"/>
    </w:pPr>
    <w:rPr>
      <w:sz w:val="24"/>
      <w:szCs w:val="24"/>
    </w:rPr>
  </w:style>
  <w:style w:type="paragraph" w:customStyle="1" w:styleId="65B470D344BA48C4B82320E1A7C6D55E">
    <w:name w:val="65B470D344BA48C4B82320E1A7C6D55E"/>
    <w:rsid w:val="005B0FCE"/>
    <w:pPr>
      <w:spacing w:line="278" w:lineRule="auto"/>
    </w:pPr>
    <w:rPr>
      <w:sz w:val="24"/>
      <w:szCs w:val="24"/>
    </w:rPr>
  </w:style>
  <w:style w:type="paragraph" w:customStyle="1" w:styleId="6DA606698D3149448F5CA5CCF11D8BB7">
    <w:name w:val="6DA606698D3149448F5CA5CCF11D8BB7"/>
    <w:rsid w:val="005B0FCE"/>
    <w:pPr>
      <w:spacing w:line="278" w:lineRule="auto"/>
    </w:pPr>
    <w:rPr>
      <w:sz w:val="24"/>
      <w:szCs w:val="24"/>
    </w:rPr>
  </w:style>
  <w:style w:type="paragraph" w:customStyle="1" w:styleId="8735F6C814A44DC0BFE03C0AC3D19E24">
    <w:name w:val="8735F6C814A44DC0BFE03C0AC3D19E24"/>
    <w:rsid w:val="005B0FCE"/>
    <w:pPr>
      <w:spacing w:line="278" w:lineRule="auto"/>
    </w:pPr>
    <w:rPr>
      <w:sz w:val="24"/>
      <w:szCs w:val="24"/>
    </w:rPr>
  </w:style>
  <w:style w:type="paragraph" w:customStyle="1" w:styleId="69E4D0C53E644C9CA324E159CFF568D7">
    <w:name w:val="69E4D0C53E644C9CA324E159CFF568D7"/>
    <w:rsid w:val="005B0FCE"/>
    <w:pPr>
      <w:spacing w:line="278" w:lineRule="auto"/>
    </w:pPr>
    <w:rPr>
      <w:sz w:val="24"/>
      <w:szCs w:val="24"/>
    </w:rPr>
  </w:style>
  <w:style w:type="paragraph" w:customStyle="1" w:styleId="549F861355814863B7DAEF714C80C97B">
    <w:name w:val="549F861355814863B7DAEF714C80C97B"/>
    <w:rsid w:val="005B0FCE"/>
    <w:pPr>
      <w:spacing w:line="278" w:lineRule="auto"/>
    </w:pPr>
    <w:rPr>
      <w:sz w:val="24"/>
      <w:szCs w:val="24"/>
    </w:rPr>
  </w:style>
  <w:style w:type="paragraph" w:customStyle="1" w:styleId="4547E5EC514841C2A91A9EACB1C0D606">
    <w:name w:val="4547E5EC514841C2A91A9EACB1C0D606"/>
    <w:rsid w:val="005B0FCE"/>
    <w:pPr>
      <w:spacing w:line="278" w:lineRule="auto"/>
    </w:pPr>
    <w:rPr>
      <w:sz w:val="24"/>
      <w:szCs w:val="24"/>
    </w:rPr>
  </w:style>
  <w:style w:type="paragraph" w:customStyle="1" w:styleId="024FEA31E58947ABB8FFF61C1A17D7AF">
    <w:name w:val="024FEA31E58947ABB8FFF61C1A17D7AF"/>
    <w:rsid w:val="005B0FCE"/>
    <w:pPr>
      <w:spacing w:line="278" w:lineRule="auto"/>
    </w:pPr>
    <w:rPr>
      <w:sz w:val="24"/>
      <w:szCs w:val="24"/>
    </w:rPr>
  </w:style>
  <w:style w:type="paragraph" w:customStyle="1" w:styleId="1507759602624725BD3CF68DEC725EC2">
    <w:name w:val="1507759602624725BD3CF68DEC725EC2"/>
    <w:rsid w:val="005B0FCE"/>
    <w:pPr>
      <w:spacing w:line="278" w:lineRule="auto"/>
    </w:pPr>
    <w:rPr>
      <w:sz w:val="24"/>
      <w:szCs w:val="24"/>
    </w:rPr>
  </w:style>
  <w:style w:type="paragraph" w:customStyle="1" w:styleId="7E49843716F74B20A0B9BB2D2D821BC0">
    <w:name w:val="7E49843716F74B20A0B9BB2D2D821BC0"/>
    <w:rsid w:val="005B0FCE"/>
    <w:pPr>
      <w:spacing w:line="278" w:lineRule="auto"/>
    </w:pPr>
    <w:rPr>
      <w:sz w:val="24"/>
      <w:szCs w:val="24"/>
    </w:rPr>
  </w:style>
  <w:style w:type="paragraph" w:customStyle="1" w:styleId="581F39A5AA324CCB84DFEF0F3767EC53">
    <w:name w:val="581F39A5AA324CCB84DFEF0F3767EC53"/>
    <w:rsid w:val="005B0FCE"/>
    <w:pPr>
      <w:spacing w:line="278" w:lineRule="auto"/>
    </w:pPr>
    <w:rPr>
      <w:sz w:val="24"/>
      <w:szCs w:val="24"/>
    </w:rPr>
  </w:style>
  <w:style w:type="paragraph" w:customStyle="1" w:styleId="CC3E1962B6504F6CB4905C0A77C3FA73">
    <w:name w:val="CC3E1962B6504F6CB4905C0A77C3FA73"/>
    <w:rsid w:val="005B0FCE"/>
    <w:pPr>
      <w:spacing w:line="278" w:lineRule="auto"/>
    </w:pPr>
    <w:rPr>
      <w:sz w:val="24"/>
      <w:szCs w:val="24"/>
    </w:rPr>
  </w:style>
  <w:style w:type="paragraph" w:customStyle="1" w:styleId="18A07FC94A94427DB0327A0B968F167F">
    <w:name w:val="18A07FC94A94427DB0327A0B968F167F"/>
    <w:rsid w:val="005B0FCE"/>
    <w:pPr>
      <w:spacing w:line="278" w:lineRule="auto"/>
    </w:pPr>
    <w:rPr>
      <w:sz w:val="24"/>
      <w:szCs w:val="24"/>
    </w:rPr>
  </w:style>
  <w:style w:type="paragraph" w:customStyle="1" w:styleId="4A316F8EB9C84C2EA82A9159651B3483">
    <w:name w:val="4A316F8EB9C84C2EA82A9159651B3483"/>
    <w:rsid w:val="005B0FCE"/>
    <w:pPr>
      <w:spacing w:line="278" w:lineRule="auto"/>
    </w:pPr>
    <w:rPr>
      <w:sz w:val="24"/>
      <w:szCs w:val="24"/>
    </w:rPr>
  </w:style>
  <w:style w:type="paragraph" w:customStyle="1" w:styleId="E0E2BA1DED6845A890C3917DF3357BB3">
    <w:name w:val="E0E2BA1DED6845A890C3917DF3357BB3"/>
    <w:rsid w:val="005B0FCE"/>
    <w:pPr>
      <w:spacing w:line="278" w:lineRule="auto"/>
    </w:pPr>
    <w:rPr>
      <w:sz w:val="24"/>
      <w:szCs w:val="24"/>
    </w:rPr>
  </w:style>
  <w:style w:type="paragraph" w:customStyle="1" w:styleId="F5C5DFD209B14725A13A6C59029965AD">
    <w:name w:val="F5C5DFD209B14725A13A6C59029965AD"/>
    <w:rsid w:val="005B0FCE"/>
    <w:pPr>
      <w:spacing w:line="278" w:lineRule="auto"/>
    </w:pPr>
    <w:rPr>
      <w:sz w:val="24"/>
      <w:szCs w:val="24"/>
    </w:rPr>
  </w:style>
  <w:style w:type="paragraph" w:customStyle="1" w:styleId="49A06DC75ABE45E0B688B08557859F40">
    <w:name w:val="49A06DC75ABE45E0B688B08557859F40"/>
    <w:rsid w:val="005B0FCE"/>
    <w:pPr>
      <w:spacing w:line="278" w:lineRule="auto"/>
    </w:pPr>
    <w:rPr>
      <w:sz w:val="24"/>
      <w:szCs w:val="24"/>
    </w:rPr>
  </w:style>
  <w:style w:type="paragraph" w:customStyle="1" w:styleId="9E7DC001F54E4E3EB4B2EEDD93B6E530">
    <w:name w:val="9E7DC001F54E4E3EB4B2EEDD93B6E530"/>
    <w:rsid w:val="005B0FCE"/>
    <w:pPr>
      <w:spacing w:line="278" w:lineRule="auto"/>
    </w:pPr>
    <w:rPr>
      <w:sz w:val="24"/>
      <w:szCs w:val="24"/>
    </w:rPr>
  </w:style>
  <w:style w:type="paragraph" w:customStyle="1" w:styleId="B51D83D0BAC749EB9659F7F4F6F8511C">
    <w:name w:val="B51D83D0BAC749EB9659F7F4F6F8511C"/>
    <w:rsid w:val="005B0FCE"/>
    <w:pPr>
      <w:spacing w:line="278" w:lineRule="auto"/>
    </w:pPr>
    <w:rPr>
      <w:sz w:val="24"/>
      <w:szCs w:val="24"/>
    </w:rPr>
  </w:style>
  <w:style w:type="paragraph" w:customStyle="1" w:styleId="01D00A75517E4D20981AAEB8874FE3C7">
    <w:name w:val="01D00A75517E4D20981AAEB8874FE3C7"/>
    <w:rsid w:val="005B0FCE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77F98-EFF4-4340-8AB1-097353C666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52b3a1-dbcb-41fb-a452-370cf542753f}" enabled="1" method="Privileged" siteId="{d1323671-cdbe-4417-b4d4-bdb24b51316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Chan</dc:creator>
  <keywords/>
  <dc:description/>
  <lastModifiedBy>Chaitanya Rathod</lastModifiedBy>
  <revision>6</revision>
  <dcterms:created xsi:type="dcterms:W3CDTF">2026-03-13T05:15:00.0000000Z</dcterms:created>
  <dcterms:modified xsi:type="dcterms:W3CDTF">2026-03-13T05:18:36.4874834Z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51c9c463c7fe94195f115b61d106e302177f3d072592659faab28f6452780384</vt:lpwstr>
  </property>
  <property fmtid="{D5CDD505-2E9C-101B-9397-08002B2CF9AE}" pid="3" name="MSIP_Label_1b52b3a1-dbcb-41fb-a452-370cf542753f_Enabled">
    <vt:lpwstr>true</vt:lpwstr>
  </property>
  <property fmtid="{D5CDD505-2E9C-101B-9397-08002B2CF9AE}" pid="4" name="MSIP_Label_1b52b3a1-dbcb-41fb-a452-370cf542753f_SetDate">
    <vt:lpwstr>2024-10-29T02:18:25Z</vt:lpwstr>
  </property>
  <property fmtid="{D5CDD505-2E9C-101B-9397-08002B2CF9AE}" pid="5" name="MSIP_Label_1b52b3a1-dbcb-41fb-a452-370cf542753f_Method">
    <vt:lpwstr>Privileged</vt:lpwstr>
  </property>
  <property fmtid="{D5CDD505-2E9C-101B-9397-08002B2CF9AE}" pid="6" name="MSIP_Label_1b52b3a1-dbcb-41fb-a452-370cf542753f_Name">
    <vt:lpwstr>Public</vt:lpwstr>
  </property>
  <property fmtid="{D5CDD505-2E9C-101B-9397-08002B2CF9AE}" pid="7" name="MSIP_Label_1b52b3a1-dbcb-41fb-a452-370cf542753f_SiteId">
    <vt:lpwstr>d1323671-cdbe-4417-b4d4-bdb24b51316b</vt:lpwstr>
  </property>
  <property fmtid="{D5CDD505-2E9C-101B-9397-08002B2CF9AE}" pid="8" name="MSIP_Label_1b52b3a1-dbcb-41fb-a452-370cf542753f_ActionId">
    <vt:lpwstr>1595c599-cb41-419f-83ec-d972417c2f1a</vt:lpwstr>
  </property>
  <property fmtid="{D5CDD505-2E9C-101B-9397-08002B2CF9AE}" pid="9" name="MSIP_Label_1b52b3a1-dbcb-41fb-a452-370cf542753f_ContentBits">
    <vt:lpwstr>0</vt:lpwstr>
  </property>
</Properties>
</file>