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3922" w14:textId="32F6F67B" w:rsidR="004A4E2A" w:rsidRDefault="004A4E2A">
      <w:pPr>
        <w:rPr>
          <w:lang w:val="en-US"/>
        </w:rPr>
      </w:pPr>
      <w:r>
        <w:rPr>
          <w:lang w:val="en-US"/>
        </w:rPr>
        <w:t>DDL                                                             DML</w:t>
      </w:r>
    </w:p>
    <w:p w14:paraId="475A894D" w14:textId="31BF64E4" w:rsidR="004A4E2A" w:rsidRDefault="004A4E2A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145ABB32" w14:textId="5043ACC5" w:rsidR="00C35082" w:rsidRDefault="004A4E2A">
      <w:pPr>
        <w:rPr>
          <w:lang w:val="en-US"/>
        </w:rPr>
      </w:pPr>
      <w:r>
        <w:rPr>
          <w:lang w:val="en-US"/>
        </w:rPr>
        <w:t>CREATE TABLE                                          DELETE</w:t>
      </w:r>
    </w:p>
    <w:p w14:paraId="06EE03D2" w14:textId="1C0109FB" w:rsidR="004A4E2A" w:rsidRDefault="004A4E2A">
      <w:pPr>
        <w:rPr>
          <w:lang w:val="en-US"/>
        </w:rPr>
      </w:pPr>
      <w:r>
        <w:rPr>
          <w:lang w:val="en-US"/>
        </w:rPr>
        <w:t>DROP TABLE                                              INSERT</w:t>
      </w:r>
    </w:p>
    <w:p w14:paraId="0C472F82" w14:textId="6EE8A04C" w:rsidR="004A4E2A" w:rsidRDefault="004A4E2A">
      <w:pPr>
        <w:rPr>
          <w:lang w:val="en-US"/>
        </w:rPr>
      </w:pPr>
      <w:r>
        <w:rPr>
          <w:lang w:val="en-US"/>
        </w:rPr>
        <w:t>ALTER USER                                               SELECT</w:t>
      </w:r>
    </w:p>
    <w:p w14:paraId="376BE564" w14:textId="4215900A" w:rsidR="004A4E2A" w:rsidRDefault="004A4E2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UPDATE</w:t>
      </w:r>
    </w:p>
    <w:p w14:paraId="54DA6334" w14:textId="591CB5A7" w:rsidR="004A4E2A" w:rsidRDefault="004A4E2A">
      <w:pPr>
        <w:rPr>
          <w:lang w:val="en-US"/>
        </w:rPr>
      </w:pPr>
    </w:p>
    <w:p w14:paraId="17B8E6FC" w14:textId="2170BC8B" w:rsidR="004A4E2A" w:rsidRDefault="004A4E2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DML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Manipulation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Language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manipulate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itself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For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insert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instructions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SQL.</w:t>
      </w:r>
    </w:p>
    <w:p w14:paraId="568F2A6E" w14:textId="1EE71080" w:rsidR="004A4E2A" w:rsidRPr="004A4E2A" w:rsidRDefault="004A4E2A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DDL is DATA DEFINITION Language which is used to define data structures. For example: create table, alter table are instructions in SQL.</w:t>
      </w:r>
    </w:p>
    <w:p w14:paraId="4E963CBD" w14:textId="77777777" w:rsidR="004A4E2A" w:rsidRPr="004A4E2A" w:rsidRDefault="004A4E2A">
      <w:pPr>
        <w:rPr>
          <w:lang w:val="en-US"/>
        </w:rPr>
      </w:pPr>
    </w:p>
    <w:sectPr w:rsidR="004A4E2A" w:rsidRPr="004A4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48"/>
    <w:rsid w:val="004A4E2A"/>
    <w:rsid w:val="00C35082"/>
    <w:rsid w:val="00C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BA49"/>
  <w15:chartTrackingRefBased/>
  <w15:docId w15:val="{7D161ACC-98FD-4298-9F5A-40AB22E2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S. Seiilbek</dc:creator>
  <cp:keywords/>
  <dc:description/>
  <cp:lastModifiedBy>Farabi S. Seiilbek</cp:lastModifiedBy>
  <cp:revision>3</cp:revision>
  <dcterms:created xsi:type="dcterms:W3CDTF">2021-09-23T10:41:00Z</dcterms:created>
  <dcterms:modified xsi:type="dcterms:W3CDTF">2021-09-23T10:48:00Z</dcterms:modified>
</cp:coreProperties>
</file>