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4DBF" w:rsidRPr="001E40A3" w:rsidRDefault="009E4DBF" w:rsidP="009E4DBF">
      <w:pPr>
        <w:shd w:val="clear" w:color="auto" w:fill="ECEFF3"/>
        <w:spacing w:after="0" w:line="270" w:lineRule="atLeast"/>
        <w:rPr>
          <w:rFonts w:ascii="Helvetica" w:eastAsia="Times New Roman" w:hAnsi="Helvetica" w:cs="Helvetica"/>
          <w:color w:val="000624"/>
          <w:sz w:val="32"/>
          <w:szCs w:val="32"/>
          <w:lang w:eastAsia="pt-BR"/>
        </w:rPr>
      </w:pPr>
      <w:r w:rsidRPr="001E40A3">
        <w:rPr>
          <w:rFonts w:ascii="Helvetica" w:eastAsia="Times New Roman" w:hAnsi="Helvetica" w:cs="Helvetica"/>
          <w:color w:val="000624"/>
          <w:sz w:val="32"/>
          <w:szCs w:val="32"/>
          <w:lang w:eastAsia="pt-BR"/>
        </w:rPr>
        <w:t>34191091311019690044254689940002110730000038400</w:t>
      </w:r>
    </w:p>
    <w:p w:rsidR="009E4DBF" w:rsidRPr="009E4DBF" w:rsidRDefault="009E4DBF" w:rsidP="009E4DBF">
      <w:pPr>
        <w:shd w:val="clear" w:color="auto" w:fill="ECEFF3"/>
        <w:spacing w:after="0" w:line="270" w:lineRule="atLeast"/>
        <w:rPr>
          <w:rFonts w:ascii="Helvetica" w:eastAsia="Times New Roman" w:hAnsi="Helvetica" w:cs="Helvetica"/>
          <w:color w:val="000624"/>
          <w:sz w:val="21"/>
          <w:szCs w:val="21"/>
          <w:lang w:eastAsia="pt-BR"/>
        </w:rPr>
      </w:pPr>
      <w:r w:rsidRPr="009E4DBF">
        <w:rPr>
          <w:rFonts w:ascii="Helvetica" w:eastAsia="Times New Roman" w:hAnsi="Helvetica" w:cs="Helvetica"/>
          <w:color w:val="000624"/>
          <w:sz w:val="21"/>
          <w:szCs w:val="21"/>
          <w:lang w:eastAsia="pt-BR"/>
        </w:rPr>
        <w:t>Copiar código</w:t>
      </w:r>
    </w:p>
    <w:p w:rsidR="00743A04" w:rsidRDefault="00743A04"/>
    <w:p w:rsidR="00C7620B" w:rsidRDefault="00C7620B">
      <w:bookmarkStart w:id="0" w:name="_GoBack"/>
      <w:bookmarkEnd w:id="0"/>
    </w:p>
    <w:sectPr w:rsidR="00C762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4DBF"/>
    <w:rsid w:val="001652A0"/>
    <w:rsid w:val="001E40A3"/>
    <w:rsid w:val="00743A04"/>
    <w:rsid w:val="009D7594"/>
    <w:rsid w:val="009E4DBF"/>
    <w:rsid w:val="00C76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CE570"/>
  <w15:chartTrackingRefBased/>
  <w15:docId w15:val="{65A5DDD3-AD58-43B3-AF28-F0AEA31D8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ds11810textroot">
    <w:name w:val="wds_1_181_0_text__root"/>
    <w:basedOn w:val="Fontepargpadro"/>
    <w:rsid w:val="009E4DBF"/>
  </w:style>
  <w:style w:type="character" w:customStyle="1" w:styleId="wds11810buttoncorecontent">
    <w:name w:val="wds_1_181_0_buttoncore__content"/>
    <w:basedOn w:val="Fontepargpadro"/>
    <w:rsid w:val="009E4D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488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053555">
              <w:marLeft w:val="0"/>
              <w:marRight w:val="0"/>
              <w:marTop w:val="0"/>
              <w:marBottom w:val="0"/>
              <w:divBdr>
                <w:top w:val="single" w:sz="6" w:space="14" w:color="ACAFC4"/>
                <w:left w:val="single" w:sz="6" w:space="18" w:color="ACAFC4"/>
                <w:bottom w:val="single" w:sz="6" w:space="14" w:color="ACAFC4"/>
                <w:right w:val="single" w:sz="6" w:space="18" w:color="ACAFC4"/>
              </w:divBdr>
              <w:divsChild>
                <w:div w:id="348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94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715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16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18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1</Pages>
  <Words>10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6</cp:revision>
  <dcterms:created xsi:type="dcterms:W3CDTF">2025-05-01T11:56:00Z</dcterms:created>
  <dcterms:modified xsi:type="dcterms:W3CDTF">2025-05-10T15:32:00Z</dcterms:modified>
</cp:coreProperties>
</file>