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9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9"/>
      </w:tblGrid>
      <w:tr w:rsidR="005270E6" w:rsidRPr="005270E6" w:rsidTr="005270E6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7473"/>
              <w:gridCol w:w="945"/>
            </w:tblGrid>
            <w:tr w:rsidR="005270E6" w:rsidRPr="005270E6">
              <w:trPr>
                <w:trHeight w:val="900"/>
                <w:tblCellSpacing w:w="15" w:type="dxa"/>
              </w:trPr>
              <w:tc>
                <w:tcPr>
                  <w:tcW w:w="900" w:type="dxa"/>
                  <w:vAlign w:val="center"/>
                  <w:hideMark/>
                </w:tcPr>
                <w:p w:rsidR="005270E6" w:rsidRPr="005270E6" w:rsidRDefault="005270E6" w:rsidP="005270E6">
                  <w:pPr>
                    <w:spacing w:after="0" w:line="18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569595" cy="569595"/>
                        <wp:effectExtent l="0" t="0" r="1905" b="1905"/>
                        <wp:docPr id="2" name="Imagem 2" descr="Brasã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Brasã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9595" cy="5695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270E6" w:rsidRPr="005270E6" w:rsidRDefault="005270E6" w:rsidP="005270E6">
                  <w:pPr>
                    <w:spacing w:after="0" w:line="180" w:lineRule="atLeas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  <w:p w:rsidR="005270E6" w:rsidRPr="005270E6" w:rsidRDefault="005270E6" w:rsidP="005270E6">
                  <w:pPr>
                    <w:spacing w:after="0" w:line="180" w:lineRule="atLeas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b/>
                      <w:bCs/>
                      <w:sz w:val="27"/>
                      <w:szCs w:val="27"/>
                      <w:lang w:eastAsia="pt-BR"/>
                    </w:rPr>
                    <w:t xml:space="preserve">REPÚBLICA FEDERATIVA DO BRASIL </w:t>
                  </w:r>
                </w:p>
                <w:p w:rsidR="005270E6" w:rsidRPr="005270E6" w:rsidRDefault="005270E6" w:rsidP="005270E6">
                  <w:pPr>
                    <w:spacing w:after="0" w:line="180" w:lineRule="atLeas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  <w:p w:rsidR="005270E6" w:rsidRPr="005270E6" w:rsidRDefault="005270E6" w:rsidP="005270E6">
                  <w:pPr>
                    <w:spacing w:after="0" w:line="180" w:lineRule="atLeas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  <w:p w:rsidR="005270E6" w:rsidRPr="005270E6" w:rsidRDefault="005270E6" w:rsidP="005270E6">
                  <w:pPr>
                    <w:spacing w:after="0" w:line="180" w:lineRule="atLeas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  <w:p w:rsidR="005270E6" w:rsidRPr="005270E6" w:rsidRDefault="005270E6" w:rsidP="005270E6">
                  <w:pPr>
                    <w:spacing w:after="0" w:line="180" w:lineRule="atLeas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pt-BR"/>
                    </w:rPr>
                    <w:t xml:space="preserve">CADASTRO NACIONAL DA PESSOA JURÍDICA </w:t>
                  </w:r>
                </w:p>
                <w:p w:rsidR="005270E6" w:rsidRPr="005270E6" w:rsidRDefault="005270E6" w:rsidP="005270E6">
                  <w:pPr>
                    <w:spacing w:after="0" w:line="180" w:lineRule="atLeas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900" w:type="dxa"/>
                  <w:vAlign w:val="center"/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5270E6" w:rsidRPr="005270E6" w:rsidRDefault="005270E6" w:rsidP="005270E6">
            <w:pPr>
              <w:spacing w:after="0" w:line="18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0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2"/>
              <w:gridCol w:w="4879"/>
              <w:gridCol w:w="2252"/>
            </w:tblGrid>
            <w:tr w:rsidR="005270E6" w:rsidRPr="005270E6">
              <w:tc>
                <w:tcPr>
                  <w:tcW w:w="12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NÚMERO DE INSCRIÇÃO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>61.549.037/0001-68</w:t>
                  </w:r>
                  <w:r w:rsidRPr="005270E6">
                    <w:rPr>
                      <w:rFonts w:ascii="Arial" w:eastAsia="Times New Roman" w:hAnsi="Arial" w:cs="Arial"/>
                      <w:sz w:val="16"/>
                      <w:szCs w:val="16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>MATRIZ</w:t>
                  </w:r>
                  <w:r w:rsidRPr="005270E6">
                    <w:rPr>
                      <w:rFonts w:ascii="Arial" w:eastAsia="Times New Roman" w:hAnsi="Arial" w:cs="Arial"/>
                      <w:sz w:val="16"/>
                      <w:szCs w:val="16"/>
                      <w:lang w:eastAsia="pt-BR"/>
                    </w:rPr>
                    <w:t xml:space="preserve"> </w:t>
                  </w:r>
                </w:p>
              </w:tc>
              <w:tc>
                <w:tcPr>
                  <w:tcW w:w="260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vAlign w:val="center"/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pt-BR"/>
                    </w:rPr>
                    <w:t xml:space="preserve">COMPROVANTE DE INSCRIÇÃO E DE SITUAÇÃO CADASTRAL </w:t>
                  </w:r>
                </w:p>
              </w:tc>
              <w:tc>
                <w:tcPr>
                  <w:tcW w:w="12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DATA DE ABERTURA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>02/07/2025</w:t>
                  </w:r>
                  <w:r w:rsidRPr="005270E6">
                    <w:rPr>
                      <w:rFonts w:ascii="Arial" w:eastAsia="Times New Roman" w:hAnsi="Arial" w:cs="Arial"/>
                      <w:sz w:val="16"/>
                      <w:szCs w:val="16"/>
                      <w:lang w:eastAsia="pt-BR"/>
                    </w:rPr>
                    <w:t xml:space="preserve"> </w:t>
                  </w:r>
                </w:p>
              </w:tc>
            </w:tr>
          </w:tbl>
          <w:p w:rsidR="005270E6" w:rsidRPr="005270E6" w:rsidRDefault="005270E6" w:rsidP="005270E6">
            <w:pPr>
              <w:spacing w:after="0" w:line="18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0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83"/>
            </w:tblGrid>
            <w:tr w:rsidR="005270E6" w:rsidRPr="005270E6"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NOME EMPRESARIAL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 xml:space="preserve">61.549.037 FARABULINI LOPES SARAIVA </w:t>
                  </w:r>
                </w:p>
              </w:tc>
            </w:tr>
          </w:tbl>
          <w:p w:rsidR="005270E6" w:rsidRPr="005270E6" w:rsidRDefault="005270E6" w:rsidP="005270E6">
            <w:pPr>
              <w:spacing w:after="0" w:line="18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0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57"/>
              <w:gridCol w:w="188"/>
              <w:gridCol w:w="938"/>
            </w:tblGrid>
            <w:tr w:rsidR="005270E6" w:rsidRPr="005270E6">
              <w:tc>
                <w:tcPr>
                  <w:tcW w:w="44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TÍTULO DO ESTABELECIMENTO (NOME DE FANTASIA)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>********</w:t>
                  </w:r>
                  <w:r w:rsidRPr="005270E6">
                    <w:rPr>
                      <w:rFonts w:ascii="Arial" w:eastAsia="Times New Roman" w:hAnsi="Arial" w:cs="Arial"/>
                      <w:sz w:val="16"/>
                      <w:szCs w:val="16"/>
                      <w:lang w:eastAsia="pt-BR"/>
                    </w:rPr>
                    <w:t xml:space="preserve"> </w:t>
                  </w:r>
                </w:p>
              </w:tc>
              <w:tc>
                <w:tcPr>
                  <w:tcW w:w="100" w:type="pct"/>
                  <w:tcBorders>
                    <w:right w:val="single" w:sz="4" w:space="0" w:color="auto"/>
                  </w:tcBorders>
                  <w:vAlign w:val="center"/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PORTE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>ME</w:t>
                  </w:r>
                  <w:r w:rsidRPr="005270E6">
                    <w:rPr>
                      <w:rFonts w:ascii="Arial" w:eastAsia="Times New Roman" w:hAnsi="Arial" w:cs="Arial"/>
                      <w:sz w:val="16"/>
                      <w:szCs w:val="16"/>
                      <w:lang w:eastAsia="pt-BR"/>
                    </w:rPr>
                    <w:t xml:space="preserve"> </w:t>
                  </w:r>
                </w:p>
              </w:tc>
            </w:tr>
          </w:tbl>
          <w:p w:rsidR="005270E6" w:rsidRPr="005270E6" w:rsidRDefault="005270E6" w:rsidP="005270E6">
            <w:pPr>
              <w:spacing w:after="0" w:line="18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0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83"/>
            </w:tblGrid>
            <w:tr w:rsidR="005270E6" w:rsidRPr="005270E6"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CÓDIGO E DESCRIÇÃO DA ATIVIDADE ECONÔMICA PRINCIPAL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>47.51-2-01 - Comércio varejista especializado de equipamentos e suprimentos de informática</w:t>
                  </w:r>
                  <w:r w:rsidRPr="005270E6">
                    <w:rPr>
                      <w:rFonts w:ascii="Arial" w:eastAsia="Times New Roman" w:hAnsi="Arial" w:cs="Arial"/>
                      <w:sz w:val="16"/>
                      <w:szCs w:val="16"/>
                      <w:lang w:eastAsia="pt-BR"/>
                    </w:rPr>
                    <w:t xml:space="preserve"> </w:t>
                  </w:r>
                </w:p>
              </w:tc>
            </w:tr>
          </w:tbl>
          <w:p w:rsidR="005270E6" w:rsidRPr="005270E6" w:rsidRDefault="005270E6" w:rsidP="005270E6">
            <w:pPr>
              <w:spacing w:after="0" w:line="18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0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83"/>
            </w:tblGrid>
            <w:tr w:rsidR="005270E6" w:rsidRPr="005270E6"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CÓDIGO E DESCRIÇÃO DAS ATIVIDADES ECONÔMICAS SECUNDÁRIAS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 xml:space="preserve">Não informada </w:t>
                  </w:r>
                </w:p>
              </w:tc>
            </w:tr>
          </w:tbl>
          <w:p w:rsidR="005270E6" w:rsidRPr="005270E6" w:rsidRDefault="005270E6" w:rsidP="005270E6">
            <w:pPr>
              <w:spacing w:after="0" w:line="18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0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83"/>
            </w:tblGrid>
            <w:tr w:rsidR="005270E6" w:rsidRPr="005270E6"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CÓDIGO E DESCRIÇÃO DA NATUREZA JURÍDICA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 xml:space="preserve">213-5 - Empresário (Individual) </w:t>
                  </w:r>
                </w:p>
              </w:tc>
            </w:tr>
          </w:tbl>
          <w:p w:rsidR="005270E6" w:rsidRPr="005270E6" w:rsidRDefault="005270E6" w:rsidP="005270E6">
            <w:pPr>
              <w:spacing w:after="0" w:line="18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0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91"/>
              <w:gridCol w:w="188"/>
              <w:gridCol w:w="938"/>
              <w:gridCol w:w="188"/>
              <w:gridCol w:w="3378"/>
            </w:tblGrid>
            <w:tr w:rsidR="005270E6" w:rsidRPr="005270E6"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LOGRADOURO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 xml:space="preserve">10 R RUA </w:t>
                  </w:r>
                </w:p>
              </w:tc>
              <w:tc>
                <w:tcPr>
                  <w:tcW w:w="100" w:type="pct"/>
                  <w:tcBorders>
                    <w:right w:val="single" w:sz="4" w:space="0" w:color="auto"/>
                  </w:tcBorders>
                  <w:vAlign w:val="center"/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NÚMERO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 xml:space="preserve">662 </w:t>
                  </w:r>
                </w:p>
              </w:tc>
              <w:tc>
                <w:tcPr>
                  <w:tcW w:w="100" w:type="pct"/>
                  <w:tcBorders>
                    <w:right w:val="single" w:sz="4" w:space="0" w:color="auto"/>
                  </w:tcBorders>
                  <w:vAlign w:val="center"/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80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COMPLEMENTO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 xml:space="preserve">******** </w:t>
                  </w:r>
                </w:p>
              </w:tc>
            </w:tr>
          </w:tbl>
          <w:p w:rsidR="005270E6" w:rsidRPr="005270E6" w:rsidRDefault="005270E6" w:rsidP="005270E6">
            <w:pPr>
              <w:spacing w:after="0" w:line="18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0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8"/>
              <w:gridCol w:w="187"/>
              <w:gridCol w:w="2815"/>
              <w:gridCol w:w="188"/>
              <w:gridCol w:w="3566"/>
              <w:gridCol w:w="188"/>
              <w:gridCol w:w="751"/>
            </w:tblGrid>
            <w:tr w:rsidR="005270E6" w:rsidRPr="005270E6">
              <w:tc>
                <w:tcPr>
                  <w:tcW w:w="9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CEP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 xml:space="preserve">62.955-000 </w:t>
                  </w:r>
                </w:p>
              </w:tc>
              <w:tc>
                <w:tcPr>
                  <w:tcW w:w="100" w:type="pct"/>
                  <w:tcBorders>
                    <w:right w:val="single" w:sz="4" w:space="0" w:color="auto"/>
                  </w:tcBorders>
                  <w:vAlign w:val="center"/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50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BAIRRO/DISTRITO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 xml:space="preserve">SITIO DESCANSO </w:t>
                  </w:r>
                </w:p>
              </w:tc>
              <w:tc>
                <w:tcPr>
                  <w:tcW w:w="100" w:type="pct"/>
                  <w:tcBorders>
                    <w:right w:val="single" w:sz="4" w:space="0" w:color="auto"/>
                  </w:tcBorders>
                  <w:vAlign w:val="center"/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90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MUNICÍPIO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 xml:space="preserve">IBICUITINGA </w:t>
                  </w:r>
                </w:p>
              </w:tc>
              <w:tc>
                <w:tcPr>
                  <w:tcW w:w="100" w:type="pct"/>
                  <w:tcBorders>
                    <w:right w:val="single" w:sz="4" w:space="0" w:color="auto"/>
                  </w:tcBorders>
                  <w:vAlign w:val="center"/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UF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>CE</w:t>
                  </w:r>
                  <w:r w:rsidRPr="005270E6">
                    <w:rPr>
                      <w:rFonts w:ascii="Arial" w:eastAsia="Times New Roman" w:hAnsi="Arial" w:cs="Arial"/>
                      <w:sz w:val="16"/>
                      <w:szCs w:val="16"/>
                      <w:lang w:eastAsia="pt-BR"/>
                    </w:rPr>
                    <w:t xml:space="preserve"> </w:t>
                  </w:r>
                </w:p>
              </w:tc>
            </w:tr>
          </w:tbl>
          <w:p w:rsidR="005270E6" w:rsidRPr="005270E6" w:rsidRDefault="005270E6" w:rsidP="005270E6">
            <w:pPr>
              <w:spacing w:after="0" w:line="18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0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91"/>
              <w:gridCol w:w="188"/>
              <w:gridCol w:w="4504"/>
            </w:tblGrid>
            <w:tr w:rsidR="005270E6" w:rsidRPr="005270E6"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ENDEREÇO ELETRÔNICO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 xml:space="preserve">BRUNOFARABULINI@GMAIL.COM </w:t>
                  </w:r>
                </w:p>
              </w:tc>
              <w:tc>
                <w:tcPr>
                  <w:tcW w:w="100" w:type="pct"/>
                  <w:tcBorders>
                    <w:right w:val="single" w:sz="4" w:space="0" w:color="auto"/>
                  </w:tcBorders>
                  <w:vAlign w:val="center"/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240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TELEFONE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>(88) 9920-7388</w:t>
                  </w:r>
                  <w:r w:rsidRPr="005270E6">
                    <w:rPr>
                      <w:rFonts w:ascii="Arial" w:eastAsia="Times New Roman" w:hAnsi="Arial" w:cs="Arial"/>
                      <w:sz w:val="16"/>
                      <w:szCs w:val="16"/>
                      <w:lang w:eastAsia="pt-BR"/>
                    </w:rPr>
                    <w:t xml:space="preserve"> </w:t>
                  </w:r>
                </w:p>
              </w:tc>
            </w:tr>
          </w:tbl>
          <w:p w:rsidR="005270E6" w:rsidRPr="005270E6" w:rsidRDefault="005270E6" w:rsidP="005270E6">
            <w:pPr>
              <w:spacing w:after="0" w:line="18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0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83"/>
            </w:tblGrid>
            <w:tr w:rsidR="005270E6" w:rsidRPr="005270E6"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ENTE FEDERATIVO RESPONSÁVEL (EFR)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 xml:space="preserve">***** </w:t>
                  </w:r>
                </w:p>
              </w:tc>
            </w:tr>
          </w:tbl>
          <w:p w:rsidR="005270E6" w:rsidRPr="005270E6" w:rsidRDefault="005270E6" w:rsidP="005270E6">
            <w:pPr>
              <w:spacing w:after="0" w:line="18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0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73"/>
              <w:gridCol w:w="208"/>
              <w:gridCol w:w="2502"/>
            </w:tblGrid>
            <w:tr w:rsidR="005270E6" w:rsidRPr="005270E6">
              <w:tc>
                <w:tcPr>
                  <w:tcW w:w="32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SITUAÇÃO CADASTRAL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 xml:space="preserve">ATIVA </w:t>
                  </w:r>
                </w:p>
              </w:tc>
              <w:tc>
                <w:tcPr>
                  <w:tcW w:w="100" w:type="pct"/>
                  <w:tcBorders>
                    <w:right w:val="single" w:sz="4" w:space="0" w:color="auto"/>
                  </w:tcBorders>
                  <w:vAlign w:val="center"/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20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DATA DA SITUAÇÃO CADASTRAL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>02/07/2025</w:t>
                  </w:r>
                  <w:r w:rsidRPr="005270E6">
                    <w:rPr>
                      <w:rFonts w:ascii="Arial" w:eastAsia="Times New Roman" w:hAnsi="Arial" w:cs="Arial"/>
                      <w:sz w:val="16"/>
                      <w:szCs w:val="16"/>
                      <w:lang w:eastAsia="pt-BR"/>
                    </w:rPr>
                    <w:t xml:space="preserve"> </w:t>
                  </w:r>
                </w:p>
              </w:tc>
            </w:tr>
          </w:tbl>
          <w:p w:rsidR="005270E6" w:rsidRPr="005270E6" w:rsidRDefault="005270E6" w:rsidP="005270E6">
            <w:pPr>
              <w:spacing w:after="0" w:line="18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0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83"/>
            </w:tblGrid>
            <w:tr w:rsidR="005270E6" w:rsidRPr="005270E6">
              <w:tc>
                <w:tcPr>
                  <w:tcW w:w="15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MOTIVO DE SITUAÇÃO CADASTRAL </w:t>
                  </w:r>
                </w:p>
              </w:tc>
            </w:tr>
          </w:tbl>
          <w:p w:rsidR="005270E6" w:rsidRPr="005270E6" w:rsidRDefault="005270E6" w:rsidP="005270E6">
            <w:pPr>
              <w:spacing w:after="0" w:line="18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0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73"/>
              <w:gridCol w:w="208"/>
              <w:gridCol w:w="2502"/>
            </w:tblGrid>
            <w:tr w:rsidR="005270E6" w:rsidRPr="005270E6">
              <w:tc>
                <w:tcPr>
                  <w:tcW w:w="32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SITUAÇÃO ESPECIAL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 xml:space="preserve">******** </w:t>
                  </w:r>
                </w:p>
              </w:tc>
              <w:tc>
                <w:tcPr>
                  <w:tcW w:w="100" w:type="pct"/>
                  <w:tcBorders>
                    <w:right w:val="single" w:sz="4" w:space="0" w:color="auto"/>
                  </w:tcBorders>
                  <w:vAlign w:val="center"/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20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70" w:type="dxa"/>
                    <w:bottom w:w="70" w:type="dxa"/>
                    <w:right w:w="15" w:type="dxa"/>
                  </w:tcMar>
                  <w:hideMark/>
                </w:tcPr>
                <w:p w:rsidR="005270E6" w:rsidRPr="005270E6" w:rsidRDefault="005270E6" w:rsidP="005270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270E6">
                    <w:rPr>
                      <w:rFonts w:ascii="Arial" w:eastAsia="Times New Roman" w:hAnsi="Arial" w:cs="Arial"/>
                      <w:sz w:val="12"/>
                      <w:szCs w:val="12"/>
                      <w:lang w:eastAsia="pt-BR"/>
                    </w:rPr>
                    <w:t xml:space="preserve">DATA DA SITUAÇÃO ESPECIAL </w:t>
                  </w:r>
                  <w:r w:rsidRPr="005270E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5270E6">
                    <w:rPr>
                      <w:rFonts w:ascii="Arial" w:eastAsia="Times New Roman" w:hAnsi="Arial" w:cs="Arial"/>
                      <w:b/>
                      <w:bCs/>
                      <w:sz w:val="16"/>
                      <w:szCs w:val="16"/>
                      <w:lang w:eastAsia="pt-BR"/>
                    </w:rPr>
                    <w:t xml:space="preserve">******** </w:t>
                  </w:r>
                </w:p>
              </w:tc>
            </w:tr>
          </w:tbl>
          <w:p w:rsidR="005270E6" w:rsidRPr="005270E6" w:rsidRDefault="005270E6" w:rsidP="005270E6">
            <w:pPr>
              <w:spacing w:after="0" w:line="18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5270E6" w:rsidRPr="005270E6" w:rsidRDefault="005270E6" w:rsidP="005270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270E6" w:rsidRPr="005270E6" w:rsidRDefault="005270E6" w:rsidP="00527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70E6">
        <w:rPr>
          <w:rFonts w:ascii="Arial" w:eastAsia="Times New Roman" w:hAnsi="Arial" w:cs="Arial"/>
          <w:sz w:val="20"/>
          <w:szCs w:val="20"/>
          <w:lang w:eastAsia="pt-BR"/>
        </w:rPr>
        <w:t xml:space="preserve">Aprovado pela Instrução Normativa RFB nº 2.119, de 06 de dezembro de 2022. </w:t>
      </w:r>
    </w:p>
    <w:tbl>
      <w:tblPr>
        <w:tblW w:w="9639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7"/>
        <w:gridCol w:w="1482"/>
      </w:tblGrid>
      <w:tr w:rsidR="005270E6" w:rsidRPr="005270E6" w:rsidTr="005270E6">
        <w:trPr>
          <w:tblCellSpacing w:w="0" w:type="dxa"/>
        </w:trPr>
        <w:tc>
          <w:tcPr>
            <w:tcW w:w="0" w:type="auto"/>
            <w:vAlign w:val="center"/>
            <w:hideMark/>
          </w:tcPr>
          <w:p w:rsidR="005270E6" w:rsidRPr="005270E6" w:rsidRDefault="005270E6" w:rsidP="005270E6">
            <w:pPr>
              <w:spacing w:before="100" w:beforeAutospacing="1" w:after="100" w:afterAutospacing="1" w:line="1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0E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Emitido no dia </w:t>
            </w:r>
            <w:r w:rsidRPr="005270E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11/04/2026</w:t>
            </w:r>
            <w:r w:rsidRPr="005270E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às </w:t>
            </w:r>
            <w:r w:rsidRPr="005270E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19:54:09 </w:t>
            </w:r>
            <w:r w:rsidRPr="005270E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(data e hora de Brasília). </w:t>
            </w:r>
          </w:p>
        </w:tc>
        <w:tc>
          <w:tcPr>
            <w:tcW w:w="0" w:type="auto"/>
            <w:vAlign w:val="center"/>
            <w:hideMark/>
          </w:tcPr>
          <w:p w:rsidR="005270E6" w:rsidRPr="005270E6" w:rsidRDefault="005270E6" w:rsidP="005270E6">
            <w:pPr>
              <w:spacing w:before="100" w:beforeAutospacing="1" w:after="100" w:afterAutospacing="1" w:line="12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0E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Página: </w:t>
            </w:r>
            <w:r w:rsidRPr="005270E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1/1</w:t>
            </w:r>
          </w:p>
        </w:tc>
      </w:tr>
    </w:tbl>
    <w:p w:rsidR="005270E6" w:rsidRPr="005270E6" w:rsidRDefault="005270E6" w:rsidP="005270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70E6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pt-BR"/>
        </w:rPr>
        <w:drawing>
          <wp:inline distT="0" distB="0" distL="0" distR="0">
            <wp:extent cx="897255" cy="284480"/>
            <wp:effectExtent l="0" t="0" r="0" b="1270"/>
            <wp:docPr id="1" name="Imagem 1" descr="Imprimir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primir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255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8CF" w:rsidRDefault="00BA18CF">
      <w:bookmarkStart w:id="0" w:name="_GoBack"/>
      <w:bookmarkEnd w:id="0"/>
    </w:p>
    <w:sectPr w:rsidR="00BA18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0E6"/>
    <w:rsid w:val="005270E6"/>
    <w:rsid w:val="00BA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85118B-366F-4365-99CE-23804877D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7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9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5" Type="http://schemas.openxmlformats.org/officeDocument/2006/relationships/hyperlink" Target="javascript:%20window.print();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2026-04-11T22:58:00Z</dcterms:created>
  <dcterms:modified xsi:type="dcterms:W3CDTF">2026-04-11T22:59:00Z</dcterms:modified>
</cp:coreProperties>
</file>