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2FC" w:rsidRDefault="008E62FC" w:rsidP="00770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Hostinger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77074B" w:rsidRPr="0077074B" w:rsidRDefault="0077074B" w:rsidP="00770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074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DNS/</w:t>
      </w:r>
      <w:proofErr w:type="spellStart"/>
      <w:r w:rsidRPr="0077074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Nameservers</w:t>
      </w:r>
      <w:proofErr w:type="spellEnd"/>
    </w:p>
    <w:p w:rsidR="0077074B" w:rsidRPr="0077074B" w:rsidRDefault="0077074B" w:rsidP="00770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074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ns1.dns-parking.com (em inglês)</w:t>
      </w:r>
    </w:p>
    <w:p w:rsidR="0077074B" w:rsidRPr="0077074B" w:rsidRDefault="0077074B" w:rsidP="007707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074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ns2.dns-parking.com (em inglês)</w:t>
      </w:r>
    </w:p>
    <w:p w:rsidR="0077074B" w:rsidRDefault="0077074B" w:rsidP="0077074B">
      <w:pPr>
        <w:pStyle w:val="Ttulo3"/>
      </w:pPr>
      <w:r>
        <w:t>Transferir</w:t>
      </w:r>
    </w:p>
    <w:p w:rsidR="0077074B" w:rsidRDefault="0077074B" w:rsidP="0077074B">
      <w:pPr>
        <w:pStyle w:val="Ttulo4"/>
      </w:pPr>
      <w:r>
        <w:t>Código de licença</w:t>
      </w:r>
    </w:p>
    <w:p w:rsidR="0077074B" w:rsidRDefault="0077074B" w:rsidP="0077074B">
      <w:r>
        <w:object w:dxaOrig="14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1in;height:18.35pt" o:ole="">
            <v:imagedata r:id="rId4" o:title=""/>
          </v:shape>
          <w:control r:id="rId5" w:name="DefaultOcxName" w:shapeid="_x0000_i1042"/>
        </w:object>
      </w:r>
    </w:p>
    <w:p w:rsidR="004F5C48" w:rsidRDefault="0077074B">
      <w:r w:rsidRPr="0077074B">
        <w:t>T4&amp;c0uymwt[</w:t>
      </w:r>
      <w:proofErr w:type="spellStart"/>
      <w:r w:rsidRPr="0077074B">
        <w:t>RW%p</w:t>
      </w:r>
      <w:proofErr w:type="spellEnd"/>
      <w:r w:rsidRPr="0077074B">
        <w:t>`</w:t>
      </w:r>
    </w:p>
    <w:p w:rsidR="008E62FC" w:rsidRDefault="008E62FC"/>
    <w:p w:rsidR="008E62FC" w:rsidRDefault="008E62FC" w:rsidP="008E62FC">
      <w:pPr>
        <w:pStyle w:val="text-moduleeelgjqwrapper"/>
      </w:pPr>
      <w:bookmarkStart w:id="0" w:name="_GoBack"/>
      <w:bookmarkEnd w:id="0"/>
      <w:r>
        <w:t xml:space="preserve">Usado ao interagir com a API </w:t>
      </w:r>
      <w:proofErr w:type="spellStart"/>
      <w:r>
        <w:t>Vercel</w:t>
      </w:r>
      <w:proofErr w:type="spellEnd"/>
      <w:r>
        <w:t>.</w:t>
      </w:r>
    </w:p>
    <w:p w:rsidR="008E62FC" w:rsidRDefault="008E62FC" w:rsidP="008E62FC">
      <w:pPr>
        <w:pStyle w:val="Ttulo4"/>
      </w:pPr>
      <w:hyperlink r:id="rId6" w:anchor="project-id" w:history="1">
        <w:r>
          <w:rPr>
            <w:rStyle w:val="Hyperlink"/>
            <w:u w:val="none"/>
          </w:rPr>
          <w:t>ID do projeto</w:t>
        </w:r>
      </w:hyperlink>
    </w:p>
    <w:p w:rsidR="008E62FC" w:rsidRDefault="008E62FC"/>
    <w:p w:rsidR="008E62FC" w:rsidRDefault="008E62FC">
      <w:proofErr w:type="gramStart"/>
      <w:r w:rsidRPr="008E62FC">
        <w:t>prj</w:t>
      </w:r>
      <w:proofErr w:type="gramEnd"/>
      <w:r w:rsidRPr="008E62FC">
        <w:t>_AHcCttwxkDIBqg7ZYbiDVUeezyD6</w:t>
      </w:r>
    </w:p>
    <w:p w:rsidR="008E62FC" w:rsidRDefault="008E62FC"/>
    <w:sectPr w:rsidR="008E6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74B"/>
    <w:rsid w:val="004F5C48"/>
    <w:rsid w:val="0077074B"/>
    <w:rsid w:val="008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AB78"/>
  <w15:chartTrackingRefBased/>
  <w15:docId w15:val="{699BA65F-8FD0-4932-B1A9-074A963B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707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707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7074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707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8E62FC"/>
    <w:rPr>
      <w:color w:val="0000FF"/>
      <w:u w:val="single"/>
    </w:rPr>
  </w:style>
  <w:style w:type="paragraph" w:customStyle="1" w:styleId="text-moduleeelgjqwrapper">
    <w:name w:val="text-module__eelgjq__wrapper"/>
    <w:basedOn w:val="Normal"/>
    <w:rsid w:val="008E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9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9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30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6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04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3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9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6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ercel.com/cortex-system-ltda-61549037000168/regulus-system-ltda/settings/general" TargetMode="External"/><Relationship Id="rId5" Type="http://schemas.openxmlformats.org/officeDocument/2006/relationships/control" Target="activeX/activeX1.xml"/><Relationship Id="rId4" Type="http://schemas.openxmlformats.org/officeDocument/2006/relationships/image" Target="media/image1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59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2025-08-25T12:46:00Z</dcterms:created>
  <dcterms:modified xsi:type="dcterms:W3CDTF">2025-08-25T13:25:00Z</dcterms:modified>
</cp:coreProperties>
</file>