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827C1" w:rsidRDefault="00192345">
      <w:r w:rsidRPr="00192345">
        <w:rPr>
          <w:noProof/>
          <w:lang w:eastAsia="pt-BR"/>
        </w:rPr>
        <w:drawing>
          <wp:inline distT="0" distB="0" distL="0" distR="0">
            <wp:extent cx="4794878" cy="6951345"/>
            <wp:effectExtent l="0" t="0" r="6350" b="1905"/>
            <wp:docPr id="1" name="Imagem 1" descr="C:\Users\Bruno Lopes\Downloads\WhatsApp Image 2026-04-19 at 20.37.27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runo Lopes\Downloads\WhatsApp Image 2026-04-19 at 20.37.27(1)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54" t="17151" r="1663" b="17538"/>
                    <a:stretch/>
                  </pic:blipFill>
                  <pic:spPr bwMode="auto">
                    <a:xfrm>
                      <a:off x="0" y="0"/>
                      <a:ext cx="4803853" cy="69643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827C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2345"/>
    <w:rsid w:val="00192345"/>
    <w:rsid w:val="00F82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A48C447-AE6F-4310-AE2F-932C35F4B9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Lopes</dc:creator>
  <cp:keywords/>
  <dc:description/>
  <cp:lastModifiedBy>Bruno Lopes</cp:lastModifiedBy>
  <cp:revision>2</cp:revision>
  <dcterms:created xsi:type="dcterms:W3CDTF">2026-04-19T23:45:00Z</dcterms:created>
  <dcterms:modified xsi:type="dcterms:W3CDTF">2026-04-19T23:54:00Z</dcterms:modified>
</cp:coreProperties>
</file>