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5310" w:rsidRDefault="00FF5310">
      <w:r>
        <w:t xml:space="preserve">Senha </w:t>
      </w:r>
      <w:proofErr w:type="gramStart"/>
      <w:r>
        <w:t>privada  do</w:t>
      </w:r>
      <w:proofErr w:type="gramEnd"/>
      <w:r>
        <w:t xml:space="preserve"> sistema</w:t>
      </w:r>
      <w:bookmarkStart w:id="0" w:name="_GoBack"/>
      <w:bookmarkEnd w:id="0"/>
    </w:p>
    <w:p w:rsidR="00FF5310" w:rsidRDefault="00FF5310"/>
    <w:p w:rsidR="00D44555" w:rsidRDefault="00FF5310">
      <w:r w:rsidRPr="00FF5310">
        <w:t>FLS48017248</w:t>
      </w:r>
    </w:p>
    <w:sectPr w:rsidR="00D445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310"/>
    <w:rsid w:val="006212BE"/>
    <w:rsid w:val="00C32B76"/>
    <w:rsid w:val="00D44555"/>
    <w:rsid w:val="00FF5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AADB2F-6284-4532-B81C-7DAD41B33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7473</TotalTime>
  <Pages>1</Pages>
  <Words>6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2</cp:revision>
  <dcterms:created xsi:type="dcterms:W3CDTF">2025-06-06T05:23:00Z</dcterms:created>
  <dcterms:modified xsi:type="dcterms:W3CDTF">2025-06-11T10:11:00Z</dcterms:modified>
</cp:coreProperties>
</file>