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1F4" w:rsidRDefault="00830721">
      <w:r>
        <w:t xml:space="preserve">Arquivo-texto </w:t>
      </w:r>
    </w:p>
    <w:p w:rsidR="00830721" w:rsidRDefault="00830721">
      <w:r>
        <w:t>Atualiza a cada 10 min</w:t>
      </w:r>
    </w:p>
    <w:p w:rsidR="00830721" w:rsidRDefault="00830721">
      <w:r>
        <w:t>Arquivo baixa 1</w:t>
      </w:r>
    </w:p>
    <w:p w:rsidR="00830721" w:rsidRDefault="00830721">
      <w:r>
        <w:t xml:space="preserve">Time </w:t>
      </w:r>
      <w:proofErr w:type="spellStart"/>
      <w:r>
        <w:t>Stamp</w:t>
      </w:r>
      <w:proofErr w:type="spellEnd"/>
    </w:p>
    <w:p w:rsidR="00830721" w:rsidRDefault="00830721">
      <w:r>
        <w:t>6 últimas colunas</w:t>
      </w:r>
    </w:p>
    <w:p w:rsidR="00830721" w:rsidRDefault="00830721">
      <w:r>
        <w:t>Ordem: pressão, temperatura, umidade, velocidade, direção e precipitação</w:t>
      </w:r>
    </w:p>
    <w:p w:rsidR="003572A4" w:rsidRDefault="003572A4">
      <w:r>
        <w:t xml:space="preserve">Madrugada: 00:01 até 06:00 </w:t>
      </w:r>
    </w:p>
    <w:p w:rsidR="003572A4" w:rsidRDefault="003572A4">
      <w:r>
        <w:t>Manhã: 06:01 até 12:00</w:t>
      </w:r>
    </w:p>
    <w:p w:rsidR="003572A4" w:rsidRDefault="003572A4">
      <w:r>
        <w:t>Tarde: 12:01 até 18:00</w:t>
      </w:r>
    </w:p>
    <w:p w:rsidR="003572A4" w:rsidRDefault="003572A4">
      <w:r>
        <w:t>Noite: 18:01 até 00:00</w:t>
      </w:r>
    </w:p>
    <w:p w:rsidR="003572A4" w:rsidRDefault="003572A4"/>
    <w:p w:rsidR="003572A4" w:rsidRDefault="003572A4">
      <w:r>
        <w:t>Calcular: pressão média, temperatura máxima, temperatura mínima, umidade máxima e umidade mínima, velocidade máxima, direção da velocidade máxima, precipit</w:t>
      </w:r>
      <w:bookmarkStart w:id="0" w:name="_GoBack"/>
      <w:bookmarkEnd w:id="0"/>
      <w:r>
        <w:t>ação acumulada no turno</w:t>
      </w:r>
    </w:p>
    <w:p w:rsidR="003572A4" w:rsidRDefault="003572A4"/>
    <w:p w:rsidR="003572A4" w:rsidRDefault="003572A4">
      <w:r>
        <w:t>Boletim por dia: figurinha</w:t>
      </w:r>
    </w:p>
    <w:p w:rsidR="00830721" w:rsidRDefault="003572A4">
      <w:r>
        <w:t>Último dia</w:t>
      </w:r>
    </w:p>
    <w:p w:rsidR="00830721" w:rsidRDefault="003572A4">
      <w:r>
        <w:t>Separar por dia</w:t>
      </w:r>
    </w:p>
    <w:sectPr w:rsidR="00830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721"/>
    <w:rsid w:val="00207A6A"/>
    <w:rsid w:val="003572A4"/>
    <w:rsid w:val="004951F4"/>
    <w:rsid w:val="007B4458"/>
    <w:rsid w:val="0083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889C30-8C21-497A-B951-E472FD2C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Elloa B. Guedes</dc:creator>
  <cp:keywords/>
  <dc:description/>
  <cp:lastModifiedBy>Elloa B. Guedes</cp:lastModifiedBy>
  <cp:revision>2</cp:revision>
  <dcterms:created xsi:type="dcterms:W3CDTF">2014-11-05T19:28:00Z</dcterms:created>
  <dcterms:modified xsi:type="dcterms:W3CDTF">2014-11-06T17:57:00Z</dcterms:modified>
</cp:coreProperties>
</file>