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TEM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Technology Energy Modul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2022.12.20.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TEM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Technology Energy Modul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2022.12.20.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6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2022.12.20.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5.97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2022.12.20.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TEM</w:t>
      </w:r>
      <w:r>
        <w:t xml:space="preserve">” –</w:t>
      </w:r>
      <w:r w:rsidR="00AA63C7">
        <w:t xml:space="preserve"> Technology Energy Modul </w:t>
      </w:r>
      <w:r>
        <w:t>cölöp adatok (mérve:</w:t>
      </w:r>
      <w:r w:rsidR="00AA63C7">
        <w:t xml:space="preserve">2022.12.20.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5.84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6.87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