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TMO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Assembly, Supply Shop, Total Vehicle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2023.01.20.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TMO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Assembly, Supply Shop, Total Vehicle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2023.01.20.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4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6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430/600 mm, 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2023.01.20.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6.90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2023.01.20.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TMO</w:t>
      </w:r>
      <w:r>
        <w:t xml:space="preserve">” –</w:t>
      </w:r>
      <w:r w:rsidR="00AA63C7">
        <w:t xml:space="preserve"> Assembly, Supply Shop, Total Vehicle </w:t>
      </w:r>
      <w:r>
        <w:t>cölöp adatok (mérve:</w:t>
      </w:r>
      <w:r w:rsidR="00AA63C7">
        <w:t xml:space="preserve">2023.01.20.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6.79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9.36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