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9A" w:rsidRDefault="009E2C41">
      <w:pPr>
        <w:rPr>
          <w:lang w:val="es-MX"/>
        </w:rPr>
      </w:pPr>
      <w:r>
        <w:rPr>
          <w:lang w:val="es-MX"/>
        </w:rPr>
        <w:t>El proyecto consiste en crear un programa que obtenga la calificación de todos los alumnos del grupo.</w:t>
      </w:r>
    </w:p>
    <w:p w:rsidR="009E2C41" w:rsidRDefault="009E2C41">
      <w:pPr>
        <w:rPr>
          <w:lang w:val="es-MX"/>
        </w:rPr>
      </w:pPr>
      <w:r>
        <w:rPr>
          <w:lang w:val="es-MX"/>
        </w:rPr>
        <w:t>Para guardar los datos del alumno de usará una clase llamada Alumno, los métodos, atributos y propiedades a usar los decide cada quien.</w:t>
      </w:r>
    </w:p>
    <w:p w:rsidR="009E2C41" w:rsidRDefault="009E2C41">
      <w:pPr>
        <w:rPr>
          <w:lang w:val="es-MX"/>
        </w:rPr>
      </w:pPr>
      <w:r>
        <w:rPr>
          <w:lang w:val="es-MX"/>
        </w:rPr>
        <w:t>Se usará un arreglo para guardar a todos los alumnos.</w:t>
      </w:r>
    </w:p>
    <w:p w:rsidR="009E2C41" w:rsidRDefault="00391DE2">
      <w:pPr>
        <w:rPr>
          <w:lang w:val="es-MX"/>
        </w:rPr>
      </w:pPr>
      <w:r>
        <w:rPr>
          <w:lang w:val="es-MX"/>
        </w:rPr>
        <w:t>Los criterios a calificar (lo que tiene que calificar su programa) son los siguientes:</w:t>
      </w:r>
    </w:p>
    <w:p w:rsidR="00391DE2" w:rsidRDefault="00391DE2" w:rsidP="00391D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Calificación del proyecto </w:t>
      </w:r>
      <w:r>
        <w:rPr>
          <w:lang w:val="es-MX"/>
        </w:rPr>
        <w:tab/>
        <w:t>60%</w:t>
      </w:r>
    </w:p>
    <w:p w:rsidR="00391DE2" w:rsidRDefault="00391DE2" w:rsidP="00391D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Cantidad de tareas, 5 tareas</w:t>
      </w:r>
      <w:r>
        <w:rPr>
          <w:lang w:val="es-MX"/>
        </w:rPr>
        <w:tab/>
        <w:t>40%</w:t>
      </w:r>
      <w:r>
        <w:rPr>
          <w:lang w:val="es-MX"/>
        </w:rPr>
        <w:br/>
        <w:t>(Considerar que todas las tareas entregadas fueron calificadas con 10)</w:t>
      </w:r>
    </w:p>
    <w:p w:rsidR="00391DE2" w:rsidRDefault="00391DE2" w:rsidP="00391D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Cantidad de participaciones </w:t>
      </w:r>
      <w:r>
        <w:rPr>
          <w:lang w:val="es-MX"/>
        </w:rPr>
        <w:tab/>
        <w:t>8%</w:t>
      </w:r>
      <w:r>
        <w:rPr>
          <w:lang w:val="es-MX"/>
        </w:rPr>
        <w:br/>
        <w:t>(Si el alumno tiene más de 5 participaciones entonces se aumenta 8% a la calificación)</w:t>
      </w:r>
    </w:p>
    <w:p w:rsidR="00391DE2" w:rsidRDefault="00391DE2" w:rsidP="00391DE2">
      <w:pPr>
        <w:rPr>
          <w:lang w:val="es-MX"/>
        </w:rPr>
      </w:pPr>
      <w:r>
        <w:rPr>
          <w:lang w:val="es-MX"/>
        </w:rPr>
        <w:t>El programa no puede dar una calificación mayor a 10 ni dar una calificación menor a 5.</w:t>
      </w:r>
    </w:p>
    <w:p w:rsidR="00391DE2" w:rsidRDefault="00391DE2" w:rsidP="00391DE2">
      <w:pPr>
        <w:rPr>
          <w:lang w:val="es-MX"/>
        </w:rPr>
      </w:pPr>
      <w:r>
        <w:rPr>
          <w:lang w:val="es-MX"/>
        </w:rPr>
        <w:t xml:space="preserve">Se usará una clase </w:t>
      </w:r>
      <w:proofErr w:type="spellStart"/>
      <w:r w:rsidRPr="00391DE2">
        <w:rPr>
          <w:i/>
          <w:lang w:val="es-MX"/>
        </w:rPr>
        <w:t>static</w:t>
      </w:r>
      <w:proofErr w:type="spellEnd"/>
      <w:r>
        <w:rPr>
          <w:i/>
          <w:lang w:val="es-MX"/>
        </w:rPr>
        <w:t xml:space="preserve"> </w:t>
      </w:r>
      <w:r>
        <w:rPr>
          <w:lang w:val="es-MX"/>
        </w:rPr>
        <w:t>llamada Calculadora para que califique a los alumnos.</w:t>
      </w:r>
    </w:p>
    <w:p w:rsidR="00391DE2" w:rsidRDefault="00391DE2" w:rsidP="00391DE2">
      <w:pPr>
        <w:rPr>
          <w:lang w:val="es-MX"/>
        </w:rPr>
      </w:pPr>
    </w:p>
    <w:p w:rsidR="00391DE2" w:rsidRDefault="00391DE2" w:rsidP="00391DE2">
      <w:pPr>
        <w:rPr>
          <w:lang w:val="es-MX"/>
        </w:rPr>
      </w:pPr>
      <w:r>
        <w:rPr>
          <w:lang w:val="es-MX"/>
        </w:rPr>
        <w:t>Puntos extra sobre calificación final</w:t>
      </w:r>
      <w:proofErr w:type="gramStart"/>
      <w:r>
        <w:rPr>
          <w:lang w:val="es-MX"/>
        </w:rPr>
        <w:t>!!</w:t>
      </w:r>
      <w:proofErr w:type="gramEnd"/>
    </w:p>
    <w:p w:rsidR="00391DE2" w:rsidRDefault="00391DE2" w:rsidP="00391D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Mostrar al usuario las calificaciones de los alumnos por orden alfabético con respecto a su apellido paterno. (1.5 puntos).</w:t>
      </w:r>
    </w:p>
    <w:p w:rsidR="00391DE2" w:rsidRDefault="00391DE2" w:rsidP="00391D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Usar una tipo para guardar la calificación de cada una de las tareas del alumno y así hacer el cálculo de la calificación final con la calificación correspondiente de cada tarea (no tomando en cuenta que la calificación de la tarea fue 10). (2 puntos)</w:t>
      </w:r>
    </w:p>
    <w:p w:rsidR="00391DE2" w:rsidRDefault="00391DE2" w:rsidP="00391DE2">
      <w:pPr>
        <w:rPr>
          <w:lang w:val="es-MX"/>
        </w:rPr>
      </w:pPr>
    </w:p>
    <w:p w:rsidR="00391DE2" w:rsidRDefault="00391DE2" w:rsidP="00391DE2">
      <w:pPr>
        <w:rPr>
          <w:lang w:val="es-MX"/>
        </w:rPr>
      </w:pPr>
      <w:r>
        <w:rPr>
          <w:lang w:val="es-MX"/>
        </w:rPr>
        <w:t>Ejemplo del flujo del programa:</w:t>
      </w:r>
    </w:p>
    <w:p w:rsidR="00391DE2" w:rsidRDefault="00391DE2" w:rsidP="00391DE2">
      <w:pPr>
        <w:rPr>
          <w:lang w:val="es-MX"/>
        </w:rPr>
      </w:pPr>
      <w:r>
        <w:rPr>
          <w:lang w:val="es-MX"/>
        </w:rPr>
        <w:t>Pedir al usuario el número de alumnos a calificar. (Necesario)</w:t>
      </w:r>
    </w:p>
    <w:p w:rsidR="00391DE2" w:rsidRDefault="0057263A" w:rsidP="00391DE2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48.55pt">
            <v:imagedata r:id="rId7" o:title="Captura"/>
          </v:shape>
        </w:pict>
      </w:r>
    </w:p>
    <w:p w:rsidR="0057263A" w:rsidRDefault="0057263A" w:rsidP="00391DE2">
      <w:pPr>
        <w:rPr>
          <w:lang w:val="es-MX"/>
        </w:rPr>
      </w:pPr>
      <w:r>
        <w:rPr>
          <w:lang w:val="es-MX"/>
        </w:rPr>
        <w:lastRenderedPageBreak/>
        <w:t>Ingresar datos de todos los alumnos. (Ustedes ven que datos necesitan, esta puede ser una opción).</w:t>
      </w:r>
    </w:p>
    <w:p w:rsidR="0057263A" w:rsidRDefault="0057263A" w:rsidP="00391DE2">
      <w:pPr>
        <w:rPr>
          <w:lang w:val="es-MX"/>
        </w:rPr>
      </w:pPr>
      <w:r>
        <w:rPr>
          <w:lang w:val="es-MX"/>
        </w:rPr>
        <w:pict>
          <v:shape id="_x0000_i1026" type="#_x0000_t75" style="width:373.75pt;height:268.6pt">
            <v:imagedata r:id="rId8" o:title="Captura"/>
          </v:shape>
        </w:pict>
      </w:r>
    </w:p>
    <w:p w:rsidR="0057263A" w:rsidRDefault="0057263A" w:rsidP="00391DE2">
      <w:pPr>
        <w:rPr>
          <w:lang w:val="es-MX"/>
        </w:rPr>
      </w:pPr>
      <w:r>
        <w:rPr>
          <w:lang w:val="es-MX"/>
        </w:rPr>
        <w:t xml:space="preserve">Mostrar al usuario la calificación final de cada uno de los alumnos. (En el formato que </w:t>
      </w:r>
      <w:proofErr w:type="spellStart"/>
      <w:r>
        <w:rPr>
          <w:lang w:val="es-MX"/>
        </w:rPr>
        <w:t>queiran</w:t>
      </w:r>
      <w:proofErr w:type="spellEnd"/>
      <w:r>
        <w:rPr>
          <w:lang w:val="es-MX"/>
        </w:rPr>
        <w:t>).</w:t>
      </w:r>
    </w:p>
    <w:p w:rsidR="0057263A" w:rsidRDefault="0057263A" w:rsidP="00391DE2">
      <w:pPr>
        <w:rPr>
          <w:lang w:val="es-MX"/>
        </w:rPr>
      </w:pPr>
      <w:r>
        <w:rPr>
          <w:lang w:val="es-MX"/>
        </w:rPr>
        <w:pict>
          <v:shape id="_x0000_i1027" type="#_x0000_t75" style="width:424.5pt;height:304.9pt">
            <v:imagedata r:id="rId9" o:title="Captura"/>
          </v:shape>
        </w:pict>
      </w:r>
    </w:p>
    <w:p w:rsidR="008D49CD" w:rsidRDefault="008D49CD" w:rsidP="00391DE2">
      <w:pPr>
        <w:rPr>
          <w:lang w:val="es-MX"/>
        </w:rPr>
      </w:pPr>
    </w:p>
    <w:p w:rsidR="008D49CD" w:rsidRDefault="008D49CD" w:rsidP="00391DE2">
      <w:pPr>
        <w:rPr>
          <w:lang w:val="es-MX"/>
        </w:rPr>
      </w:pPr>
    </w:p>
    <w:p w:rsidR="008D49CD" w:rsidRPr="00391DE2" w:rsidRDefault="0057263A" w:rsidP="00391DE2">
      <w:pPr>
        <w:rPr>
          <w:lang w:val="es-MX"/>
        </w:rPr>
      </w:pPr>
      <w:r>
        <w:rPr>
          <w:lang w:val="es-MX"/>
        </w:rPr>
        <w:lastRenderedPageBreak/>
        <w:t>Se calificará tanto funcionalidad como el código, si se encuentran dos proyectos iguales se bajarán dos puntos sobre calificación final.</w:t>
      </w:r>
      <w:r w:rsidR="008D49CD">
        <w:rPr>
          <w:lang w:val="es-MX"/>
        </w:rPr>
        <w:t xml:space="preserve"> Se dará más peso a la funcionalidad, pero se revisará en el código que cumpla con las especificaciones dadas.</w:t>
      </w:r>
      <w:bookmarkStart w:id="0" w:name="_GoBack"/>
      <w:bookmarkEnd w:id="0"/>
    </w:p>
    <w:sectPr w:rsidR="008D49CD" w:rsidRPr="00391DE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254" w:rsidRDefault="00DB4254" w:rsidP="009E2C41">
      <w:pPr>
        <w:spacing w:after="0" w:line="240" w:lineRule="auto"/>
      </w:pPr>
      <w:r>
        <w:separator/>
      </w:r>
    </w:p>
  </w:endnote>
  <w:endnote w:type="continuationSeparator" w:id="0">
    <w:p w:rsidR="00DB4254" w:rsidRDefault="00DB4254" w:rsidP="009E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254" w:rsidRDefault="00DB4254" w:rsidP="009E2C41">
      <w:pPr>
        <w:spacing w:after="0" w:line="240" w:lineRule="auto"/>
      </w:pPr>
      <w:r>
        <w:separator/>
      </w:r>
    </w:p>
  </w:footnote>
  <w:footnote w:type="continuationSeparator" w:id="0">
    <w:p w:rsidR="00DB4254" w:rsidRDefault="00DB4254" w:rsidP="009E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41" w:rsidRDefault="009E2C41">
    <w:pPr>
      <w:pStyle w:val="Encabezado"/>
      <w:rPr>
        <w:lang w:val="es-MX"/>
      </w:rPr>
    </w:pPr>
    <w:r>
      <w:rPr>
        <w:lang w:val="es-MX"/>
      </w:rPr>
      <w:t>Proyecto C# básico</w:t>
    </w:r>
  </w:p>
  <w:p w:rsidR="009E2C41" w:rsidRPr="009E2C41" w:rsidRDefault="009E2C41">
    <w:pPr>
      <w:pStyle w:val="Encabezado"/>
      <w:rPr>
        <w:lang w:val="es-MX"/>
      </w:rPr>
    </w:pPr>
    <w:r>
      <w:rPr>
        <w:lang w:val="es-MX"/>
      </w:rPr>
      <w:t xml:space="preserve">Enero 2016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E5B41"/>
    <w:multiLevelType w:val="hybridMultilevel"/>
    <w:tmpl w:val="10A27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D66"/>
    <w:multiLevelType w:val="hybridMultilevel"/>
    <w:tmpl w:val="29C86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41"/>
    <w:rsid w:val="00032462"/>
    <w:rsid w:val="0004151E"/>
    <w:rsid w:val="00064146"/>
    <w:rsid w:val="00073211"/>
    <w:rsid w:val="000A7E0D"/>
    <w:rsid w:val="000B02CC"/>
    <w:rsid w:val="000E3A30"/>
    <w:rsid w:val="000E4E08"/>
    <w:rsid w:val="000F166E"/>
    <w:rsid w:val="001129E9"/>
    <w:rsid w:val="00114563"/>
    <w:rsid w:val="00122F07"/>
    <w:rsid w:val="0014109A"/>
    <w:rsid w:val="001E7B31"/>
    <w:rsid w:val="002112DE"/>
    <w:rsid w:val="0021462F"/>
    <w:rsid w:val="00217633"/>
    <w:rsid w:val="00263346"/>
    <w:rsid w:val="0027794C"/>
    <w:rsid w:val="002B2A52"/>
    <w:rsid w:val="002B7CF7"/>
    <w:rsid w:val="002E022F"/>
    <w:rsid w:val="002E2D12"/>
    <w:rsid w:val="002F6E9E"/>
    <w:rsid w:val="00304A2C"/>
    <w:rsid w:val="00306C0B"/>
    <w:rsid w:val="00350FCE"/>
    <w:rsid w:val="00391DE2"/>
    <w:rsid w:val="003B5F2D"/>
    <w:rsid w:val="00420AAB"/>
    <w:rsid w:val="00453B1D"/>
    <w:rsid w:val="00462C10"/>
    <w:rsid w:val="00466046"/>
    <w:rsid w:val="00474558"/>
    <w:rsid w:val="00495D5C"/>
    <w:rsid w:val="004D30CF"/>
    <w:rsid w:val="00541DC7"/>
    <w:rsid w:val="00556AA0"/>
    <w:rsid w:val="0057263A"/>
    <w:rsid w:val="00572EAA"/>
    <w:rsid w:val="00593863"/>
    <w:rsid w:val="0059606D"/>
    <w:rsid w:val="005C3DBB"/>
    <w:rsid w:val="005D6480"/>
    <w:rsid w:val="005E2512"/>
    <w:rsid w:val="006265D7"/>
    <w:rsid w:val="00630EBE"/>
    <w:rsid w:val="00647291"/>
    <w:rsid w:val="0065189A"/>
    <w:rsid w:val="006A5BB7"/>
    <w:rsid w:val="006B4A21"/>
    <w:rsid w:val="006C3962"/>
    <w:rsid w:val="006D48B9"/>
    <w:rsid w:val="006F21E0"/>
    <w:rsid w:val="007219B3"/>
    <w:rsid w:val="007319FC"/>
    <w:rsid w:val="00761352"/>
    <w:rsid w:val="00763144"/>
    <w:rsid w:val="007751A3"/>
    <w:rsid w:val="0079391F"/>
    <w:rsid w:val="007A75C9"/>
    <w:rsid w:val="007B03E0"/>
    <w:rsid w:val="007E3644"/>
    <w:rsid w:val="007E54D7"/>
    <w:rsid w:val="007F1EAB"/>
    <w:rsid w:val="008313C2"/>
    <w:rsid w:val="00862932"/>
    <w:rsid w:val="00876C02"/>
    <w:rsid w:val="008A1AC1"/>
    <w:rsid w:val="008D49CD"/>
    <w:rsid w:val="008F21CC"/>
    <w:rsid w:val="00953BB8"/>
    <w:rsid w:val="009770C4"/>
    <w:rsid w:val="009774F6"/>
    <w:rsid w:val="009A35AD"/>
    <w:rsid w:val="009E2C41"/>
    <w:rsid w:val="009F5A92"/>
    <w:rsid w:val="00A05DF9"/>
    <w:rsid w:val="00A07E19"/>
    <w:rsid w:val="00A15A66"/>
    <w:rsid w:val="00AC174C"/>
    <w:rsid w:val="00B16BDB"/>
    <w:rsid w:val="00B3458E"/>
    <w:rsid w:val="00B7669A"/>
    <w:rsid w:val="00B801F2"/>
    <w:rsid w:val="00B9706C"/>
    <w:rsid w:val="00BB06BA"/>
    <w:rsid w:val="00BE6417"/>
    <w:rsid w:val="00BF673B"/>
    <w:rsid w:val="00BF7EC7"/>
    <w:rsid w:val="00C16A8D"/>
    <w:rsid w:val="00C34159"/>
    <w:rsid w:val="00C422B8"/>
    <w:rsid w:val="00C6264B"/>
    <w:rsid w:val="00C930D3"/>
    <w:rsid w:val="00CE34FA"/>
    <w:rsid w:val="00CF25CE"/>
    <w:rsid w:val="00D05448"/>
    <w:rsid w:val="00D25BDD"/>
    <w:rsid w:val="00D35343"/>
    <w:rsid w:val="00DB4254"/>
    <w:rsid w:val="00DB6B89"/>
    <w:rsid w:val="00DE48F5"/>
    <w:rsid w:val="00DF3085"/>
    <w:rsid w:val="00DF55F7"/>
    <w:rsid w:val="00E5505A"/>
    <w:rsid w:val="00E7477D"/>
    <w:rsid w:val="00EA0A8B"/>
    <w:rsid w:val="00EA1E8F"/>
    <w:rsid w:val="00ED718F"/>
    <w:rsid w:val="00EF2D7B"/>
    <w:rsid w:val="00F31FAF"/>
    <w:rsid w:val="00F670D1"/>
    <w:rsid w:val="00F70384"/>
    <w:rsid w:val="00FA315B"/>
    <w:rsid w:val="00FA4E88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0300A-35A5-4F3D-A930-6819125F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C41"/>
  </w:style>
  <w:style w:type="paragraph" w:styleId="Piedepgina">
    <w:name w:val="footer"/>
    <w:basedOn w:val="Normal"/>
    <w:link w:val="PiedepginaCar"/>
    <w:uiPriority w:val="99"/>
    <w:unhideWhenUsed/>
    <w:rsid w:val="009E2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C41"/>
  </w:style>
  <w:style w:type="paragraph" w:styleId="Prrafodelista">
    <w:name w:val="List Paragraph"/>
    <w:basedOn w:val="Normal"/>
    <w:uiPriority w:val="34"/>
    <w:qFormat/>
    <w:rsid w:val="0039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Segura</dc:creator>
  <cp:keywords/>
  <dc:description/>
  <cp:lastModifiedBy>Alonso Segura</cp:lastModifiedBy>
  <cp:revision>1</cp:revision>
  <dcterms:created xsi:type="dcterms:W3CDTF">2016-01-15T00:59:00Z</dcterms:created>
  <dcterms:modified xsi:type="dcterms:W3CDTF">2016-01-15T01:36:00Z</dcterms:modified>
</cp:coreProperties>
</file>