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ru-RU"/>
        </w:rPr>
      </w:pPr>
      <w:r>
        <w:rPr>
          <w:lang w:val="ru-RU"/>
        </w:rPr>
        <w:t>Задание</w:t>
      </w:r>
      <w:r>
        <w:rPr>
          <w:rFonts w:hint="default"/>
          <w:lang w:val="ru-RU"/>
        </w:rPr>
        <w:t xml:space="preserve"> 1</w:t>
      </w:r>
    </w:p>
    <w:p>
      <w:r>
        <w:drawing>
          <wp:inline distT="0" distB="0" distL="114300" distR="114300">
            <wp:extent cx="5269230" cy="2412365"/>
            <wp:effectExtent l="0" t="0" r="1397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62630"/>
            <wp:effectExtent l="0" t="0" r="1714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3335020"/>
            <wp:effectExtent l="0" t="0" r="635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75990"/>
            <wp:effectExtent l="0" t="0" r="1333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2</w:t>
      </w:r>
    </w:p>
    <w:p>
      <w:r>
        <w:drawing>
          <wp:inline distT="0" distB="0" distL="114300" distR="114300">
            <wp:extent cx="5266055" cy="4144645"/>
            <wp:effectExtent l="0" t="0" r="1714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14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4231005"/>
            <wp:effectExtent l="0" t="0" r="12700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Задание 3</w:t>
      </w:r>
    </w:p>
    <w:p>
      <w:r>
        <w:drawing>
          <wp:inline distT="0" distB="0" distL="114300" distR="114300">
            <wp:extent cx="5266690" cy="2919730"/>
            <wp:effectExtent l="0" t="0" r="1651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 xml:space="preserve">CPU_SETSIZE </w:t>
      </w:r>
      <w:r>
        <w:rPr>
          <w:rFonts w:hint="default"/>
          <w:lang w:val="ru-RU"/>
        </w:rPr>
        <w:t>равен 4, выведена информация о 1024 процессорах (с 0 по 1023), из них установлены  4</w:t>
      </w:r>
    </w:p>
    <w:p>
      <w:pPr>
        <w:numPr>
          <w:ilvl w:val="0"/>
          <w:numId w:val="1"/>
        </w:numPr>
        <w:rPr>
          <w:rFonts w:hint="default"/>
          <w:lang w:val="ru-RU"/>
        </w:rPr>
      </w:pPr>
      <w:r>
        <w:rPr>
          <w:rFonts w:hint="default"/>
          <w:lang w:val="ru-RU"/>
        </w:rPr>
        <w:t>нужна виртуальная машина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4526280"/>
            <wp:effectExtent l="0" t="0" r="190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Вывод</w:t>
      </w:r>
      <w:r>
        <w:rPr>
          <w:rFonts w:hint="default"/>
          <w:lang w:val="ru-RU"/>
        </w:rPr>
        <w:t>: да, результат работы отличается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4087495"/>
            <wp:effectExtent l="0" t="0" r="1143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Задание 4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7669530"/>
            <wp:effectExtent l="0" t="0" r="1079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66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2880" cy="2990215"/>
            <wp:effectExtent l="0" t="0" r="203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Вывод</w:t>
      </w:r>
      <w:r>
        <w:rPr>
          <w:rFonts w:hint="default"/>
          <w:lang w:val="ru-RU"/>
        </w:rPr>
        <w:t>: для изменения политики требуются права администратора, политика карусели действительно установлена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583305"/>
            <wp:effectExtent l="0" t="0" r="10795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Задание 5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591435"/>
            <wp:effectExtent l="0" t="0" r="10160" b="184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Программа</w:t>
      </w:r>
      <w:r>
        <w:rPr>
          <w:rFonts w:hint="default"/>
          <w:lang w:val="ru-RU"/>
        </w:rPr>
        <w:t xml:space="preserve"> получает и выводит приоритет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1863090"/>
            <wp:effectExtent l="0" t="0" r="1714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lang w:val="ru-RU"/>
        </w:rPr>
        <w:t>Программа</w:t>
      </w:r>
      <w:r>
        <w:rPr>
          <w:rFonts w:hint="default"/>
          <w:lang w:val="ru-RU"/>
        </w:rPr>
        <w:t xml:space="preserve"> выдаёт ошибку</w:t>
      </w:r>
    </w:p>
    <w:p>
      <w:pPr>
        <w:numPr>
          <w:numId w:val="0"/>
        </w:numPr>
      </w:pPr>
      <w:r>
        <w:drawing>
          <wp:inline distT="0" distB="0" distL="114300" distR="114300">
            <wp:extent cx="5261610" cy="3055620"/>
            <wp:effectExtent l="0" t="0" r="2159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Задание 6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123440"/>
            <wp:effectExtent l="0" t="0" r="1333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57800" cy="2006600"/>
            <wp:effectExtent l="0" t="0" r="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110105"/>
            <wp:effectExtent l="0" t="0" r="1651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0500" cy="4141470"/>
            <wp:effectExtent l="0" t="0" r="1270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4594860"/>
            <wp:effectExtent l="0" t="0" r="12065" b="152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Задание 7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134870"/>
            <wp:effectExtent l="0" t="0" r="1524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lang w:val="ru-RU"/>
        </w:rPr>
        <w:t>для</w:t>
      </w:r>
      <w:r>
        <w:rPr>
          <w:rFonts w:hint="default"/>
          <w:lang w:val="ru-RU"/>
        </w:rPr>
        <w:t xml:space="preserve"> политики </w:t>
      </w:r>
      <w:r>
        <w:rPr>
          <w:rFonts w:hint="default"/>
          <w:lang w:val="en-US"/>
        </w:rPr>
        <w:t>round robin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numPr>
          <w:numId w:val="0"/>
        </w:numPr>
        <w:rPr>
          <w:rFonts w:hint="default"/>
          <w:lang w:val="ru-RU"/>
        </w:rPr>
      </w:pPr>
      <w:r>
        <w:rPr>
          <w:rFonts w:hint="default"/>
          <w:lang w:val="ru-RU"/>
        </w:rPr>
        <w:t>Задание 8</w:t>
      </w:r>
    </w:p>
    <w:p>
      <w:pPr>
        <w:numPr>
          <w:numId w:val="0"/>
        </w:numPr>
        <w:rPr>
          <w:rFonts w:hint="default"/>
          <w:lang w:val="ru-RU"/>
        </w:rPr>
      </w:pPr>
      <w:bookmarkStart w:id="0" w:name="_GoBack"/>
      <w:bookmarkEnd w:id="0"/>
    </w:p>
    <w:p>
      <w:pPr>
        <w:numPr>
          <w:numId w:val="0"/>
        </w:num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方正黑体_GB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方正书宋_GBK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77D16A"/>
    <w:multiLevelType w:val="singleLevel"/>
    <w:tmpl w:val="E777D16A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FEA48A"/>
    <w:rsid w:val="3EDFA4BC"/>
    <w:rsid w:val="3FAF6D22"/>
    <w:rsid w:val="4DCF326A"/>
    <w:rsid w:val="5FEE54D6"/>
    <w:rsid w:val="71BAA244"/>
    <w:rsid w:val="76E57FBD"/>
    <w:rsid w:val="77A71336"/>
    <w:rsid w:val="7F5AD503"/>
    <w:rsid w:val="7F7E4A30"/>
    <w:rsid w:val="7FAED9E9"/>
    <w:rsid w:val="B7FEA48A"/>
    <w:rsid w:val="BF7F4962"/>
    <w:rsid w:val="CBFF4D87"/>
    <w:rsid w:val="D55717F6"/>
    <w:rsid w:val="D97F1756"/>
    <w:rsid w:val="D9FF5EA3"/>
    <w:rsid w:val="EFE2419C"/>
    <w:rsid w:val="F5FF4E04"/>
    <w:rsid w:val="F72E2D03"/>
    <w:rsid w:val="FDFF60BA"/>
    <w:rsid w:val="FE8DEF7A"/>
    <w:rsid w:val="FF5DA0E8"/>
    <w:rsid w:val="FFEF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2024-10-07T01:00:00Z</dcterms:created>
  <dc:creator>faw</dc:creator>
  <cp:lastModifiedBy>faw</cp:lastModifiedBy>
  <dcterms:modified xsi:type="dcterms:W3CDTF">2024-10-14T08:41:53Z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