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A52EA" w14:textId="77777777" w:rsidR="00996C3B" w:rsidRPr="00E5087C" w:rsidRDefault="00996C3B" w:rsidP="00996C3B">
      <w:pPr>
        <w:tabs>
          <w:tab w:val="left" w:pos="2629"/>
        </w:tabs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E5087C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Министерство науки и высшего образования</w:t>
      </w:r>
    </w:p>
    <w:p w14:paraId="20DBC569" w14:textId="77777777" w:rsidR="00996C3B" w:rsidRPr="00E5087C" w:rsidRDefault="00996C3B" w:rsidP="00996C3B">
      <w:pPr>
        <w:tabs>
          <w:tab w:val="left" w:pos="2629"/>
        </w:tabs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E5087C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 xml:space="preserve"> Российской Федерации</w:t>
      </w:r>
    </w:p>
    <w:p w14:paraId="2A30FDED" w14:textId="77777777" w:rsidR="00996C3B" w:rsidRPr="00E5087C" w:rsidRDefault="00996C3B" w:rsidP="00996C3B">
      <w:pPr>
        <w:tabs>
          <w:tab w:val="left" w:pos="262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8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</w:t>
      </w:r>
    </w:p>
    <w:p w14:paraId="348A2A17" w14:textId="77777777" w:rsidR="00996C3B" w:rsidRPr="00E5087C" w:rsidRDefault="00996C3B" w:rsidP="00996C3B">
      <w:pPr>
        <w:tabs>
          <w:tab w:val="left" w:pos="262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87C">
        <w:rPr>
          <w:rFonts w:ascii="Times New Roman" w:eastAsia="Times New Roman" w:hAnsi="Times New Roman" w:cs="Times New Roman"/>
          <w:sz w:val="24"/>
          <w:szCs w:val="24"/>
          <w:lang w:eastAsia="ru-RU"/>
        </w:rPr>
        <w:t>БЮДЖЕТНОЕ ОБРАЗОВАТЕЛЬНОЕ УЧРЕЖДЕНИЕ</w:t>
      </w:r>
    </w:p>
    <w:p w14:paraId="337D88A7" w14:textId="77777777" w:rsidR="00996C3B" w:rsidRPr="00E5087C" w:rsidRDefault="00996C3B" w:rsidP="00996C3B">
      <w:pPr>
        <w:tabs>
          <w:tab w:val="left" w:pos="262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87C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71F02F67" w14:textId="77777777" w:rsidR="00996C3B" w:rsidRPr="00E5087C" w:rsidRDefault="00996C3B" w:rsidP="00996C3B">
      <w:pPr>
        <w:tabs>
          <w:tab w:val="left" w:pos="262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578039" w14:textId="77777777" w:rsidR="00996C3B" w:rsidRPr="00E5087C" w:rsidRDefault="00996C3B" w:rsidP="00996C3B">
      <w:pPr>
        <w:spacing w:after="0" w:line="360" w:lineRule="auto"/>
        <w:ind w:left="-1134" w:firstLine="11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08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«</w:t>
      </w:r>
      <w:r w:rsidRPr="00E508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ВЯТСКИЙ ГОСУДАРСТВЕННЫЙ УНИВЕРСИТЕТ»</w:t>
      </w:r>
    </w:p>
    <w:p w14:paraId="05DEE3A7" w14:textId="77777777" w:rsidR="00996C3B" w:rsidRPr="00E5087C" w:rsidRDefault="00996C3B" w:rsidP="00996C3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D02215" w14:textId="087AF0BE" w:rsidR="00996C3B" w:rsidRPr="00E5087C" w:rsidRDefault="00996C3B" w:rsidP="00996C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8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="009D4F9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компьютерных и физико-математических наук</w:t>
      </w:r>
    </w:p>
    <w:p w14:paraId="15B8641C" w14:textId="0E45A537" w:rsidR="00996C3B" w:rsidRPr="00E5087C" w:rsidRDefault="00996C3B" w:rsidP="00996C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8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="009D4F9A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фундаментальной математики</w:t>
      </w:r>
    </w:p>
    <w:p w14:paraId="5DE54FE6" w14:textId="77777777" w:rsidR="00996C3B" w:rsidRPr="00E5087C" w:rsidRDefault="00996C3B" w:rsidP="00996C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372091" w14:textId="77777777" w:rsidR="00996C3B" w:rsidRPr="00E5087C" w:rsidRDefault="00996C3B" w:rsidP="00996C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E937BC" w14:textId="77777777" w:rsidR="00996C3B" w:rsidRPr="00E5087C" w:rsidRDefault="00996C3B" w:rsidP="00996C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0C1810" w14:textId="77777777" w:rsidR="00996C3B" w:rsidRPr="00E5087C" w:rsidRDefault="00996C3B" w:rsidP="00996C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87C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Отчёт по дисциплине</w:t>
      </w:r>
    </w:p>
    <w:p w14:paraId="4B0405E3" w14:textId="7ADEDC73" w:rsidR="00996C3B" w:rsidRPr="00E5087C" w:rsidRDefault="00996C3B" w:rsidP="00996C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87C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9D4F9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Сетевое администрирование</w:t>
      </w:r>
      <w:r w:rsidRPr="00E5087C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4C041076" w14:textId="68231E23" w:rsidR="00996C3B" w:rsidRPr="006E7AEA" w:rsidRDefault="0074598B" w:rsidP="007459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9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Лабораторная работа</w:t>
      </w:r>
      <w:r w:rsidR="006E7AEA" w:rsidRPr="006E7A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9D4F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</w:p>
    <w:p w14:paraId="52F86704" w14:textId="77777777" w:rsidR="00996C3B" w:rsidRPr="00E5087C" w:rsidRDefault="00996C3B" w:rsidP="00996C3B">
      <w:pPr>
        <w:spacing w:after="4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94F0BA" w14:textId="77777777" w:rsidR="00996C3B" w:rsidRPr="00E5087C" w:rsidRDefault="00996C3B" w:rsidP="00996C3B">
      <w:pPr>
        <w:spacing w:after="4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E3D51A" w14:textId="77777777" w:rsidR="00996C3B" w:rsidRDefault="00996C3B" w:rsidP="00996C3B">
      <w:pPr>
        <w:spacing w:after="4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7335DE" w14:textId="77777777" w:rsidR="00996C3B" w:rsidRDefault="00996C3B" w:rsidP="00996C3B">
      <w:pPr>
        <w:spacing w:after="4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E63CF3" w14:textId="77777777" w:rsidR="00996C3B" w:rsidRDefault="00996C3B" w:rsidP="00996C3B">
      <w:pPr>
        <w:spacing w:after="4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BCEBB3" w14:textId="77777777" w:rsidR="00996C3B" w:rsidRPr="00E5087C" w:rsidRDefault="00996C3B" w:rsidP="00996C3B">
      <w:pPr>
        <w:spacing w:after="4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pPr w:leftFromText="180" w:rightFromText="180" w:vertAnchor="text" w:horzAnchor="page" w:tblpX="1003" w:tblpY="54"/>
        <w:tblW w:w="10642" w:type="dxa"/>
        <w:tblLook w:val="01E0" w:firstRow="1" w:lastRow="1" w:firstColumn="1" w:lastColumn="1" w:noHBand="0" w:noVBand="0"/>
      </w:tblPr>
      <w:tblGrid>
        <w:gridCol w:w="1768"/>
        <w:gridCol w:w="3788"/>
        <w:gridCol w:w="403"/>
        <w:gridCol w:w="1951"/>
        <w:gridCol w:w="265"/>
        <w:gridCol w:w="2467"/>
      </w:tblGrid>
      <w:tr w:rsidR="00996C3B" w:rsidRPr="00E5087C" w14:paraId="58A97950" w14:textId="77777777" w:rsidTr="004D714E">
        <w:trPr>
          <w:trHeight w:val="372"/>
        </w:trPr>
        <w:tc>
          <w:tcPr>
            <w:tcW w:w="1768" w:type="dxa"/>
            <w:shd w:val="clear" w:color="auto" w:fill="auto"/>
          </w:tcPr>
          <w:p w14:paraId="34AB1F6C" w14:textId="77777777" w:rsidR="00996C3B" w:rsidRPr="00E5087C" w:rsidRDefault="00996C3B" w:rsidP="004D714E">
            <w:pPr>
              <w:tabs>
                <w:tab w:val="left" w:pos="0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0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Выполнил:</w:t>
            </w:r>
          </w:p>
        </w:tc>
        <w:tc>
          <w:tcPr>
            <w:tcW w:w="3788" w:type="dxa"/>
            <w:shd w:val="clear" w:color="auto" w:fill="auto"/>
          </w:tcPr>
          <w:p w14:paraId="23E15391" w14:textId="4121C935" w:rsidR="00996C3B" w:rsidRPr="00E5087C" w:rsidRDefault="00996C3B" w:rsidP="004D714E">
            <w:pPr>
              <w:tabs>
                <w:tab w:val="left" w:pos="0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0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студент группы </w:t>
            </w:r>
            <w:r w:rsidR="000E54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МКб-4</w:t>
            </w:r>
          </w:p>
        </w:tc>
        <w:tc>
          <w:tcPr>
            <w:tcW w:w="403" w:type="dxa"/>
            <w:shd w:val="clear" w:color="auto" w:fill="auto"/>
          </w:tcPr>
          <w:p w14:paraId="164FB9A5" w14:textId="77777777" w:rsidR="00996C3B" w:rsidRPr="00E5087C" w:rsidRDefault="00996C3B" w:rsidP="004D714E">
            <w:pPr>
              <w:tabs>
                <w:tab w:val="left" w:pos="0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51" w:type="dxa"/>
            <w:shd w:val="clear" w:color="auto" w:fill="auto"/>
          </w:tcPr>
          <w:p w14:paraId="0B91ABDD" w14:textId="77777777" w:rsidR="00996C3B" w:rsidRPr="00E5087C" w:rsidRDefault="00996C3B" w:rsidP="004D714E">
            <w:pPr>
              <w:tabs>
                <w:tab w:val="left" w:pos="0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0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</w:t>
            </w:r>
          </w:p>
        </w:tc>
        <w:tc>
          <w:tcPr>
            <w:tcW w:w="265" w:type="dxa"/>
            <w:shd w:val="clear" w:color="auto" w:fill="auto"/>
          </w:tcPr>
          <w:p w14:paraId="6E7AE43F" w14:textId="77777777" w:rsidR="00996C3B" w:rsidRPr="00E5087C" w:rsidRDefault="00996C3B" w:rsidP="004D714E">
            <w:pPr>
              <w:tabs>
                <w:tab w:val="left" w:pos="0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67" w:type="dxa"/>
            <w:shd w:val="clear" w:color="auto" w:fill="auto"/>
          </w:tcPr>
          <w:p w14:paraId="7B93301B" w14:textId="7F81C3DE" w:rsidR="00996C3B" w:rsidRPr="00E5087C" w:rsidRDefault="000E54E2" w:rsidP="004D714E">
            <w:pPr>
              <w:tabs>
                <w:tab w:val="left" w:pos="0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  <w:r w:rsidR="00996C3B" w:rsidRPr="00E50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="00996C3B" w:rsidRPr="00E50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Заботин</w:t>
            </w:r>
          </w:p>
        </w:tc>
      </w:tr>
      <w:tr w:rsidR="00996C3B" w:rsidRPr="00E5087C" w14:paraId="63BE6450" w14:textId="77777777" w:rsidTr="004D714E">
        <w:trPr>
          <w:trHeight w:val="350"/>
        </w:trPr>
        <w:tc>
          <w:tcPr>
            <w:tcW w:w="1768" w:type="dxa"/>
            <w:shd w:val="clear" w:color="auto" w:fill="auto"/>
          </w:tcPr>
          <w:p w14:paraId="789FD57D" w14:textId="77777777" w:rsidR="00996C3B" w:rsidRPr="00E5087C" w:rsidRDefault="00996C3B" w:rsidP="004D714E">
            <w:pPr>
              <w:tabs>
                <w:tab w:val="left" w:pos="0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788" w:type="dxa"/>
            <w:shd w:val="clear" w:color="auto" w:fill="auto"/>
          </w:tcPr>
          <w:p w14:paraId="26CE1E0A" w14:textId="77777777" w:rsidR="00996C3B" w:rsidRPr="00E5087C" w:rsidRDefault="00996C3B" w:rsidP="004D714E">
            <w:pPr>
              <w:tabs>
                <w:tab w:val="left" w:pos="0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3" w:type="dxa"/>
            <w:shd w:val="clear" w:color="auto" w:fill="auto"/>
          </w:tcPr>
          <w:p w14:paraId="4C632266" w14:textId="77777777" w:rsidR="00996C3B" w:rsidRPr="00E5087C" w:rsidRDefault="00996C3B" w:rsidP="004D714E">
            <w:pPr>
              <w:tabs>
                <w:tab w:val="left" w:pos="0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51" w:type="dxa"/>
            <w:shd w:val="clear" w:color="auto" w:fill="auto"/>
          </w:tcPr>
          <w:p w14:paraId="122B88CF" w14:textId="77777777" w:rsidR="00996C3B" w:rsidRPr="00E5087C" w:rsidRDefault="00996C3B" w:rsidP="004D714E">
            <w:pPr>
              <w:tabs>
                <w:tab w:val="left" w:pos="0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5" w:type="dxa"/>
            <w:shd w:val="clear" w:color="auto" w:fill="auto"/>
          </w:tcPr>
          <w:p w14:paraId="2B2C3A4D" w14:textId="77777777" w:rsidR="00996C3B" w:rsidRPr="00E5087C" w:rsidRDefault="00996C3B" w:rsidP="004D714E">
            <w:pPr>
              <w:tabs>
                <w:tab w:val="left" w:pos="0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67" w:type="dxa"/>
            <w:shd w:val="clear" w:color="auto" w:fill="auto"/>
          </w:tcPr>
          <w:p w14:paraId="5AC5724A" w14:textId="77777777" w:rsidR="00996C3B" w:rsidRPr="00E5087C" w:rsidRDefault="00996C3B" w:rsidP="004D714E">
            <w:pPr>
              <w:tabs>
                <w:tab w:val="left" w:pos="0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96C3B" w:rsidRPr="00E5087C" w14:paraId="66C99D1B" w14:textId="77777777" w:rsidTr="004D714E">
        <w:trPr>
          <w:trHeight w:val="372"/>
        </w:trPr>
        <w:tc>
          <w:tcPr>
            <w:tcW w:w="1768" w:type="dxa"/>
            <w:shd w:val="clear" w:color="auto" w:fill="auto"/>
          </w:tcPr>
          <w:p w14:paraId="1A1B2C54" w14:textId="77777777" w:rsidR="00996C3B" w:rsidRPr="00E5087C" w:rsidRDefault="00996C3B" w:rsidP="004D714E">
            <w:pPr>
              <w:tabs>
                <w:tab w:val="left" w:pos="0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0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Проверил:</w:t>
            </w:r>
          </w:p>
        </w:tc>
        <w:tc>
          <w:tcPr>
            <w:tcW w:w="3788" w:type="dxa"/>
            <w:shd w:val="clear" w:color="auto" w:fill="auto"/>
          </w:tcPr>
          <w:p w14:paraId="1F804F23" w14:textId="77777777" w:rsidR="00996C3B" w:rsidRPr="00E5087C" w:rsidRDefault="00996C3B" w:rsidP="004D714E">
            <w:pPr>
              <w:tabs>
                <w:tab w:val="left" w:pos="0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0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доцент кафедры РЭС</w:t>
            </w:r>
          </w:p>
        </w:tc>
        <w:tc>
          <w:tcPr>
            <w:tcW w:w="403" w:type="dxa"/>
            <w:shd w:val="clear" w:color="auto" w:fill="auto"/>
          </w:tcPr>
          <w:p w14:paraId="1868A32C" w14:textId="77777777" w:rsidR="00996C3B" w:rsidRPr="00E5087C" w:rsidRDefault="00996C3B" w:rsidP="004D714E">
            <w:pPr>
              <w:tabs>
                <w:tab w:val="left" w:pos="0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51" w:type="dxa"/>
            <w:shd w:val="clear" w:color="auto" w:fill="auto"/>
          </w:tcPr>
          <w:p w14:paraId="01487DF8" w14:textId="77777777" w:rsidR="00996C3B" w:rsidRPr="00E5087C" w:rsidRDefault="00996C3B" w:rsidP="004D714E">
            <w:pPr>
              <w:tabs>
                <w:tab w:val="left" w:pos="0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0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</w:t>
            </w:r>
          </w:p>
        </w:tc>
        <w:tc>
          <w:tcPr>
            <w:tcW w:w="265" w:type="dxa"/>
            <w:shd w:val="clear" w:color="auto" w:fill="auto"/>
          </w:tcPr>
          <w:p w14:paraId="5515424C" w14:textId="77777777" w:rsidR="00996C3B" w:rsidRPr="00E5087C" w:rsidRDefault="00996C3B" w:rsidP="004D714E">
            <w:pPr>
              <w:tabs>
                <w:tab w:val="left" w:pos="0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67" w:type="dxa"/>
            <w:shd w:val="clear" w:color="auto" w:fill="auto"/>
          </w:tcPr>
          <w:p w14:paraId="2B9D4816" w14:textId="71B65E24" w:rsidR="00996C3B" w:rsidRPr="00E5087C" w:rsidRDefault="00996C3B" w:rsidP="004D714E">
            <w:pPr>
              <w:tabs>
                <w:tab w:val="left" w:pos="0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0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Pr="00E50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Колупаев</w:t>
            </w:r>
          </w:p>
          <w:p w14:paraId="4BE33734" w14:textId="77777777" w:rsidR="00996C3B" w:rsidRPr="00E5087C" w:rsidRDefault="00996C3B" w:rsidP="004D714E">
            <w:pPr>
              <w:tabs>
                <w:tab w:val="left" w:pos="0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5F9CFF21" w14:textId="77777777" w:rsidR="00996C3B" w:rsidRPr="00E5087C" w:rsidRDefault="00996C3B" w:rsidP="00996C3B">
      <w:pPr>
        <w:spacing w:after="120" w:line="240" w:lineRule="auto"/>
        <w:ind w:left="581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F48B87" w14:textId="77777777" w:rsidR="00996C3B" w:rsidRPr="00E5087C" w:rsidRDefault="00996C3B" w:rsidP="00996C3B">
      <w:pPr>
        <w:spacing w:after="120" w:line="240" w:lineRule="auto"/>
        <w:ind w:left="581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997B28" w14:textId="77777777" w:rsidR="00996C3B" w:rsidRPr="00E5087C" w:rsidRDefault="00996C3B" w:rsidP="00996C3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168174" w14:textId="77777777" w:rsidR="00996C3B" w:rsidRPr="00E5087C" w:rsidRDefault="00996C3B" w:rsidP="00996C3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710367" w14:textId="77777777" w:rsidR="00996C3B" w:rsidRPr="00E5087C" w:rsidRDefault="00996C3B" w:rsidP="00996C3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4C1A" w14:textId="27ECA472" w:rsidR="000E54E2" w:rsidRDefault="000E54E2" w:rsidP="000E54E2">
      <w:pPr>
        <w:tabs>
          <w:tab w:val="center" w:pos="4677"/>
          <w:tab w:val="left" w:pos="6232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996C3B" w:rsidRPr="00E5087C">
        <w:rPr>
          <w:rFonts w:ascii="Times New Roman" w:eastAsia="Times New Roman" w:hAnsi="Times New Roman" w:cs="Times New Roman"/>
          <w:sz w:val="24"/>
          <w:szCs w:val="24"/>
          <w:lang w:eastAsia="ru-RU"/>
        </w:rPr>
        <w:t>Киров 202</w:t>
      </w:r>
      <w:r w:rsidR="00996C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14:paraId="3C6D7E75" w14:textId="77777777" w:rsidR="000E54E2" w:rsidRDefault="000E54E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14:paraId="05AF0F5A" w14:textId="77777777" w:rsidR="00996C3B" w:rsidRPr="00996C3B" w:rsidRDefault="00996C3B" w:rsidP="000E54E2">
      <w:pPr>
        <w:tabs>
          <w:tab w:val="center" w:pos="4677"/>
          <w:tab w:val="left" w:pos="6232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0" w:name="_GoBack"/>
      <w:bookmarkEnd w:id="0"/>
    </w:p>
    <w:sectPr w:rsidR="00996C3B" w:rsidRPr="00996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4C2D"/>
    <w:multiLevelType w:val="hybridMultilevel"/>
    <w:tmpl w:val="73BA031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5EB5CD2"/>
    <w:multiLevelType w:val="hybridMultilevel"/>
    <w:tmpl w:val="B714EFB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53207F1"/>
    <w:multiLevelType w:val="hybridMultilevel"/>
    <w:tmpl w:val="A2A8B926"/>
    <w:lvl w:ilvl="0" w:tplc="451EDCF8">
      <w:start w:val="1"/>
      <w:numFmt w:val="decimal"/>
      <w:lvlText w:val="%1."/>
      <w:lvlJc w:val="left"/>
      <w:pPr>
        <w:tabs>
          <w:tab w:val="num" w:pos="1785"/>
        </w:tabs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94F53A5"/>
    <w:multiLevelType w:val="hybridMultilevel"/>
    <w:tmpl w:val="AD369AA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C3"/>
    <w:rsid w:val="0002108B"/>
    <w:rsid w:val="00022C40"/>
    <w:rsid w:val="00035C91"/>
    <w:rsid w:val="00055BF8"/>
    <w:rsid w:val="00063A04"/>
    <w:rsid w:val="000C292F"/>
    <w:rsid w:val="000D1DD0"/>
    <w:rsid w:val="000E54E2"/>
    <w:rsid w:val="001A3B64"/>
    <w:rsid w:val="00217370"/>
    <w:rsid w:val="002216AF"/>
    <w:rsid w:val="00265A6B"/>
    <w:rsid w:val="0040619B"/>
    <w:rsid w:val="00461226"/>
    <w:rsid w:val="004629D1"/>
    <w:rsid w:val="004733BF"/>
    <w:rsid w:val="004D6562"/>
    <w:rsid w:val="005103E9"/>
    <w:rsid w:val="005244A7"/>
    <w:rsid w:val="005269ED"/>
    <w:rsid w:val="005A52C3"/>
    <w:rsid w:val="005B7B66"/>
    <w:rsid w:val="005E6B13"/>
    <w:rsid w:val="00672A10"/>
    <w:rsid w:val="006E7AEA"/>
    <w:rsid w:val="0074598B"/>
    <w:rsid w:val="00782D00"/>
    <w:rsid w:val="007A3F6F"/>
    <w:rsid w:val="007D60C8"/>
    <w:rsid w:val="008A7899"/>
    <w:rsid w:val="008D769C"/>
    <w:rsid w:val="008E2E6D"/>
    <w:rsid w:val="00913528"/>
    <w:rsid w:val="009406C6"/>
    <w:rsid w:val="00996C3B"/>
    <w:rsid w:val="009D4F9A"/>
    <w:rsid w:val="00AB2E1A"/>
    <w:rsid w:val="00B65830"/>
    <w:rsid w:val="00BC1BDE"/>
    <w:rsid w:val="00C131F3"/>
    <w:rsid w:val="00C16630"/>
    <w:rsid w:val="00CB2C30"/>
    <w:rsid w:val="00DD58A7"/>
    <w:rsid w:val="00E22F0C"/>
    <w:rsid w:val="00E64694"/>
    <w:rsid w:val="00E66522"/>
    <w:rsid w:val="00E97EC7"/>
    <w:rsid w:val="00F73919"/>
    <w:rsid w:val="00F855C4"/>
    <w:rsid w:val="00FA5F84"/>
    <w:rsid w:val="00FD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05871"/>
  <w15:chartTrackingRefBased/>
  <w15:docId w15:val="{E90721C0-574F-4593-9BBD-80CAE51E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2E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Класс</cp:lastModifiedBy>
  <cp:revision>5</cp:revision>
  <dcterms:created xsi:type="dcterms:W3CDTF">2024-05-23T09:23:00Z</dcterms:created>
  <dcterms:modified xsi:type="dcterms:W3CDTF">2024-12-16T14:37:00Z</dcterms:modified>
</cp:coreProperties>
</file>