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98A0" w14:textId="3DF2F1FC" w:rsidR="002235DA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Farhan Adi Suripto</w:t>
      </w:r>
    </w:p>
    <w:p w14:paraId="5602D616" w14:textId="31DAA338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222212596</w:t>
      </w:r>
    </w:p>
    <w:p w14:paraId="47B6F978" w14:textId="77777777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1KS3</w:t>
      </w:r>
    </w:p>
    <w:p w14:paraId="188BD6AA" w14:textId="77777777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6252236" w14:textId="7662A1A3" w:rsidR="00B72440" w:rsidRPr="00B72440" w:rsidRDefault="00B72440" w:rsidP="00B7244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7244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Praktikum </w:t>
      </w:r>
      <w:r w:rsidR="008546EC">
        <w:rPr>
          <w:rFonts w:asciiTheme="majorBidi" w:hAnsiTheme="majorBidi" w:cstheme="majorBidi"/>
          <w:b/>
          <w:bCs/>
          <w:sz w:val="24"/>
          <w:szCs w:val="24"/>
          <w:lang w:val="en-US"/>
        </w:rPr>
        <w:t>1</w:t>
      </w:r>
      <w:r w:rsidR="00D57949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Pr="00B72440">
        <w:rPr>
          <w:rFonts w:asciiTheme="majorBidi" w:hAnsiTheme="majorBidi" w:cstheme="majorBidi"/>
          <w:b/>
          <w:bCs/>
          <w:sz w:val="24"/>
          <w:szCs w:val="24"/>
          <w:lang w:val="en-US"/>
        </w:rPr>
        <w:t>A</w:t>
      </w:r>
    </w:p>
    <w:p w14:paraId="3D92F385" w14:textId="70CC9076" w:rsidR="00B72440" w:rsidRDefault="00B72440" w:rsidP="00B7244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6AFE756C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5794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sum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57949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):</w:t>
      </w:r>
      <w:r w:rsidRPr="00D57949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EEB916B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E367FF9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D57949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sum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D57949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BD865F3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else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sum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+ </w:t>
      </w:r>
      <w:r w:rsidRPr="00D5794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sum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D57949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7CBE3BB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63EC6F92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08130F3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D57949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= </w:t>
      </w:r>
      <w:r w:rsidRPr="00D57949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5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73F85E2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5B00245D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D5794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D57949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'Hasil penjumlahan '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57949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bilangan bulat pertama = '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D57949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sum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D57949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));</w:t>
      </w:r>
    </w:p>
    <w:p w14:paraId="2F7FF381" w14:textId="77777777" w:rsidR="00D57949" w:rsidRPr="00D57949" w:rsidRDefault="00D57949" w:rsidP="00D57949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D57949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D57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000F6948" w14:textId="40C50741" w:rsidR="00B72440" w:rsidRDefault="00B72440" w:rsidP="00B7244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53C34E88" w14:textId="12438FCD" w:rsidR="00B72440" w:rsidRDefault="00241B0D" w:rsidP="00B7244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241B0D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D6C717F" wp14:editId="61A857F7">
            <wp:extent cx="4282811" cy="640135"/>
            <wp:effectExtent l="0" t="0" r="3810" b="7620"/>
            <wp:docPr id="153482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216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931B" w14:textId="77777777" w:rsidR="00B72440" w:rsidRDefault="00B72440" w:rsidP="00B7244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57CE6847" w14:textId="55043B9C" w:rsidR="00B72440" w:rsidRPr="00F83719" w:rsidRDefault="00B72440" w:rsidP="00B72440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Pra</w:t>
      </w:r>
      <w:r w:rsidR="00F83719"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ktikum </w:t>
      </w:r>
      <w:r w:rsidR="008546EC">
        <w:rPr>
          <w:rFonts w:asciiTheme="majorBidi" w:hAnsiTheme="majorBidi" w:cstheme="majorBidi"/>
          <w:b/>
          <w:bCs/>
          <w:sz w:val="24"/>
          <w:szCs w:val="24"/>
          <w:lang w:val="en-US"/>
        </w:rPr>
        <w:t>1</w:t>
      </w:r>
      <w:r w:rsidR="00241B0D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="00F83719"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</w:p>
    <w:p w14:paraId="6C03F904" w14:textId="492C557A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67BC8240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penugasan9B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5DDC910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uses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crt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6877464C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42D0C97F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sum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):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ECED897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4057EF53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sum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</w:p>
    <w:p w14:paraId="08850E29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37CE78D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19CBEFF4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substract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):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FC1347D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720778DF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substract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</w:p>
    <w:p w14:paraId="23B4FE92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196EEB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4651E8B5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multiply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):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F5940F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2E1F36ED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multiply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</w:p>
    <w:p w14:paraId="7E8AF617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40FC1F3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5B9048D7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divide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):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9473779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4C27EEDA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divide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</w:p>
    <w:p w14:paraId="33030F7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77616A3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284F3818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factorial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):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227B223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7E98BC8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factorial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5A451CC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else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factorial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*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factorial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6BE2DD4B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9506C72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1D5D4854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</w:p>
    <w:p w14:paraId="1EAC7C2F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result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A24DD5B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num3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word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34CD46F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choice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byte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57E8123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sign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41B0D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char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12CFB40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55AF906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clrscr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B449F0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2296C6C9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'SELAMAT DATANG DI KALKULATOR SEDERHANA'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0D54D9AD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while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True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0B2F6E5C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'Silahkan pilih menu berikut:'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35A96EDA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 1. Penjumlahan'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400E7A36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 2. Pengurangan'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06733B5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 3. Perkalian'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0DB93F25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 4. Pembagian'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16B8388C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 5. Faktorial'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345E1EFD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 6. Keluar'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19D7985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'Pilihan Anda: 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7EFD1A6C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choice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4EEB9DFD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4018DD62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choice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6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</w:p>
    <w:p w14:paraId="14F1D6B7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        exit</w:t>
      </w:r>
    </w:p>
    <w:p w14:paraId="1CC6E35B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else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choice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5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150CC85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'|   angka: 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num3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266F7B5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result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factorial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num3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1DDC87FD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'|   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num3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'! = 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result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3059A949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AC02E15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continue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9B4D04B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</w:p>
    <w:p w14:paraId="68A7A00A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else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01B394D3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'|   angka-1: 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6161196C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'|   angka-2: 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65193BF8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141E93FB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case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choice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of</w:t>
      </w:r>
    </w:p>
    <w:p w14:paraId="741FB376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  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7F34A74E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result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sum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22035BD7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sign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'+'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5E70E5C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3C1ED5A9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        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  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05F78027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result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substract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02FBFDC9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sign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'-'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843C28B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A8AFCA7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  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410B7F50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result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multiply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71200896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sign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'x'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4F64B3D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7B160F7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4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  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5AE1BCAB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result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divide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210FDD44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sign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'/'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8A837D1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68723D04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019BB878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E008A4A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5C629A8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'|   ('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num1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') 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sign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('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num2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')'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= '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result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41B0D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1E38B8C6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41B0D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011533E3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5744889" w14:textId="77777777" w:rsidR="00241B0D" w:rsidRPr="00241B0D" w:rsidRDefault="00241B0D" w:rsidP="00241B0D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41B0D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41B0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30EC4BD0" w14:textId="1804ACBB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3DE7E67F" w14:textId="55352968" w:rsidR="00F83719" w:rsidRDefault="00241B0D" w:rsidP="00F8371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241B0D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6A58D90" wp14:editId="57117EAA">
            <wp:extent cx="2834886" cy="1775614"/>
            <wp:effectExtent l="0" t="0" r="3810" b="0"/>
            <wp:docPr id="45023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345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8FBE" w14:textId="77777777" w:rsidR="00F83719" w:rsidRDefault="00F83719" w:rsidP="00F8371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2141E938" w14:textId="5416E98F" w:rsidR="00F83719" w:rsidRPr="00F83719" w:rsidRDefault="00F83719" w:rsidP="00F83719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Praktikum </w:t>
      </w:r>
      <w:r w:rsidR="008546EC">
        <w:rPr>
          <w:rFonts w:asciiTheme="majorBidi" w:hAnsiTheme="majorBidi" w:cstheme="majorBidi"/>
          <w:b/>
          <w:bCs/>
          <w:sz w:val="24"/>
          <w:szCs w:val="24"/>
          <w:lang w:val="en-US"/>
        </w:rPr>
        <w:t>1</w:t>
      </w:r>
      <w:r w:rsidR="002D32C2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C</w:t>
      </w:r>
    </w:p>
    <w:p w14:paraId="5032DFBD" w14:textId="742D8BAF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117FB574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procedure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74D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TULIS_1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banyak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974D6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kata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974D6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string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6B60E6CC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7F832122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banyak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&gt;</w:t>
      </w:r>
      <w:r w:rsidRPr="00974D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74D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TULIS_1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banyak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974D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kata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649B0D76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74D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kata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banyak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2B60484D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7C2830C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6C2A2B5D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28CE7DFB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74D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TULIS_1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974D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5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74D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'Cetakan ke '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14C3CEF1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502F7671" w14:textId="5C20F3F9" w:rsidR="003C3960" w:rsidRDefault="00F83719" w:rsidP="003C396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Ouput</w:t>
      </w:r>
    </w:p>
    <w:p w14:paraId="0D832760" w14:textId="45EF3267" w:rsidR="005508AE" w:rsidRPr="00974D6B" w:rsidRDefault="00974D6B" w:rsidP="00974D6B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974D6B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006E9C1A" wp14:editId="0AC5EB83">
            <wp:extent cx="4275190" cy="1226926"/>
            <wp:effectExtent l="0" t="0" r="0" b="0"/>
            <wp:docPr id="53898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838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1EA3" w14:textId="57FF06F4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  <w:r w:rsidR="00974D6B">
        <w:rPr>
          <w:rFonts w:asciiTheme="majorBidi" w:hAnsiTheme="majorBidi" w:cstheme="majorBidi"/>
          <w:sz w:val="24"/>
          <w:szCs w:val="24"/>
          <w:lang w:val="en-US"/>
        </w:rPr>
        <w:t xml:space="preserve"> (Modifikasi praktikum1</w:t>
      </w:r>
      <w:r w:rsidR="002D32C2">
        <w:rPr>
          <w:rFonts w:asciiTheme="majorBidi" w:hAnsiTheme="majorBidi" w:cstheme="majorBidi"/>
          <w:sz w:val="24"/>
          <w:szCs w:val="24"/>
          <w:lang w:val="en-US"/>
        </w:rPr>
        <w:t>2</w:t>
      </w:r>
      <w:r w:rsidR="00974D6B">
        <w:rPr>
          <w:rFonts w:asciiTheme="majorBidi" w:hAnsiTheme="majorBidi" w:cstheme="majorBidi"/>
          <w:sz w:val="24"/>
          <w:szCs w:val="24"/>
          <w:lang w:val="en-US"/>
        </w:rPr>
        <w:t>C)</w:t>
      </w:r>
    </w:p>
    <w:p w14:paraId="779C7B92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procedure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74D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TULIS_1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banyak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974D6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kata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974D6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string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493D8E71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598E6F5F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74D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kata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banyak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4853860C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banyak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&gt;</w:t>
      </w:r>
      <w:r w:rsidRPr="00974D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974D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TULIS_1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banyak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974D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74D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kata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474A61D6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0B9822AA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66769804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6EB2BD7F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974D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TULIS_1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974D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5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974D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'Cetakan ke '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</w:t>
      </w:r>
    </w:p>
    <w:p w14:paraId="5A1CAE7E" w14:textId="77777777" w:rsidR="00974D6B" w:rsidRPr="00974D6B" w:rsidRDefault="00974D6B" w:rsidP="00974D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974D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974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5E2515D8" w14:textId="4750717A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  <w:r w:rsidR="00974D6B">
        <w:rPr>
          <w:rFonts w:asciiTheme="majorBidi" w:hAnsiTheme="majorBidi" w:cstheme="majorBidi"/>
          <w:sz w:val="24"/>
          <w:szCs w:val="24"/>
          <w:lang w:val="en-US"/>
        </w:rPr>
        <w:t xml:space="preserve"> (Modifikasi praktikum10C)</w:t>
      </w:r>
    </w:p>
    <w:p w14:paraId="329B765E" w14:textId="671CA087" w:rsidR="003C3960" w:rsidRDefault="00974D6B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974D6B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B775240" wp14:editId="3D04401E">
            <wp:extent cx="4298052" cy="1226926"/>
            <wp:effectExtent l="0" t="0" r="7620" b="0"/>
            <wp:docPr id="33524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485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DB6B" w14:textId="046D8000" w:rsidR="00B9436B" w:rsidRDefault="00B9436B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551AFFAA" w14:textId="2C8680B1" w:rsidR="003C3960" w:rsidRPr="00EE0979" w:rsidRDefault="003C3960" w:rsidP="003C3960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E097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Praktikum </w:t>
      </w:r>
      <w:r w:rsidR="00F37296">
        <w:rPr>
          <w:rFonts w:asciiTheme="majorBidi" w:hAnsiTheme="majorBidi" w:cstheme="majorBidi"/>
          <w:b/>
          <w:bCs/>
          <w:sz w:val="24"/>
          <w:szCs w:val="24"/>
          <w:lang w:val="en-US"/>
        </w:rPr>
        <w:t>1</w:t>
      </w:r>
      <w:r w:rsidR="002D32C2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="00974D6B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</w:p>
    <w:p w14:paraId="0C383D89" w14:textId="0DE15613" w:rsidR="003C3960" w:rsidRDefault="003C3960" w:rsidP="003C396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  <w:r w:rsidR="002D32C2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1E4B0E">
        <w:rPr>
          <w:rFonts w:asciiTheme="majorBidi" w:hAnsiTheme="majorBidi" w:cstheme="majorBidi"/>
          <w:sz w:val="24"/>
          <w:szCs w:val="24"/>
          <w:lang w:val="en-US"/>
        </w:rPr>
        <w:t xml:space="preserve">Recursive </w:t>
      </w:r>
      <w:r w:rsidR="002D32C2">
        <w:rPr>
          <w:rFonts w:asciiTheme="majorBidi" w:hAnsiTheme="majorBidi" w:cstheme="majorBidi"/>
          <w:sz w:val="24"/>
          <w:szCs w:val="24"/>
          <w:lang w:val="en-US"/>
        </w:rPr>
        <w:t>Function)</w:t>
      </w:r>
    </w:p>
    <w:p w14:paraId="32F4D36D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fibo_using_rekursif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55FC20E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75A47B88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22418B3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D32C2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DD47473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5A844F6B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function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fib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D32C2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):</w:t>
      </w:r>
      <w:r w:rsidRPr="002D32C2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0E7AE97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73218DDA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94BCA78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else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BA35B8D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else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fib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)+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fib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64FBF0A9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04C6554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7DD80A80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417B92C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'deret fibonacci'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D27C3BE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'input value : '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98D4C67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3CB8F957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1F424411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fib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),</w:t>
      </w:r>
      <w:r w:rsidRPr="002D32C2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 '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4C3A0243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6875A61E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21C14494" w14:textId="73408AA7" w:rsidR="003C3960" w:rsidRDefault="003C3960" w:rsidP="000159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  <w:r w:rsidR="00873BC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1E4B0E">
        <w:rPr>
          <w:rFonts w:asciiTheme="majorBidi" w:hAnsiTheme="majorBidi" w:cstheme="majorBidi"/>
          <w:sz w:val="24"/>
          <w:szCs w:val="24"/>
          <w:lang w:val="en-US"/>
        </w:rPr>
        <w:t>Recursive Function</w:t>
      </w:r>
      <w:r w:rsidR="00873BCD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0641B94E" w14:textId="54BAFF07" w:rsidR="000159E1" w:rsidRDefault="002D32C2" w:rsidP="000159E1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2D32C2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6C46E15" wp14:editId="74289A79">
            <wp:extent cx="4290432" cy="1082134"/>
            <wp:effectExtent l="0" t="0" r="0" b="3810"/>
            <wp:docPr id="194968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896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3904" w14:textId="01E480BA" w:rsidR="002D32C2" w:rsidRDefault="002D32C2" w:rsidP="002D32C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  <w:r w:rsidR="00873BC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1E4B0E">
        <w:rPr>
          <w:rFonts w:asciiTheme="majorBidi" w:hAnsiTheme="majorBidi" w:cstheme="majorBidi"/>
          <w:sz w:val="24"/>
          <w:szCs w:val="24"/>
          <w:lang w:val="en-US"/>
        </w:rPr>
        <w:t xml:space="preserve">Recursive </w:t>
      </w:r>
      <w:r w:rsidR="00873BCD">
        <w:rPr>
          <w:rFonts w:asciiTheme="majorBidi" w:hAnsiTheme="majorBidi" w:cstheme="majorBidi"/>
          <w:sz w:val="24"/>
          <w:szCs w:val="24"/>
          <w:lang w:val="en-US"/>
        </w:rPr>
        <w:t>Procedure)</w:t>
      </w:r>
    </w:p>
    <w:p w14:paraId="0E7E63CD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procedure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D32C2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hsl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r w:rsidRPr="002D32C2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21C76D5E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f2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D32C2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ABB63F8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01F72379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 or 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hsl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01188E89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else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620CC61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534D6EF6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f2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5CA6B63C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hsl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:=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+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f2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2A9FC4F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E411460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1B79120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6A4758D5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2D32C2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hsl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2D32C2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E27C5E9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6E05003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'Barisan Bilangan Fibonacci'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466A7129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'Jumlah bilangan Fibonnaci yang ingin ditampilkan : '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C840536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6FC8E838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    </w:t>
      </w:r>
    </w:p>
    <w:p w14:paraId="09819313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:= </w:t>
      </w:r>
      <w:r w:rsidRPr="002D32C2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AF3F494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0BFA9FD8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pib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hsl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28D2DF49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D32C2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hsl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2D32C2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 '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3CCCC7BD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17177DCC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D32C2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B41B04E" w14:textId="77777777" w:rsidR="002D32C2" w:rsidRPr="002D32C2" w:rsidRDefault="002D32C2" w:rsidP="002D32C2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2D32C2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2D3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0265781A" w14:textId="10E666FD" w:rsidR="002D32C2" w:rsidRDefault="002D32C2" w:rsidP="002D32C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  <w:r w:rsidR="00873BC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1E4B0E">
        <w:rPr>
          <w:rFonts w:asciiTheme="majorBidi" w:hAnsiTheme="majorBidi" w:cstheme="majorBidi"/>
          <w:sz w:val="24"/>
          <w:szCs w:val="24"/>
          <w:lang w:val="en-US"/>
        </w:rPr>
        <w:t>Recursive Procedure</w:t>
      </w:r>
      <w:r w:rsidR="00873BCD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5F4ABB0" w14:textId="65CC8044" w:rsidR="002D32C2" w:rsidRPr="002D32C2" w:rsidRDefault="002D32C2" w:rsidP="002D32C2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2D32C2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1619A46" wp14:editId="7E8502AA">
            <wp:extent cx="4351397" cy="1089754"/>
            <wp:effectExtent l="0" t="0" r="0" b="0"/>
            <wp:docPr id="147463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03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2C2" w:rsidRPr="002D3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520"/>
    <w:multiLevelType w:val="hybridMultilevel"/>
    <w:tmpl w:val="4EDA6F78"/>
    <w:lvl w:ilvl="0" w:tplc="CE9E19A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63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0"/>
    <w:rsid w:val="000159E1"/>
    <w:rsid w:val="001E4B0E"/>
    <w:rsid w:val="001F1904"/>
    <w:rsid w:val="002235DA"/>
    <w:rsid w:val="00241B0D"/>
    <w:rsid w:val="002D32C2"/>
    <w:rsid w:val="003C3960"/>
    <w:rsid w:val="005508AE"/>
    <w:rsid w:val="006038F1"/>
    <w:rsid w:val="00784AAD"/>
    <w:rsid w:val="008546EC"/>
    <w:rsid w:val="00873BCD"/>
    <w:rsid w:val="008C0654"/>
    <w:rsid w:val="00974D6B"/>
    <w:rsid w:val="00B72440"/>
    <w:rsid w:val="00B9436B"/>
    <w:rsid w:val="00CB4E1D"/>
    <w:rsid w:val="00D57949"/>
    <w:rsid w:val="00E7093B"/>
    <w:rsid w:val="00EE0979"/>
    <w:rsid w:val="00F37296"/>
    <w:rsid w:val="00F8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C0BF"/>
  <w15:chartTrackingRefBased/>
  <w15:docId w15:val="{9FE8D13A-E32E-45DA-9468-250C2436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2C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 Suripto</dc:creator>
  <cp:keywords/>
  <dc:description/>
  <cp:lastModifiedBy>Farhan Adi Suripto</cp:lastModifiedBy>
  <cp:revision>11</cp:revision>
  <dcterms:created xsi:type="dcterms:W3CDTF">2023-05-03T04:27:00Z</dcterms:created>
  <dcterms:modified xsi:type="dcterms:W3CDTF">2023-06-03T06:49:00Z</dcterms:modified>
</cp:coreProperties>
</file>