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CMPN301</w:t>
      </w: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PCSrc</w:t>
            </w:r>
            <w:proofErr w:type="spellEnd"/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MemToReg</w:t>
            </w:r>
            <w:proofErr w:type="spellEnd"/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42A19481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 buffer</w:t>
            </w:r>
          </w:p>
          <w:p w14:paraId="72D27B5D" w14:textId="1795DF68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ID/EX 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spellStart"/>
            <w:r w:rsidRPr="00BA2C9C">
              <w:rPr>
                <w:sz w:val="24"/>
                <w:szCs w:val="24"/>
              </w:rPr>
              <w:t>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</w:t>
            </w:r>
            <w:proofErr w:type="spellEnd"/>
            <w:r w:rsidRPr="00BA2C9C">
              <w:rPr>
                <w:sz w:val="24"/>
                <w:szCs w:val="24"/>
              </w:rPr>
              <w:t>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spacing w:after="0" w:line="240" w:lineRule="auto"/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E8BF2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 xml:space="preserve">Instruction </w:t>
            </w:r>
          </w:p>
          <w:p w14:paraId="755B8DEA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</w:t>
            </w:r>
          </w:p>
          <w:p w14:paraId="54604364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3710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 xml:space="preserve">Instruction </w:t>
            </w:r>
          </w:p>
          <w:p w14:paraId="657B0B38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</w:t>
            </w:r>
          </w:p>
          <w:p w14:paraId="3C6A5C34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</w:t>
            </w:r>
          </w:p>
          <w:p w14:paraId="57601034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 data</w:t>
            </w:r>
          </w:p>
          <w:p w14:paraId="1B5A8883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 data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750DB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RS1 data</w:t>
            </w:r>
          </w:p>
          <w:p w14:paraId="2CE5D1A7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RS2 data</w:t>
            </w:r>
          </w:p>
          <w:p w14:paraId="07A8C352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Instruction as a whole [will split inside]</w:t>
            </w:r>
          </w:p>
          <w:p w14:paraId="7059D77C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Immediate</w:t>
            </w:r>
          </w:p>
          <w:p w14:paraId="41ACA0D0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All control signals</w:t>
            </w:r>
          </w:p>
          <w:p w14:paraId="16A233A4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3D984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RS1 data</w:t>
            </w:r>
          </w:p>
          <w:p w14:paraId="13DC8CF9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RS2 data</w:t>
            </w:r>
          </w:p>
          <w:p w14:paraId="0F18F524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Opcode</w:t>
            </w:r>
          </w:p>
          <w:p w14:paraId="4B8120E5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Immediate</w:t>
            </w:r>
          </w:p>
          <w:p w14:paraId="33D7E196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isImmediate</w:t>
            </w:r>
            <w:proofErr w:type="spellEnd"/>
          </w:p>
          <w:p w14:paraId="7BF5FCA6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Rd</w:t>
            </w:r>
          </w:p>
          <w:p w14:paraId="26EA5F3F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Rs1</w:t>
            </w:r>
          </w:p>
          <w:p w14:paraId="0854BFF1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Rs2</w:t>
            </w:r>
          </w:p>
          <w:p w14:paraId="3654420A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PC</w:t>
            </w:r>
          </w:p>
          <w:p w14:paraId="59764A08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All control signals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EEB6A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Alu output</w:t>
            </w:r>
          </w:p>
          <w:p w14:paraId="05FA22FE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Flag register [checked in execution stage for jumps but still needs to be propagated to be saved in the stack]</w:t>
            </w:r>
          </w:p>
          <w:p w14:paraId="681D29CF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 [for memory write]</w:t>
            </w:r>
          </w:p>
          <w:p w14:paraId="41D9EB9A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 [for out – used at write back]</w:t>
            </w:r>
          </w:p>
          <w:p w14:paraId="60304105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Memory signals</w:t>
            </w:r>
          </w:p>
          <w:p w14:paraId="363B40FF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94ADC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Alu output</w:t>
            </w:r>
          </w:p>
          <w:p w14:paraId="22F993B2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Rs2</w:t>
            </w:r>
          </w:p>
          <w:p w14:paraId="5BA3C8DD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Memory signals</w:t>
            </w:r>
          </w:p>
          <w:p w14:paraId="355D9EC7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</w:pPr>
            <w:r>
              <w:t>PC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CB893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Memory output (integrated within the memory stage)</w:t>
            </w:r>
          </w:p>
          <w:p w14:paraId="79E1C42D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>
              <w:t>MemToReg</w:t>
            </w:r>
            <w:proofErr w:type="spellEnd"/>
          </w:p>
          <w:p w14:paraId="652FFE50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IN</w:t>
            </w:r>
          </w:p>
          <w:p w14:paraId="7D3C2896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OUT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E076B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Delayed memory output (delays memory output by one cycle)</w:t>
            </w:r>
          </w:p>
          <w:p w14:paraId="519F5056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>
              <w:t>MemToReg</w:t>
            </w:r>
            <w:proofErr w:type="spellEnd"/>
          </w:p>
          <w:p w14:paraId="67D9E37C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IN</w:t>
            </w:r>
          </w:p>
          <w:p w14:paraId="2CF8E9A2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OUT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3BB2B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Delayed memory output</w:t>
            </w:r>
          </w:p>
          <w:p w14:paraId="3D506279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>
              <w:t>MemToReg</w:t>
            </w:r>
            <w:proofErr w:type="spellEnd"/>
          </w:p>
          <w:p w14:paraId="4FDE8D8E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IN</w:t>
            </w:r>
          </w:p>
          <w:p w14:paraId="27E95302" w14:textId="25FD314B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OUT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24613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Delayed memory output</w:t>
            </w:r>
          </w:p>
          <w:p w14:paraId="66E71247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>
              <w:t>MemToReg</w:t>
            </w:r>
            <w:proofErr w:type="spellEnd"/>
          </w:p>
          <w:p w14:paraId="49B523A8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IN</w:t>
            </w:r>
          </w:p>
          <w:p w14:paraId="4525B328" w14:textId="77777777" w:rsidR="00EB3C4B" w:rsidRDefault="00EB3C4B" w:rsidP="00EB3C4B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>
              <w:t>OUT</w:t>
            </w:r>
          </w:p>
        </w:tc>
      </w:tr>
    </w:tbl>
    <w:p w14:paraId="0913128E" w14:textId="3AC1083C" w:rsidR="009F37C6" w:rsidRDefault="009F37C6"/>
    <w:p w14:paraId="1A65C602" w14:textId="77777777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834B0F">
        <w:trPr>
          <w:trHeight w:val="576"/>
        </w:trPr>
        <w:tc>
          <w:tcPr>
            <w:tcW w:w="4500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860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s are inside</w:t>
            </w:r>
          </w:p>
        </w:tc>
      </w:tr>
      <w:tr w:rsidR="009F37C6" w14:paraId="7CEE83DB" w14:textId="77777777" w:rsidTr="00834B0F">
        <w:trPr>
          <w:trHeight w:val="4905"/>
        </w:trPr>
        <w:tc>
          <w:tcPr>
            <w:tcW w:w="4500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834B0F">
        <w:trPr>
          <w:trHeight w:val="747"/>
        </w:trPr>
        <w:tc>
          <w:tcPr>
            <w:tcW w:w="4500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860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834B0F">
        <w:trPr>
          <w:trHeight w:val="6065"/>
        </w:trPr>
        <w:tc>
          <w:tcPr>
            <w:tcW w:w="4500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24DC22DC" w:rsidR="00CE2B47" w:rsidRPr="00EB3C4B" w:rsidRDefault="00CE2B47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</w:p>
    <w:p w14:paraId="76B3FB5A" w14:textId="77777777" w:rsidR="00A668B9" w:rsidRDefault="00A668B9" w:rsidP="00834B0F"/>
    <w:sectPr w:rsidR="00A668B9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2"/>
  </w:num>
  <w:num w:numId="2" w16cid:durableId="1142111576">
    <w:abstractNumId w:val="2"/>
  </w:num>
  <w:num w:numId="3" w16cid:durableId="904268177">
    <w:abstractNumId w:val="3"/>
  </w:num>
  <w:num w:numId="4" w16cid:durableId="1004278883">
    <w:abstractNumId w:val="0"/>
  </w:num>
  <w:num w:numId="5" w16cid:durableId="173049206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740010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150065"/>
    <w:rsid w:val="00177015"/>
    <w:rsid w:val="00181944"/>
    <w:rsid w:val="00187FBE"/>
    <w:rsid w:val="001E0869"/>
    <w:rsid w:val="00212FDC"/>
    <w:rsid w:val="00215DD9"/>
    <w:rsid w:val="00215DEB"/>
    <w:rsid w:val="002206AA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67923"/>
    <w:rsid w:val="003D0128"/>
    <w:rsid w:val="00435922"/>
    <w:rsid w:val="004B6D6A"/>
    <w:rsid w:val="004B79F7"/>
    <w:rsid w:val="004D4019"/>
    <w:rsid w:val="004D435A"/>
    <w:rsid w:val="004E13C3"/>
    <w:rsid w:val="005529DD"/>
    <w:rsid w:val="00577C2C"/>
    <w:rsid w:val="005A0E2A"/>
    <w:rsid w:val="005A1B27"/>
    <w:rsid w:val="00630B91"/>
    <w:rsid w:val="00645740"/>
    <w:rsid w:val="00661B12"/>
    <w:rsid w:val="00667CE0"/>
    <w:rsid w:val="00725F3A"/>
    <w:rsid w:val="0074112F"/>
    <w:rsid w:val="0074613B"/>
    <w:rsid w:val="007612FB"/>
    <w:rsid w:val="007F64D2"/>
    <w:rsid w:val="0080517B"/>
    <w:rsid w:val="0083012D"/>
    <w:rsid w:val="00834B0F"/>
    <w:rsid w:val="0084268A"/>
    <w:rsid w:val="008455D1"/>
    <w:rsid w:val="00876C94"/>
    <w:rsid w:val="0090326D"/>
    <w:rsid w:val="00914FD3"/>
    <w:rsid w:val="00921072"/>
    <w:rsid w:val="00964017"/>
    <w:rsid w:val="0098208D"/>
    <w:rsid w:val="009964FD"/>
    <w:rsid w:val="009F016F"/>
    <w:rsid w:val="009F37C6"/>
    <w:rsid w:val="00A668B9"/>
    <w:rsid w:val="00A90A74"/>
    <w:rsid w:val="00B029E9"/>
    <w:rsid w:val="00B07E31"/>
    <w:rsid w:val="00BA2C9C"/>
    <w:rsid w:val="00BE499E"/>
    <w:rsid w:val="00C407AE"/>
    <w:rsid w:val="00C77E43"/>
    <w:rsid w:val="00C93E6A"/>
    <w:rsid w:val="00CE2B47"/>
    <w:rsid w:val="00D030D9"/>
    <w:rsid w:val="00D47030"/>
    <w:rsid w:val="00D65775"/>
    <w:rsid w:val="00D75618"/>
    <w:rsid w:val="00D87434"/>
    <w:rsid w:val="00D964F4"/>
    <w:rsid w:val="00DA37A4"/>
    <w:rsid w:val="00E21D69"/>
    <w:rsid w:val="00E27037"/>
    <w:rsid w:val="00E70923"/>
    <w:rsid w:val="00EB3C4B"/>
    <w:rsid w:val="00F12C43"/>
    <w:rsid w:val="00F6089D"/>
    <w:rsid w:val="00F82BDE"/>
    <w:rsid w:val="00FB30DE"/>
    <w:rsid w:val="00FB74FD"/>
    <w:rsid w:val="00FB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76</cp:revision>
  <dcterms:created xsi:type="dcterms:W3CDTF">2023-04-09T12:33:00Z</dcterms:created>
  <dcterms:modified xsi:type="dcterms:W3CDTF">2023-04-20T02:36:00Z</dcterms:modified>
</cp:coreProperties>
</file>