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3C92A2C7" w14:textId="00B34909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WriteBackValue is:</w:t>
            </w:r>
          </w:p>
          <w:p w14:paraId="21D155C8" w14:textId="4EA29EFC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R-Type -&gt; AluOutput</w:t>
            </w:r>
          </w:p>
          <w:p w14:paraId="24C5A2A7" w14:textId="33570F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 and LDD -&gt; MemoryOutput</w:t>
            </w:r>
          </w:p>
          <w:p w14:paraId="3D408149" w14:textId="335E48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LDM -&gt; immediate</w:t>
            </w:r>
          </w:p>
          <w:p w14:paraId="19D13E09" w14:textId="4ACCEAC8" w:rsidR="00C91568" w:rsidRPr="00BA2C9C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-&gt; in port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64594B87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</w:t>
            </w:r>
            <w:r w:rsidR="00EC1CBF">
              <w:rPr>
                <w:sz w:val="24"/>
                <w:szCs w:val="24"/>
              </w:rPr>
              <w:t xml:space="preserve"> &amp; EX/MEM1</w:t>
            </w:r>
            <w:r w:rsidRPr="00BA2C9C">
              <w:rPr>
                <w:sz w:val="24"/>
                <w:szCs w:val="24"/>
              </w:rPr>
              <w:t xml:space="preserve"> buffer</w:t>
            </w:r>
          </w:p>
          <w:p w14:paraId="72D27B5D" w14:textId="2E9BA929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Rd at ID/EX </w:t>
            </w:r>
            <w:r w:rsidR="00EC1CBF">
              <w:rPr>
                <w:sz w:val="24"/>
                <w:szCs w:val="24"/>
              </w:rPr>
              <w:t>&amp; EX/MEM1</w:t>
            </w:r>
            <w:r w:rsidR="00EC1CBF" w:rsidRPr="00BA2C9C">
              <w:rPr>
                <w:sz w:val="24"/>
                <w:szCs w:val="24"/>
              </w:rPr>
              <w:t xml:space="preserve"> </w:t>
            </w:r>
            <w:r w:rsidR="00EC1CBF">
              <w:rPr>
                <w:sz w:val="24"/>
                <w:szCs w:val="24"/>
              </w:rPr>
              <w:t xml:space="preserve"> </w:t>
            </w:r>
            <w:r w:rsidRPr="00BA2C9C">
              <w:rPr>
                <w:sz w:val="24"/>
                <w:szCs w:val="24"/>
              </w:rPr>
              <w:t>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instructionOut[15..0]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immediateOut[15..0]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PCout[15..0]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immediateOut[15..0]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PCout[15..0]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RDreg[2..0]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ALUresult[15..0]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RDregOut[2..0]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ALUresultOut[15..0]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dataMemOutput</w:t>
            </w:r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ALUoutput</w:t>
            </w:r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27139">
        <w:rPr>
          <w:sz w:val="28"/>
          <w:szCs w:val="28"/>
        </w:rPr>
        <w:t>PCSrc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1CB96A60" w14:textId="4C4AB6B6" w:rsidR="00143946" w:rsidRDefault="00143946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Check LDM -&gt;  how to execute</w:t>
      </w:r>
      <w:r w:rsidR="00FF4EFF">
        <w:rPr>
          <w:sz w:val="28"/>
          <w:szCs w:val="28"/>
        </w:rPr>
        <w:t xml:space="preserve"> and OUT in stalls &amp; forwarding</w:t>
      </w:r>
      <w:r w:rsidR="00C47617">
        <w:rPr>
          <w:sz w:val="28"/>
          <w:szCs w:val="28"/>
        </w:rPr>
        <w:t>, and MOV in stalls and forwarding</w:t>
      </w:r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16FB963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  <w:r w:rsidR="003B360A">
        <w:rPr>
          <w:sz w:val="28"/>
          <w:szCs w:val="28"/>
        </w:rPr>
        <w:t xml:space="preserve"> (done)</w:t>
      </w:r>
    </w:p>
    <w:p w14:paraId="11A05A21" w14:textId="651C3D61" w:rsidR="00147586" w:rsidRDefault="00147586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Make sure stall is not XX at beginning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2881F460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  <w:r w:rsidR="00F359FD">
        <w:rPr>
          <w:sz w:val="28"/>
          <w:szCs w:val="28"/>
        </w:rPr>
        <w:t xml:space="preserve"> (done)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>[Ziad and Boody]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7E1E2DAB" w:rsidR="00732EFF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  <w:r w:rsidR="00D26FF9">
        <w:rPr>
          <w:sz w:val="28"/>
          <w:szCs w:val="28"/>
        </w:rPr>
        <w:t xml:space="preserve"> [Farah]</w:t>
      </w:r>
    </w:p>
    <w:p w14:paraId="5B8436DA" w14:textId="33545E51" w:rsidR="003C22B6" w:rsidRDefault="00000000" w:rsidP="003C22B6">
      <w:pPr>
        <w:rPr>
          <w:sz w:val="28"/>
          <w:szCs w:val="28"/>
        </w:rPr>
      </w:pPr>
      <w:hyperlink r:id="rId17" w:anchor="G14Fvc_gAKcYsJDFnu-0WdP1k0BAtX3QD7" w:history="1">
        <w:r w:rsidR="003C22B6" w:rsidRPr="00497BAB">
          <w:rPr>
            <w:rStyle w:val="Hyperlink"/>
            <w:sz w:val="28"/>
            <w:szCs w:val="28"/>
          </w:rPr>
          <w:t>https://app.diagrams.net/#G14Fvc_gAKcYsJDFnu-0WdP1k0BAtX3QD7</w:t>
        </w:r>
      </w:hyperlink>
    </w:p>
    <w:p w14:paraId="63DF36E5" w14:textId="77777777" w:rsidR="003C22B6" w:rsidRPr="003C22B6" w:rsidRDefault="003C22B6" w:rsidP="003C22B6">
      <w:pPr>
        <w:rPr>
          <w:sz w:val="28"/>
          <w:szCs w:val="28"/>
        </w:rPr>
      </w:pPr>
    </w:p>
    <w:sectPr w:rsidR="003C22B6" w:rsidRPr="003C22B6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2C6CB66C"/>
    <w:lvl w:ilvl="0" w:tplc="F7A4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3946"/>
    <w:rsid w:val="0014656C"/>
    <w:rsid w:val="00147586"/>
    <w:rsid w:val="00150065"/>
    <w:rsid w:val="00177015"/>
    <w:rsid w:val="00181944"/>
    <w:rsid w:val="00187FBE"/>
    <w:rsid w:val="001A5D09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B360A"/>
    <w:rsid w:val="003C22B6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13A4C"/>
    <w:rsid w:val="00C407AE"/>
    <w:rsid w:val="00C47617"/>
    <w:rsid w:val="00C77E43"/>
    <w:rsid w:val="00C91568"/>
    <w:rsid w:val="00C93E6A"/>
    <w:rsid w:val="00CA036A"/>
    <w:rsid w:val="00CC44B3"/>
    <w:rsid w:val="00CE2B47"/>
    <w:rsid w:val="00D030D9"/>
    <w:rsid w:val="00D268D1"/>
    <w:rsid w:val="00D26FF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EC1CBF"/>
    <w:rsid w:val="00F12C43"/>
    <w:rsid w:val="00F359FD"/>
    <w:rsid w:val="00F6089D"/>
    <w:rsid w:val="00F82BDE"/>
    <w:rsid w:val="00F83140"/>
    <w:rsid w:val="00FB17D0"/>
    <w:rsid w:val="00FB30DE"/>
    <w:rsid w:val="00FB74FD"/>
    <w:rsid w:val="00FB7AD7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113</cp:revision>
  <dcterms:created xsi:type="dcterms:W3CDTF">2023-04-09T12:33:00Z</dcterms:created>
  <dcterms:modified xsi:type="dcterms:W3CDTF">2023-05-05T13:42:00Z</dcterms:modified>
</cp:coreProperties>
</file>