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81207" w14:textId="67F05217" w:rsidR="00FD4613" w:rsidRPr="00477FEE" w:rsidRDefault="00FD4613" w:rsidP="00FD4613">
      <w:pPr>
        <w:jc w:val="center"/>
        <w:rPr>
          <w:b/>
          <w:bCs/>
        </w:rPr>
      </w:pPr>
      <w:r w:rsidRPr="00477FEE">
        <w:rPr>
          <w:b/>
          <w:bCs/>
        </w:rPr>
        <w:t>Software Tools (BINF*6210) 202</w:t>
      </w:r>
      <w:r w:rsidR="00911B4D">
        <w:rPr>
          <w:b/>
          <w:bCs/>
        </w:rPr>
        <w:t>4</w:t>
      </w:r>
      <w:r w:rsidRPr="00477FEE">
        <w:rPr>
          <w:b/>
          <w:bCs/>
        </w:rPr>
        <w:t xml:space="preserve"> – Activity Sheet Class #5</w:t>
      </w:r>
      <w:r w:rsidR="00F0178F" w:rsidRPr="00477FEE">
        <w:rPr>
          <w:b/>
          <w:bCs/>
        </w:rPr>
        <w:t xml:space="preserve"> V</w:t>
      </w:r>
      <w:r w:rsidR="00494F32">
        <w:rPr>
          <w:b/>
          <w:bCs/>
        </w:rPr>
        <w:t>1</w:t>
      </w:r>
      <w:r w:rsidR="0005644A">
        <w:rPr>
          <w:b/>
          <w:bCs/>
        </w:rPr>
        <w:t xml:space="preserve"> – without answers</w:t>
      </w:r>
    </w:p>
    <w:p w14:paraId="5347A171" w14:textId="77777777" w:rsidR="00451C80" w:rsidRPr="00477FEE" w:rsidRDefault="00451C80">
      <w:pPr>
        <w:rPr>
          <w:i/>
          <w:iCs/>
        </w:rPr>
      </w:pPr>
    </w:p>
    <w:p w14:paraId="69E04021" w14:textId="3F37190D" w:rsidR="00FD4613" w:rsidRPr="00477FEE" w:rsidRDefault="00FD4613">
      <w:pPr>
        <w:rPr>
          <w:i/>
          <w:iCs/>
        </w:rPr>
      </w:pPr>
      <w:r w:rsidRPr="00477FEE">
        <w:rPr>
          <w:i/>
          <w:iCs/>
        </w:rPr>
        <w:t>Note about activity sheets: always start with V1 (without answer) and then compare with V2 (with example answers). You will learn more by working out the answers!</w:t>
      </w:r>
      <w:r w:rsidR="00451C80" w:rsidRPr="00477FEE">
        <w:rPr>
          <w:i/>
          <w:iCs/>
        </w:rPr>
        <w:t xml:space="preserve"> If you get stuck, look at V2 only for that question and work through the </w:t>
      </w:r>
      <w:r w:rsidR="00477FEE" w:rsidRPr="00477FEE">
        <w:rPr>
          <w:i/>
          <w:iCs/>
        </w:rPr>
        <w:t xml:space="preserve">provided </w:t>
      </w:r>
      <w:r w:rsidR="00451C80" w:rsidRPr="00477FEE">
        <w:rPr>
          <w:i/>
          <w:iCs/>
        </w:rPr>
        <w:t>answer</w:t>
      </w:r>
      <w:r w:rsidR="00477FEE" w:rsidRPr="00477FEE">
        <w:rPr>
          <w:i/>
          <w:iCs/>
        </w:rPr>
        <w:t xml:space="preserve"> to ensure you understand that example answer.</w:t>
      </w:r>
      <w:r w:rsidR="00451C80" w:rsidRPr="00477FEE">
        <w:rPr>
          <w:i/>
          <w:iCs/>
        </w:rPr>
        <w:t xml:space="preserve"> Then, go back to V1 to keep working on the next questions</w:t>
      </w:r>
      <w:r w:rsidR="00477FEE" w:rsidRPr="00477FEE">
        <w:rPr>
          <w:i/>
          <w:iCs/>
        </w:rPr>
        <w:t xml:space="preserve"> before looking at V2 again.</w:t>
      </w:r>
    </w:p>
    <w:p w14:paraId="3F55BE98" w14:textId="77777777" w:rsidR="00FD4613" w:rsidRPr="00477FEE" w:rsidRDefault="00FD4613">
      <w:pPr>
        <w:rPr>
          <w:b/>
          <w:bCs/>
        </w:rPr>
      </w:pPr>
    </w:p>
    <w:p w14:paraId="19AC9190" w14:textId="4C06E396" w:rsidR="00FD4613" w:rsidRPr="00477FEE" w:rsidRDefault="00FD4613">
      <w:pPr>
        <w:rPr>
          <w:b/>
          <w:bCs/>
        </w:rPr>
      </w:pPr>
      <w:r w:rsidRPr="00477FEE">
        <w:rPr>
          <w:b/>
          <w:bCs/>
        </w:rPr>
        <w:t>Learning Outcomes</w:t>
      </w:r>
    </w:p>
    <w:p w14:paraId="26DBDA24" w14:textId="052FB17A" w:rsidR="00FD4613" w:rsidRPr="00477FEE" w:rsidRDefault="00FD4613">
      <w:r w:rsidRPr="00477FEE">
        <w:t xml:space="preserve">This activity will enable you to interact with others </w:t>
      </w:r>
      <w:r w:rsidR="00477FEE" w:rsidRPr="00477FEE">
        <w:t>and engage in active learning to enhance your</w:t>
      </w:r>
      <w:r w:rsidRPr="00477FEE">
        <w:t xml:space="preserve"> understanding of core concepts covered in</w:t>
      </w:r>
      <w:r w:rsidR="00477FEE" w:rsidRPr="00477FEE">
        <w:t xml:space="preserve"> example</w:t>
      </w:r>
      <w:r w:rsidRPr="00477FEE">
        <w:t xml:space="preserve"> Script #5. By the end of completing this activity, you should be able to:</w:t>
      </w:r>
    </w:p>
    <w:p w14:paraId="61C7EEFF" w14:textId="740DC73F" w:rsidR="00954CF8" w:rsidRPr="00477FEE" w:rsidRDefault="00F0178F" w:rsidP="00FD4613">
      <w:pPr>
        <w:pStyle w:val="ListParagraph"/>
        <w:numPr>
          <w:ilvl w:val="0"/>
          <w:numId w:val="1"/>
        </w:numPr>
      </w:pPr>
      <w:r w:rsidRPr="00477FEE">
        <w:t xml:space="preserve">create a matrix and </w:t>
      </w:r>
      <w:r w:rsidR="00954CF8" w:rsidRPr="00477FEE">
        <w:t>select components of a matrix using indexing by position</w:t>
      </w:r>
    </w:p>
    <w:p w14:paraId="1B118D1F" w14:textId="2D434FC4" w:rsidR="00954CF8" w:rsidRPr="00477FEE" w:rsidRDefault="00954CF8" w:rsidP="00FD4613">
      <w:pPr>
        <w:pStyle w:val="ListParagraph"/>
        <w:numPr>
          <w:ilvl w:val="0"/>
          <w:numId w:val="1"/>
        </w:numPr>
      </w:pPr>
      <w:r w:rsidRPr="00477FEE">
        <w:t>apply a mathematical function to a matrix</w:t>
      </w:r>
    </w:p>
    <w:p w14:paraId="0587B0A6" w14:textId="7D6689F8" w:rsidR="00FD4613" w:rsidRPr="00477FEE" w:rsidRDefault="00FD4613" w:rsidP="00FD4613">
      <w:pPr>
        <w:pStyle w:val="ListParagraph"/>
        <w:numPr>
          <w:ilvl w:val="0"/>
          <w:numId w:val="1"/>
        </w:numPr>
      </w:pPr>
      <w:r w:rsidRPr="00477FEE">
        <w:t>select components of a data frame using indexing by position, name, and condition</w:t>
      </w:r>
    </w:p>
    <w:p w14:paraId="4A084C57" w14:textId="3AFA27C5" w:rsidR="00FD4613" w:rsidRPr="00477FEE" w:rsidRDefault="00FD4613" w:rsidP="00FD4613">
      <w:pPr>
        <w:pStyle w:val="ListParagraph"/>
        <w:numPr>
          <w:ilvl w:val="0"/>
          <w:numId w:val="1"/>
        </w:numPr>
      </w:pPr>
      <w:r w:rsidRPr="00477FEE">
        <w:t>apply functions to single columns in a data frame</w:t>
      </w:r>
    </w:p>
    <w:p w14:paraId="29D4884F" w14:textId="4639F5D8" w:rsidR="00F0178F" w:rsidRPr="00477FEE" w:rsidRDefault="00F0178F" w:rsidP="00FD4613">
      <w:pPr>
        <w:pStyle w:val="ListParagraph"/>
        <w:numPr>
          <w:ilvl w:val="0"/>
          <w:numId w:val="1"/>
        </w:numPr>
      </w:pPr>
      <w:r w:rsidRPr="00477FEE">
        <w:t>combine concepts we have learned so far to write novel lines of code</w:t>
      </w:r>
    </w:p>
    <w:p w14:paraId="634F51BB" w14:textId="5EA6ECDE" w:rsidR="00AC0621" w:rsidRPr="00477FEE" w:rsidRDefault="00AC0621" w:rsidP="00FD4613"/>
    <w:p w14:paraId="0FE73909" w14:textId="7845DE40" w:rsidR="00AC0621" w:rsidRPr="00477FEE" w:rsidRDefault="00FD4613" w:rsidP="00FD4613">
      <w:pPr>
        <w:rPr>
          <w:b/>
          <w:bCs/>
        </w:rPr>
      </w:pPr>
      <w:r w:rsidRPr="00477FEE">
        <w:rPr>
          <w:b/>
          <w:bCs/>
        </w:rPr>
        <w:t>1.</w:t>
      </w:r>
      <w:r w:rsidR="00AC0621" w:rsidRPr="00477FEE">
        <w:rPr>
          <w:b/>
          <w:bCs/>
        </w:rPr>
        <w:t xml:space="preserve"> </w:t>
      </w:r>
      <w:r w:rsidR="00B20E41" w:rsidRPr="00477FEE">
        <w:rPr>
          <w:b/>
          <w:bCs/>
        </w:rPr>
        <w:t xml:space="preserve">Open a blank script in RStudio. </w:t>
      </w:r>
      <w:r w:rsidR="00477FEE" w:rsidRPr="00477FEE">
        <w:rPr>
          <w:b/>
          <w:bCs/>
        </w:rPr>
        <w:t>Then,</w:t>
      </w:r>
      <w:r w:rsidR="00AC0621" w:rsidRPr="00477FEE">
        <w:rPr>
          <w:b/>
          <w:bCs/>
        </w:rPr>
        <w:t xml:space="preserve"> so that we will get consistent results across runs and computers, run:</w:t>
      </w:r>
    </w:p>
    <w:p w14:paraId="27F16E22" w14:textId="4716B3CD" w:rsidR="00AC0621" w:rsidRPr="00477FEE" w:rsidRDefault="00AC0621" w:rsidP="00FD4613">
      <w:pPr>
        <w:rPr>
          <w:rFonts w:ascii="Courier New" w:hAnsi="Courier New" w:cs="Courier New"/>
          <w:b/>
          <w:bCs/>
        </w:rPr>
      </w:pPr>
      <w:r w:rsidRPr="00477FEE">
        <w:rPr>
          <w:rFonts w:ascii="Courier New" w:hAnsi="Courier New" w:cs="Courier New"/>
          <w:b/>
          <w:bCs/>
        </w:rPr>
        <w:t>&gt;</w:t>
      </w:r>
      <w:proofErr w:type="spellStart"/>
      <w:proofErr w:type="gramStart"/>
      <w:r w:rsidRPr="00477FEE">
        <w:rPr>
          <w:rFonts w:ascii="Courier New" w:hAnsi="Courier New" w:cs="Courier New"/>
          <w:b/>
          <w:bCs/>
        </w:rPr>
        <w:t>set.seed</w:t>
      </w:r>
      <w:proofErr w:type="spellEnd"/>
      <w:proofErr w:type="gramEnd"/>
      <w:r w:rsidRPr="00477FEE">
        <w:rPr>
          <w:rFonts w:ascii="Courier New" w:hAnsi="Courier New" w:cs="Courier New"/>
          <w:b/>
          <w:bCs/>
        </w:rPr>
        <w:t>(123)</w:t>
      </w:r>
    </w:p>
    <w:p w14:paraId="53E46D00" w14:textId="52A29420" w:rsidR="00FD4613" w:rsidRPr="00477FEE" w:rsidRDefault="00AC0621" w:rsidP="00FD4613">
      <w:pPr>
        <w:rPr>
          <w:b/>
          <w:bCs/>
        </w:rPr>
      </w:pPr>
      <w:r w:rsidRPr="00477FEE">
        <w:rPr>
          <w:b/>
          <w:bCs/>
        </w:rPr>
        <w:t xml:space="preserve">Next, </w:t>
      </w:r>
      <w:r w:rsidR="00ED4E7B" w:rsidRPr="00477FEE">
        <w:rPr>
          <w:b/>
          <w:bCs/>
        </w:rPr>
        <w:t>w</w:t>
      </w:r>
      <w:r w:rsidR="00F0178F" w:rsidRPr="00477FEE">
        <w:rPr>
          <w:b/>
          <w:bCs/>
        </w:rPr>
        <w:t>rite a line of code that creates a matrix called y. This matrix includes 100 values sampled from the random normal distribution, with mean of 10 and standard deviation of 5. The matrix has 20 rows and 5 columns</w:t>
      </w:r>
      <w:r w:rsidR="00ED4E7B" w:rsidRPr="00477FEE">
        <w:rPr>
          <w:b/>
          <w:bCs/>
        </w:rPr>
        <w:t>.</w:t>
      </w:r>
    </w:p>
    <w:p w14:paraId="6318359A" w14:textId="77777777" w:rsidR="00ED4E7B" w:rsidRPr="00477FEE" w:rsidRDefault="00ED4E7B" w:rsidP="00FD4613">
      <w:pPr>
        <w:rPr>
          <w:rFonts w:ascii="Courier New" w:hAnsi="Courier New" w:cs="Courier New"/>
        </w:rPr>
      </w:pPr>
    </w:p>
    <w:p w14:paraId="3BDC35E8" w14:textId="32CD3082" w:rsidR="00ED4E7B" w:rsidRPr="00477FEE" w:rsidRDefault="00ED4E7B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2. Extract columns 3 and 4 using indexing by position.</w:t>
      </w:r>
    </w:p>
    <w:p w14:paraId="2D69E454" w14:textId="77777777" w:rsidR="00ED4E7B" w:rsidRPr="00477FEE" w:rsidRDefault="00ED4E7B" w:rsidP="00FD4613">
      <w:pPr>
        <w:rPr>
          <w:rFonts w:ascii="Courier New" w:hAnsi="Courier New" w:cs="Courier New"/>
        </w:rPr>
      </w:pPr>
    </w:p>
    <w:p w14:paraId="3959EC2A" w14:textId="71C3312C" w:rsidR="00ED4E7B" w:rsidRPr="00477FEE" w:rsidRDefault="00ED4E7B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3. Calculate the mean of the entire matrix y</w:t>
      </w:r>
    </w:p>
    <w:p w14:paraId="6A7CC3CE" w14:textId="77777777" w:rsidR="00ED4E7B" w:rsidRPr="00477FEE" w:rsidRDefault="00ED4E7B" w:rsidP="00FD4613">
      <w:pPr>
        <w:rPr>
          <w:rFonts w:ascii="Courier New" w:hAnsi="Courier New" w:cs="Courier New"/>
        </w:rPr>
      </w:pPr>
    </w:p>
    <w:p w14:paraId="4B190DA6" w14:textId="07ACA234" w:rsidR="00ED4E7B" w:rsidRPr="00477FEE" w:rsidRDefault="00ED4E7B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4. Calculate the mean for row 2 (in one line of code).</w:t>
      </w:r>
    </w:p>
    <w:p w14:paraId="7A108039" w14:textId="5DFE81F1" w:rsidR="00ED4E7B" w:rsidRPr="00477FEE" w:rsidRDefault="00ED4E7B" w:rsidP="00FD4613">
      <w:pPr>
        <w:rPr>
          <w:rFonts w:ascii="Courier New" w:hAnsi="Courier New" w:cs="Courier New"/>
        </w:rPr>
      </w:pPr>
    </w:p>
    <w:p w14:paraId="0E31CAB9" w14:textId="273AC89E" w:rsidR="00B20E41" w:rsidRPr="00477FEE" w:rsidRDefault="00B20E41" w:rsidP="00FD4613">
      <w:pPr>
        <w:rPr>
          <w:rFonts w:ascii="Courier New" w:hAnsi="Courier New" w:cs="Courier New"/>
        </w:rPr>
      </w:pPr>
    </w:p>
    <w:p w14:paraId="152F0BB9" w14:textId="4148F580" w:rsidR="00B20E41" w:rsidRPr="00477FEE" w:rsidRDefault="00B20E41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5. Run the same code as for question #1 again. Set the see</w:t>
      </w:r>
      <w:r w:rsidR="00477FEE" w:rsidRPr="00477FEE">
        <w:rPr>
          <w:rFonts w:cstheme="minorHAnsi"/>
          <w:b/>
          <w:bCs/>
        </w:rPr>
        <w:t>d again</w:t>
      </w:r>
      <w:r w:rsidRPr="00477FEE">
        <w:rPr>
          <w:rFonts w:cstheme="minorHAnsi"/>
          <w:b/>
          <w:bCs/>
        </w:rPr>
        <w:t xml:space="preserve"> and generate a matrix with the same parameters, </w:t>
      </w:r>
      <w:r w:rsidR="00477FEE" w:rsidRPr="00477FEE">
        <w:rPr>
          <w:rFonts w:cstheme="minorHAnsi"/>
          <w:b/>
          <w:bCs/>
        </w:rPr>
        <w:t xml:space="preserve">this time </w:t>
      </w:r>
      <w:r w:rsidRPr="00477FEE">
        <w:rPr>
          <w:rFonts w:cstheme="minorHAnsi"/>
          <w:b/>
          <w:bCs/>
        </w:rPr>
        <w:t>called z. Then, check if the two matrices are equal.</w:t>
      </w:r>
    </w:p>
    <w:p w14:paraId="42EB73AE" w14:textId="5269458D" w:rsidR="00ED4E7B" w:rsidRPr="00477FEE" w:rsidRDefault="00ED4E7B" w:rsidP="00FD4613">
      <w:pPr>
        <w:rPr>
          <w:rFonts w:ascii="Courier New" w:hAnsi="Courier New" w:cs="Courier New"/>
        </w:rPr>
      </w:pPr>
    </w:p>
    <w:p w14:paraId="40BBFF93" w14:textId="3C85A587" w:rsidR="00D610F3" w:rsidRPr="00477FEE" w:rsidRDefault="00B20E41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lastRenderedPageBreak/>
        <w:t>6. Open example Script #5</w:t>
      </w:r>
      <w:r w:rsidR="00D610F3" w:rsidRPr="00477FEE">
        <w:rPr>
          <w:rFonts w:cstheme="minorHAnsi"/>
          <w:b/>
          <w:bCs/>
        </w:rPr>
        <w:t xml:space="preserve"> and run up to line </w:t>
      </w:r>
      <w:r w:rsidR="00911B4D">
        <w:rPr>
          <w:rFonts w:cstheme="minorHAnsi"/>
          <w:b/>
          <w:bCs/>
        </w:rPr>
        <w:t>132</w:t>
      </w:r>
      <w:r w:rsidR="00D610F3" w:rsidRPr="00477FEE">
        <w:rPr>
          <w:rFonts w:cstheme="minorHAnsi"/>
          <w:b/>
          <w:bCs/>
        </w:rPr>
        <w:t xml:space="preserve"> (</w:t>
      </w:r>
      <w:proofErr w:type="gramStart"/>
      <w:r w:rsidR="00477FEE" w:rsidRPr="00477FEE">
        <w:rPr>
          <w:rFonts w:cstheme="minorHAnsi"/>
          <w:b/>
          <w:bCs/>
        </w:rPr>
        <w:t>i.e.</w:t>
      </w:r>
      <w:proofErr w:type="gramEnd"/>
      <w:r w:rsidR="00477FEE" w:rsidRPr="00477FEE">
        <w:rPr>
          <w:rFonts w:cstheme="minorHAnsi"/>
          <w:b/>
          <w:bCs/>
        </w:rPr>
        <w:t xml:space="preserve"> </w:t>
      </w:r>
      <w:r w:rsidR="00D610F3" w:rsidRPr="00477FEE">
        <w:rPr>
          <w:rFonts w:cstheme="minorHAnsi"/>
          <w:b/>
          <w:bCs/>
        </w:rPr>
        <w:t>loading "</w:t>
      </w:r>
      <w:proofErr w:type="spellStart"/>
      <w:r w:rsidR="00D610F3" w:rsidRPr="00477FEE">
        <w:rPr>
          <w:rFonts w:cstheme="minorHAnsi"/>
          <w:b/>
          <w:bCs/>
        </w:rPr>
        <w:t>Cnidaria_BOLD_data.tsv</w:t>
      </w:r>
      <w:proofErr w:type="spellEnd"/>
      <w:r w:rsidR="00D610F3" w:rsidRPr="00477FEE">
        <w:rPr>
          <w:rFonts w:cstheme="minorHAnsi"/>
          <w:b/>
          <w:bCs/>
        </w:rPr>
        <w:t xml:space="preserve">" file and assigning to data frame named </w:t>
      </w:r>
      <w:proofErr w:type="spellStart"/>
      <w:r w:rsidR="00D610F3" w:rsidRPr="00477FEE">
        <w:rPr>
          <w:rFonts w:cstheme="minorHAnsi"/>
          <w:b/>
          <w:bCs/>
        </w:rPr>
        <w:t>dfBOLD</w:t>
      </w:r>
      <w:proofErr w:type="spellEnd"/>
      <w:r w:rsidR="00D610F3" w:rsidRPr="00477FEE">
        <w:rPr>
          <w:rFonts w:cstheme="minorHAnsi"/>
          <w:b/>
          <w:bCs/>
        </w:rPr>
        <w:t>). Check what class of data is the column called “</w:t>
      </w:r>
      <w:proofErr w:type="spellStart"/>
      <w:r w:rsidR="00D610F3" w:rsidRPr="00477FEE">
        <w:rPr>
          <w:rFonts w:cstheme="minorHAnsi"/>
          <w:b/>
          <w:bCs/>
        </w:rPr>
        <w:t>lat</w:t>
      </w:r>
      <w:proofErr w:type="spellEnd"/>
      <w:r w:rsidR="00D610F3" w:rsidRPr="00477FEE">
        <w:rPr>
          <w:rFonts w:cstheme="minorHAnsi"/>
          <w:b/>
          <w:bCs/>
        </w:rPr>
        <w:t>”</w:t>
      </w:r>
      <w:r w:rsidR="00CB1738" w:rsidRPr="00477FEE">
        <w:rPr>
          <w:rFonts w:cstheme="minorHAnsi"/>
          <w:b/>
          <w:bCs/>
        </w:rPr>
        <w:t xml:space="preserve">, </w:t>
      </w:r>
      <w:r w:rsidR="00477FEE" w:rsidRPr="00477FEE">
        <w:rPr>
          <w:rFonts w:cstheme="minorHAnsi"/>
          <w:b/>
          <w:bCs/>
        </w:rPr>
        <w:t xml:space="preserve">containing latitude data, </w:t>
      </w:r>
      <w:r w:rsidR="00CB1738" w:rsidRPr="00477FEE">
        <w:rPr>
          <w:rFonts w:cstheme="minorHAnsi"/>
          <w:b/>
          <w:bCs/>
        </w:rPr>
        <w:t>using indexing by name.</w:t>
      </w:r>
    </w:p>
    <w:p w14:paraId="3482021E" w14:textId="07CBDE82" w:rsidR="00D610F3" w:rsidRPr="00477FEE" w:rsidRDefault="00D610F3" w:rsidP="00FD4613">
      <w:pPr>
        <w:rPr>
          <w:rFonts w:ascii="Courier New" w:hAnsi="Courier New" w:cs="Courier New"/>
        </w:rPr>
      </w:pPr>
    </w:p>
    <w:p w14:paraId="470A0E32" w14:textId="67CF805C" w:rsidR="006E5162" w:rsidRPr="00477FEE" w:rsidRDefault="006E5162" w:rsidP="00FD4613">
      <w:pPr>
        <w:rPr>
          <w:rFonts w:ascii="Courier New" w:hAnsi="Courier New" w:cs="Courier New"/>
        </w:rPr>
      </w:pPr>
    </w:p>
    <w:p w14:paraId="1E7C2E5A" w14:textId="4FF149A5" w:rsidR="006E5162" w:rsidRPr="00477FEE" w:rsidRDefault="006E5162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7. </w:t>
      </w:r>
      <w:r w:rsidR="007D4283" w:rsidRPr="00477FEE">
        <w:rPr>
          <w:rFonts w:cstheme="minorHAnsi"/>
          <w:b/>
          <w:bCs/>
        </w:rPr>
        <w:t xml:space="preserve">Create a new data frame, called </w:t>
      </w:r>
      <w:proofErr w:type="spellStart"/>
      <w:r w:rsidR="007D4283" w:rsidRPr="00477FEE">
        <w:rPr>
          <w:rFonts w:cstheme="minorHAnsi"/>
          <w:b/>
          <w:bCs/>
        </w:rPr>
        <w:t>dfBOLDnuc</w:t>
      </w:r>
      <w:proofErr w:type="spellEnd"/>
      <w:r w:rsidR="007D4283" w:rsidRPr="00477FEE">
        <w:rPr>
          <w:rFonts w:cstheme="minorHAnsi"/>
          <w:b/>
          <w:bCs/>
        </w:rPr>
        <w:t xml:space="preserve">, containing columns 1, 2, </w:t>
      </w:r>
      <w:r w:rsidR="007D2C77" w:rsidRPr="00477FEE">
        <w:rPr>
          <w:rFonts w:cstheme="minorHAnsi"/>
          <w:b/>
          <w:bCs/>
        </w:rPr>
        <w:t xml:space="preserve">14, </w:t>
      </w:r>
      <w:r w:rsidR="002E5A18" w:rsidRPr="00477FEE">
        <w:rPr>
          <w:rFonts w:cstheme="minorHAnsi"/>
          <w:b/>
          <w:bCs/>
        </w:rPr>
        <w:t xml:space="preserve">47, </w:t>
      </w:r>
      <w:r w:rsidR="007D4283" w:rsidRPr="00477FEE">
        <w:rPr>
          <w:rFonts w:cstheme="minorHAnsi"/>
          <w:b/>
          <w:bCs/>
        </w:rPr>
        <w:t xml:space="preserve">and 72 from </w:t>
      </w:r>
      <w:proofErr w:type="spellStart"/>
      <w:r w:rsidR="007D4283" w:rsidRPr="00477FEE">
        <w:rPr>
          <w:rFonts w:cstheme="minorHAnsi"/>
          <w:b/>
          <w:bCs/>
        </w:rPr>
        <w:t>dfBOLD</w:t>
      </w:r>
      <w:proofErr w:type="spellEnd"/>
      <w:r w:rsidR="007D4283" w:rsidRPr="00477FEE">
        <w:rPr>
          <w:rFonts w:cstheme="minorHAnsi"/>
          <w:b/>
          <w:bCs/>
        </w:rPr>
        <w:t xml:space="preserve">, using indexing by position. (Hint: remember to check this worked. You can look in the viewer to look at your new data frame. You should have the same number of rows </w:t>
      </w:r>
      <w:r w:rsidR="002E5A18" w:rsidRPr="00477FEE">
        <w:rPr>
          <w:rFonts w:cstheme="minorHAnsi"/>
          <w:b/>
          <w:bCs/>
        </w:rPr>
        <w:t xml:space="preserve">as in the original </w:t>
      </w:r>
      <w:r w:rsidR="007D4283" w:rsidRPr="00477FEE">
        <w:rPr>
          <w:rFonts w:cstheme="minorHAnsi"/>
          <w:b/>
          <w:bCs/>
        </w:rPr>
        <w:t>and</w:t>
      </w:r>
      <w:r w:rsidR="007D2C77" w:rsidRPr="00477FEE">
        <w:rPr>
          <w:rFonts w:cstheme="minorHAnsi"/>
          <w:b/>
          <w:bCs/>
        </w:rPr>
        <w:t xml:space="preserve"> the correct</w:t>
      </w:r>
      <w:r w:rsidR="007D4283" w:rsidRPr="00477FEE">
        <w:rPr>
          <w:rFonts w:cstheme="minorHAnsi"/>
          <w:b/>
          <w:bCs/>
        </w:rPr>
        <w:t xml:space="preserve"> </w:t>
      </w:r>
      <w:r w:rsidR="002E5A18" w:rsidRPr="00477FEE">
        <w:rPr>
          <w:rFonts w:cstheme="minorHAnsi"/>
          <w:b/>
          <w:bCs/>
        </w:rPr>
        <w:t>five</w:t>
      </w:r>
      <w:r w:rsidR="007D4283" w:rsidRPr="00477FEE">
        <w:rPr>
          <w:rFonts w:cstheme="minorHAnsi"/>
          <w:b/>
          <w:bCs/>
        </w:rPr>
        <w:t xml:space="preserve"> columns.</w:t>
      </w:r>
      <w:r w:rsidR="00477FEE" w:rsidRPr="00477FEE">
        <w:rPr>
          <w:rFonts w:cstheme="minorHAnsi"/>
          <w:b/>
          <w:bCs/>
        </w:rPr>
        <w:t>)</w:t>
      </w:r>
    </w:p>
    <w:p w14:paraId="1E3AEF69" w14:textId="4DAC1188" w:rsidR="007D4283" w:rsidRPr="00477FEE" w:rsidRDefault="007D4283" w:rsidP="00FD4613">
      <w:pPr>
        <w:rPr>
          <w:rFonts w:ascii="Courier New" w:hAnsi="Courier New" w:cs="Courier New"/>
        </w:rPr>
      </w:pPr>
    </w:p>
    <w:p w14:paraId="5D2970EF" w14:textId="3D7B6840" w:rsidR="007D2C77" w:rsidRPr="00477FEE" w:rsidRDefault="007D2C77" w:rsidP="00FD4613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8. Using </w:t>
      </w:r>
      <w:proofErr w:type="spellStart"/>
      <w:r w:rsidRPr="00477FEE">
        <w:rPr>
          <w:rFonts w:cstheme="minorHAnsi"/>
          <w:b/>
          <w:bCs/>
        </w:rPr>
        <w:t>dfBOLDnuc</w:t>
      </w:r>
      <w:proofErr w:type="spellEnd"/>
      <w:r w:rsidRPr="00477FEE">
        <w:rPr>
          <w:rFonts w:cstheme="minorHAnsi"/>
          <w:b/>
          <w:bCs/>
        </w:rPr>
        <w:t>, what are the unique orders present in this dataset? (You can use indexing by position or name.)</w:t>
      </w:r>
    </w:p>
    <w:p w14:paraId="2D9ADE48" w14:textId="77777777" w:rsidR="007D2C77" w:rsidRPr="00477FEE" w:rsidRDefault="007D2C77" w:rsidP="007D2C77">
      <w:pPr>
        <w:rPr>
          <w:rFonts w:ascii="Courier New" w:hAnsi="Courier New" w:cs="Courier New"/>
        </w:rPr>
      </w:pPr>
    </w:p>
    <w:p w14:paraId="56FB2E8B" w14:textId="1C565ED9" w:rsidR="007D2C77" w:rsidRPr="00477FEE" w:rsidRDefault="007D2C77" w:rsidP="007D2C77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9. </w:t>
      </w:r>
      <w:r w:rsidR="00653267" w:rsidRPr="00477FEE">
        <w:rPr>
          <w:rFonts w:cstheme="minorHAnsi"/>
          <w:b/>
          <w:bCs/>
        </w:rPr>
        <w:t>How many records does each order have?</w:t>
      </w:r>
    </w:p>
    <w:p w14:paraId="4C1BA70A" w14:textId="77777777" w:rsidR="008B4476" w:rsidRPr="00477FEE" w:rsidRDefault="008B4476" w:rsidP="007D2C77">
      <w:pPr>
        <w:rPr>
          <w:rFonts w:ascii="Courier New" w:hAnsi="Courier New" w:cs="Courier New"/>
        </w:rPr>
      </w:pPr>
    </w:p>
    <w:p w14:paraId="360AC12A" w14:textId="309ED1FD" w:rsidR="00653267" w:rsidRPr="00477FEE" w:rsidRDefault="00653267" w:rsidP="007D2C77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10. Find the name of the order with the most records.</w:t>
      </w:r>
    </w:p>
    <w:p w14:paraId="2402D300" w14:textId="1B656259" w:rsidR="00451C80" w:rsidRPr="00477FEE" w:rsidRDefault="00451C80" w:rsidP="008B4476">
      <w:pPr>
        <w:rPr>
          <w:rFonts w:ascii="Courier New" w:hAnsi="Courier New" w:cs="Courier New"/>
        </w:rPr>
      </w:pPr>
    </w:p>
    <w:p w14:paraId="5C7F3B34" w14:textId="183DA895" w:rsidR="00451C80" w:rsidRPr="00477FEE" w:rsidRDefault="00451C80" w:rsidP="008B4476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11. What is the mean latitude </w:t>
      </w:r>
      <w:r w:rsidR="00273C82" w:rsidRPr="00477FEE">
        <w:rPr>
          <w:rFonts w:cstheme="minorHAnsi"/>
          <w:b/>
          <w:bCs/>
        </w:rPr>
        <w:t xml:space="preserve">for records </w:t>
      </w:r>
      <w:r w:rsidRPr="00477FEE">
        <w:rPr>
          <w:rFonts w:cstheme="minorHAnsi"/>
          <w:b/>
          <w:bCs/>
        </w:rPr>
        <w:t>in this dataset? Hints:</w:t>
      </w:r>
    </w:p>
    <w:p w14:paraId="6E2EEC83" w14:textId="09D58DDA" w:rsidR="00451C80" w:rsidRPr="00477FEE" w:rsidRDefault="00451C80" w:rsidP="0041225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Remember that a single column of a data frame is an atomic vector. So, you can pass numerical atomic vectors from data</w:t>
      </w:r>
      <w:r w:rsidR="00412254" w:rsidRPr="00477FEE">
        <w:rPr>
          <w:rFonts w:cstheme="minorHAnsi"/>
          <w:b/>
          <w:bCs/>
        </w:rPr>
        <w:t xml:space="preserve"> </w:t>
      </w:r>
      <w:r w:rsidRPr="00477FEE">
        <w:rPr>
          <w:rFonts w:cstheme="minorHAnsi"/>
          <w:b/>
          <w:bCs/>
        </w:rPr>
        <w:t>frames to mathematical functions.</w:t>
      </w:r>
    </w:p>
    <w:p w14:paraId="4A0B5CCA" w14:textId="75089E38" w:rsidR="00451C80" w:rsidRPr="00477FEE" w:rsidRDefault="00451C80" w:rsidP="00451C80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Note this dataset contains some missing data. So, set the argument called </w:t>
      </w:r>
      <w:r w:rsidRPr="00477FEE">
        <w:rPr>
          <w:rFonts w:ascii="Courier New" w:hAnsi="Courier New" w:cs="Courier New"/>
          <w:b/>
          <w:bCs/>
        </w:rPr>
        <w:t>na.rm</w:t>
      </w:r>
      <w:r w:rsidRPr="00477FEE">
        <w:rPr>
          <w:rFonts w:cstheme="minorHAnsi"/>
          <w:b/>
          <w:bCs/>
        </w:rPr>
        <w:t xml:space="preserve"> to </w:t>
      </w:r>
      <w:r w:rsidRPr="00477FEE">
        <w:rPr>
          <w:rFonts w:ascii="Courier New" w:hAnsi="Courier New" w:cs="Courier New"/>
          <w:b/>
          <w:bCs/>
        </w:rPr>
        <w:t>TRUE</w:t>
      </w:r>
      <w:r w:rsidRPr="00477FEE">
        <w:rPr>
          <w:rFonts w:cstheme="minorHAnsi"/>
          <w:b/>
          <w:bCs/>
        </w:rPr>
        <w:t xml:space="preserve"> for the function </w:t>
      </w:r>
      <w:proofErr w:type="gramStart"/>
      <w:r w:rsidRPr="00477FEE">
        <w:rPr>
          <w:rFonts w:ascii="Courier New" w:hAnsi="Courier New" w:cs="Courier New"/>
          <w:b/>
          <w:bCs/>
        </w:rPr>
        <w:t>mean(</w:t>
      </w:r>
      <w:proofErr w:type="gramEnd"/>
      <w:r w:rsidRPr="00477FEE">
        <w:rPr>
          <w:rFonts w:ascii="Courier New" w:hAnsi="Courier New" w:cs="Courier New"/>
          <w:b/>
          <w:bCs/>
        </w:rPr>
        <w:t>)</w:t>
      </w:r>
      <w:r w:rsidRPr="00477FEE">
        <w:rPr>
          <w:rFonts w:cstheme="minorHAnsi"/>
          <w:b/>
          <w:bCs/>
        </w:rPr>
        <w:t>.</w:t>
      </w:r>
      <w:r w:rsidR="00273C82" w:rsidRPr="00477FEE">
        <w:rPr>
          <w:rFonts w:cstheme="minorHAnsi"/>
          <w:b/>
          <w:bCs/>
        </w:rPr>
        <w:t xml:space="preserve"> </w:t>
      </w:r>
    </w:p>
    <w:p w14:paraId="38622D45" w14:textId="77777777" w:rsidR="008B4476" w:rsidRPr="00477FEE" w:rsidRDefault="008B4476" w:rsidP="008B4476">
      <w:pPr>
        <w:rPr>
          <w:rFonts w:ascii="Courier New" w:hAnsi="Courier New" w:cs="Courier New"/>
        </w:rPr>
      </w:pPr>
    </w:p>
    <w:p w14:paraId="27B6462F" w14:textId="069DD2D9" w:rsidR="008B4476" w:rsidRPr="00477FEE" w:rsidRDefault="00653267" w:rsidP="007D2C77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1</w:t>
      </w:r>
      <w:r w:rsidR="00273C82" w:rsidRPr="00477FEE">
        <w:rPr>
          <w:rFonts w:cstheme="minorHAnsi"/>
          <w:b/>
          <w:bCs/>
        </w:rPr>
        <w:t>2</w:t>
      </w:r>
      <w:r w:rsidRPr="00477FEE">
        <w:rPr>
          <w:rFonts w:cstheme="minorHAnsi"/>
          <w:b/>
          <w:bCs/>
        </w:rPr>
        <w:t xml:space="preserve">. </w:t>
      </w:r>
      <w:r w:rsidR="00A0211A" w:rsidRPr="00477FEE">
        <w:rPr>
          <w:rFonts w:cstheme="minorHAnsi"/>
          <w:b/>
          <w:bCs/>
        </w:rPr>
        <w:t xml:space="preserve"> A little trickier.</w:t>
      </w:r>
      <w:r w:rsidR="00451C80" w:rsidRPr="00477FEE">
        <w:rPr>
          <w:rFonts w:cstheme="minorHAnsi"/>
          <w:b/>
          <w:bCs/>
        </w:rPr>
        <w:t xml:space="preserve"> Using </w:t>
      </w:r>
      <w:proofErr w:type="spellStart"/>
      <w:r w:rsidR="00451C80" w:rsidRPr="00477FEE">
        <w:rPr>
          <w:rFonts w:cstheme="minorHAnsi"/>
          <w:b/>
          <w:bCs/>
        </w:rPr>
        <w:t>dfBOLDnuc</w:t>
      </w:r>
      <w:proofErr w:type="spellEnd"/>
      <w:r w:rsidR="00451C80" w:rsidRPr="00477FEE">
        <w:rPr>
          <w:rFonts w:cstheme="minorHAnsi"/>
          <w:b/>
          <w:bCs/>
        </w:rPr>
        <w:t>, w</w:t>
      </w:r>
      <w:r w:rsidRPr="00477FEE">
        <w:rPr>
          <w:rFonts w:cstheme="minorHAnsi"/>
          <w:b/>
          <w:bCs/>
        </w:rPr>
        <w:t xml:space="preserve">hat is the mean latitude among records </w:t>
      </w:r>
      <w:r w:rsidR="00273C82" w:rsidRPr="00477FEE">
        <w:rPr>
          <w:rFonts w:cstheme="minorHAnsi"/>
          <w:b/>
          <w:bCs/>
        </w:rPr>
        <w:t>for the order with the most data?</w:t>
      </w:r>
      <w:r w:rsidR="008B4476" w:rsidRPr="00477FEE">
        <w:rPr>
          <w:rFonts w:cstheme="minorHAnsi"/>
          <w:b/>
          <w:bCs/>
        </w:rPr>
        <w:t xml:space="preserve"> Hints:</w:t>
      </w:r>
    </w:p>
    <w:p w14:paraId="2A7E3438" w14:textId="2AF5A0DD" w:rsidR="00273C82" w:rsidRPr="00477FEE" w:rsidRDefault="00273C82" w:rsidP="008B4476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You can use indexing by condition</w:t>
      </w:r>
    </w:p>
    <w:p w14:paraId="570EB155" w14:textId="3A83B79A" w:rsidR="008B4476" w:rsidRPr="00477FEE" w:rsidRDefault="008B4476" w:rsidP="008B4476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 xml:space="preserve">Exactly equals to </w:t>
      </w:r>
      <w:r w:rsidR="00273C82" w:rsidRPr="00477FEE">
        <w:rPr>
          <w:rFonts w:cstheme="minorHAnsi"/>
          <w:b/>
          <w:bCs/>
        </w:rPr>
        <w:t>is specified as</w:t>
      </w:r>
      <w:r w:rsidRPr="00477FEE">
        <w:rPr>
          <w:rFonts w:cstheme="minorHAnsi"/>
          <w:b/>
          <w:bCs/>
        </w:rPr>
        <w:t xml:space="preserve"> ==</w:t>
      </w:r>
    </w:p>
    <w:p w14:paraId="17DF8FD3" w14:textId="606A4C95" w:rsidR="008B4476" w:rsidRPr="00477FEE" w:rsidRDefault="008B4476" w:rsidP="008B4476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Remember you need quotation marks for character data</w:t>
      </w:r>
    </w:p>
    <w:p w14:paraId="13BEFA54" w14:textId="6EE26D35" w:rsidR="00A0211A" w:rsidRPr="00477FEE" w:rsidRDefault="00273C82" w:rsidP="008B4476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Recall that if</w:t>
      </w:r>
      <w:r w:rsidR="00A0211A" w:rsidRPr="00477FEE">
        <w:rPr>
          <w:rFonts w:cstheme="minorHAnsi"/>
          <w:b/>
          <w:bCs/>
        </w:rPr>
        <w:t xml:space="preserve"> you get stuck, look at the V2 sheet (with example answers) and then work through it to ensure you understand it. Then, try </w:t>
      </w:r>
      <w:r w:rsidRPr="00477FEE">
        <w:rPr>
          <w:rFonts w:cstheme="minorHAnsi"/>
          <w:b/>
          <w:bCs/>
        </w:rPr>
        <w:t>the next question on</w:t>
      </w:r>
      <w:r w:rsidR="00A0211A" w:rsidRPr="00477FEE">
        <w:rPr>
          <w:rFonts w:cstheme="minorHAnsi"/>
          <w:b/>
          <w:bCs/>
        </w:rPr>
        <w:t xml:space="preserve"> your own before looking at the answer.</w:t>
      </w:r>
    </w:p>
    <w:p w14:paraId="4C292549" w14:textId="6188507D" w:rsidR="00451C80" w:rsidRPr="00477FEE" w:rsidRDefault="00451C80" w:rsidP="007D2C77">
      <w:pPr>
        <w:rPr>
          <w:rFonts w:ascii="Courier New" w:hAnsi="Courier New" w:cs="Courier New"/>
        </w:rPr>
      </w:pPr>
    </w:p>
    <w:p w14:paraId="4584A5A0" w14:textId="454658C3" w:rsidR="00451C80" w:rsidRPr="00477FEE" w:rsidRDefault="00451C80" w:rsidP="007D2C77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1</w:t>
      </w:r>
      <w:r w:rsidR="00273C82" w:rsidRPr="00477FEE">
        <w:rPr>
          <w:rFonts w:cstheme="minorHAnsi"/>
          <w:b/>
          <w:bCs/>
        </w:rPr>
        <w:t>3</w:t>
      </w:r>
      <w:r w:rsidRPr="00477FEE">
        <w:rPr>
          <w:rFonts w:cstheme="minorHAnsi"/>
          <w:b/>
          <w:bCs/>
        </w:rPr>
        <w:t xml:space="preserve">. </w:t>
      </w:r>
      <w:r w:rsidR="00273C82" w:rsidRPr="00477FEE">
        <w:rPr>
          <w:rFonts w:cstheme="minorHAnsi"/>
          <w:b/>
          <w:bCs/>
        </w:rPr>
        <w:t xml:space="preserve">Let’s </w:t>
      </w:r>
      <w:r w:rsidR="008B5A33" w:rsidRPr="00477FEE">
        <w:rPr>
          <w:rFonts w:cstheme="minorHAnsi"/>
          <w:b/>
          <w:bCs/>
        </w:rPr>
        <w:t xml:space="preserve">keep practising using additional examples. A) What is the maximum latitude in the entire dataset? </w:t>
      </w:r>
      <w:proofErr w:type="gramStart"/>
      <w:r w:rsidR="008B5A33" w:rsidRPr="00477FEE">
        <w:rPr>
          <w:rFonts w:cstheme="minorHAnsi"/>
          <w:b/>
          <w:bCs/>
        </w:rPr>
        <w:t>B) And,</w:t>
      </w:r>
      <w:proofErr w:type="gramEnd"/>
      <w:r w:rsidR="008B5A33" w:rsidRPr="00477FEE">
        <w:rPr>
          <w:rFonts w:cstheme="minorHAnsi"/>
          <w:b/>
          <w:bCs/>
        </w:rPr>
        <w:t xml:space="preserve"> what is the standard deviation of latitude for records in the order Scleractinia?</w:t>
      </w:r>
      <w:r w:rsidR="005227A7" w:rsidRPr="00477FEE">
        <w:rPr>
          <w:rFonts w:cstheme="minorHAnsi"/>
          <w:b/>
          <w:bCs/>
        </w:rPr>
        <w:t xml:space="preserve"> (Hint: Keep setting na.rm to TRUE.)</w:t>
      </w:r>
    </w:p>
    <w:p w14:paraId="15DE146F" w14:textId="03C2B561" w:rsidR="00477FEE" w:rsidRPr="00477FEE" w:rsidRDefault="00477FEE" w:rsidP="007D2C77">
      <w:pPr>
        <w:rPr>
          <w:rFonts w:ascii="Courier New" w:hAnsi="Courier New" w:cs="Courier New"/>
        </w:rPr>
      </w:pPr>
    </w:p>
    <w:p w14:paraId="5FB4EF8D" w14:textId="7FE579AC" w:rsidR="00477FEE" w:rsidRPr="00477FEE" w:rsidRDefault="00477FEE" w:rsidP="007D2C77">
      <w:pPr>
        <w:rPr>
          <w:rFonts w:cstheme="minorHAnsi"/>
          <w:b/>
          <w:bCs/>
        </w:rPr>
      </w:pPr>
      <w:r w:rsidRPr="00477FEE">
        <w:rPr>
          <w:rFonts w:cstheme="minorHAnsi"/>
          <w:b/>
          <w:bCs/>
        </w:rPr>
        <w:t>I hope you had fun with this activity. The key is to keep practising. Try manipulating and summarizing the data in this data frame in other ways.</w:t>
      </w:r>
    </w:p>
    <w:p w14:paraId="195F65A0" w14:textId="77777777" w:rsidR="00653267" w:rsidRPr="00477FEE" w:rsidRDefault="00653267" w:rsidP="007D2C77">
      <w:pPr>
        <w:rPr>
          <w:rFonts w:ascii="Courier New" w:hAnsi="Courier New" w:cs="Courier New"/>
        </w:rPr>
      </w:pPr>
    </w:p>
    <w:p w14:paraId="239364A5" w14:textId="77777777" w:rsidR="00653267" w:rsidRPr="00477FEE" w:rsidRDefault="00653267" w:rsidP="007D2C77">
      <w:pPr>
        <w:rPr>
          <w:rFonts w:ascii="Courier New" w:hAnsi="Courier New" w:cs="Courier New"/>
        </w:rPr>
      </w:pPr>
    </w:p>
    <w:p w14:paraId="62AD54AC" w14:textId="2E963BA1" w:rsidR="007D2C77" w:rsidRPr="00477FEE" w:rsidRDefault="007D2C77" w:rsidP="007D2C77">
      <w:pPr>
        <w:rPr>
          <w:rFonts w:ascii="Courier New" w:hAnsi="Courier New" w:cs="Courier New"/>
        </w:rPr>
      </w:pPr>
    </w:p>
    <w:p w14:paraId="547A4D9A" w14:textId="77777777" w:rsidR="007D2C77" w:rsidRPr="00477FEE" w:rsidRDefault="007D2C77" w:rsidP="007D2C77">
      <w:pPr>
        <w:rPr>
          <w:rFonts w:ascii="Courier New" w:hAnsi="Courier New" w:cs="Courier New"/>
        </w:rPr>
      </w:pPr>
    </w:p>
    <w:p w14:paraId="1A9CFE61" w14:textId="77777777" w:rsidR="007D2C77" w:rsidRPr="00477FEE" w:rsidRDefault="007D2C77" w:rsidP="00FD4613">
      <w:pPr>
        <w:rPr>
          <w:rFonts w:ascii="Courier New" w:hAnsi="Courier New" w:cs="Courier New"/>
        </w:rPr>
      </w:pPr>
    </w:p>
    <w:p w14:paraId="4A97675D" w14:textId="77777777" w:rsidR="00ED4E7B" w:rsidRPr="00477FEE" w:rsidRDefault="00ED4E7B" w:rsidP="00FD4613">
      <w:pPr>
        <w:rPr>
          <w:rFonts w:ascii="Courier New" w:hAnsi="Courier New" w:cs="Courier New"/>
        </w:rPr>
      </w:pPr>
    </w:p>
    <w:p w14:paraId="3D9BF5D1" w14:textId="77777777" w:rsidR="00F0178F" w:rsidRPr="00477FEE" w:rsidRDefault="00F0178F" w:rsidP="00FD4613"/>
    <w:p w14:paraId="7EEF541E" w14:textId="77777777" w:rsidR="00FD4613" w:rsidRPr="00477FEE" w:rsidRDefault="00FD4613" w:rsidP="00FD4613"/>
    <w:p w14:paraId="00398908" w14:textId="77777777" w:rsidR="00FD4613" w:rsidRPr="00477FEE" w:rsidRDefault="00FD4613"/>
    <w:sectPr w:rsidR="00FD4613" w:rsidRPr="00477FE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6DB7D" w14:textId="77777777" w:rsidR="00B5296D" w:rsidRDefault="00B5296D" w:rsidP="00A0211A">
      <w:pPr>
        <w:spacing w:after="0" w:line="240" w:lineRule="auto"/>
      </w:pPr>
      <w:r>
        <w:separator/>
      </w:r>
    </w:p>
  </w:endnote>
  <w:endnote w:type="continuationSeparator" w:id="0">
    <w:p w14:paraId="189922DB" w14:textId="77777777" w:rsidR="00B5296D" w:rsidRDefault="00B5296D" w:rsidP="00A02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2290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EE001F" w14:textId="3CD9A003" w:rsidR="00A0211A" w:rsidRDefault="00A021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BAAE58" w14:textId="77777777" w:rsidR="00A0211A" w:rsidRDefault="00A021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41655" w14:textId="77777777" w:rsidR="00B5296D" w:rsidRDefault="00B5296D" w:rsidP="00A0211A">
      <w:pPr>
        <w:spacing w:after="0" w:line="240" w:lineRule="auto"/>
      </w:pPr>
      <w:r>
        <w:separator/>
      </w:r>
    </w:p>
  </w:footnote>
  <w:footnote w:type="continuationSeparator" w:id="0">
    <w:p w14:paraId="5EE3A72B" w14:textId="77777777" w:rsidR="00B5296D" w:rsidRDefault="00B5296D" w:rsidP="00A02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836"/>
    <w:multiLevelType w:val="hybridMultilevel"/>
    <w:tmpl w:val="C1E047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65027"/>
    <w:multiLevelType w:val="hybridMultilevel"/>
    <w:tmpl w:val="457AE9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C5311"/>
    <w:multiLevelType w:val="hybridMultilevel"/>
    <w:tmpl w:val="EE001D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13"/>
    <w:rsid w:val="0005644A"/>
    <w:rsid w:val="001F4F03"/>
    <w:rsid w:val="00273C82"/>
    <w:rsid w:val="002E5A18"/>
    <w:rsid w:val="00412254"/>
    <w:rsid w:val="00451C80"/>
    <w:rsid w:val="00477FEE"/>
    <w:rsid w:val="00494F32"/>
    <w:rsid w:val="005227A7"/>
    <w:rsid w:val="00653267"/>
    <w:rsid w:val="006E5162"/>
    <w:rsid w:val="0071169B"/>
    <w:rsid w:val="007D2C77"/>
    <w:rsid w:val="007D4283"/>
    <w:rsid w:val="007D692C"/>
    <w:rsid w:val="008B4476"/>
    <w:rsid w:val="008B5A33"/>
    <w:rsid w:val="00911B4D"/>
    <w:rsid w:val="009177C0"/>
    <w:rsid w:val="00954CF8"/>
    <w:rsid w:val="00A0211A"/>
    <w:rsid w:val="00A47F44"/>
    <w:rsid w:val="00AC0621"/>
    <w:rsid w:val="00B20E41"/>
    <w:rsid w:val="00B5296D"/>
    <w:rsid w:val="00CB1738"/>
    <w:rsid w:val="00D610F3"/>
    <w:rsid w:val="00E0059F"/>
    <w:rsid w:val="00ED4E7B"/>
    <w:rsid w:val="00F0178F"/>
    <w:rsid w:val="00F72032"/>
    <w:rsid w:val="00FD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8F5A"/>
  <w15:chartTrackingRefBased/>
  <w15:docId w15:val="{A15636D7-9811-40A9-8E6F-E81DBF4A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6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1A"/>
  </w:style>
  <w:style w:type="paragraph" w:styleId="Footer">
    <w:name w:val="footer"/>
    <w:basedOn w:val="Normal"/>
    <w:link w:val="FooterChar"/>
    <w:uiPriority w:val="99"/>
    <w:unhideWhenUsed/>
    <w:rsid w:val="00A0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SJA</dc:creator>
  <cp:keywords/>
  <dc:description/>
  <cp:lastModifiedBy>Karl Cottenie</cp:lastModifiedBy>
  <cp:revision>6</cp:revision>
  <dcterms:created xsi:type="dcterms:W3CDTF">2021-09-23T15:14:00Z</dcterms:created>
  <dcterms:modified xsi:type="dcterms:W3CDTF">2024-09-19T01:01:00Z</dcterms:modified>
</cp:coreProperties>
</file>