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4DF9" w14:textId="3068A091" w:rsidR="00E804DA" w:rsidRPr="00A36495" w:rsidRDefault="00635974" w:rsidP="00E804DA">
      <w:pPr>
        <w:rPr>
          <w:noProof/>
          <w:lang w:val="nb-NO"/>
        </w:rPr>
      </w:pPr>
      <w:r>
        <w:rPr>
          <w:noProof/>
        </w:rPr>
        <w:pict w14:anchorId="5177E95E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285.75pt;margin-top:3.9pt;width:302.05pt;height:49.4pt;z-index:251662336;visibility:visible;mso-height-percent:200;mso-wrap-distance-left:9pt;mso-wrap-distance-top:7.2pt;mso-wrap-distance-right:9pt;mso-wrap-distance-bottom:7.2pt;mso-position-horizontal-relative:page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" filled="f" stroked="f">
            <v:textbox style="mso-fit-shape-to-text:t">
              <w:txbxContent>
                <w:p w14:paraId="67C1C0B7" w14:textId="1C44284D" w:rsidR="00635974" w:rsidRPr="00D37F09" w:rsidRDefault="00635974" w:rsidP="00635974">
                  <w:pPr>
                    <w:spacing w:line="360" w:lineRule="auto"/>
                    <w:rPr>
                      <w:rFonts w:ascii="Cambria" w:hAnsi="Cambria" w:cs="Cambria"/>
                    </w:rPr>
                  </w:pPr>
                  <w:r w:rsidRPr="00A36495">
                    <w:rPr>
                      <w:rFonts w:ascii="Cambria" w:hAnsi="Cambria" w:cs="Cambria"/>
                    </w:rPr>
                    <w:t xml:space="preserve">Fakultet for </w:t>
                  </w:r>
                  <w:r w:rsidRPr="00D37F09">
                    <w:rPr>
                      <w:rFonts w:ascii="Cambria" w:hAnsi="Cambria" w:cs="Cambria"/>
                    </w:rPr>
                    <w:t xml:space="preserve">Teknologi, </w:t>
                  </w:r>
                  <w:proofErr w:type="spellStart"/>
                  <w:r w:rsidRPr="00D37F09">
                    <w:rPr>
                      <w:rFonts w:ascii="Cambria" w:hAnsi="Cambria" w:cs="Cambria"/>
                    </w:rPr>
                    <w:t>Naturvitenskap</w:t>
                  </w:r>
                  <w:proofErr w:type="spellEnd"/>
                  <w:r w:rsidRPr="00D37F09">
                    <w:rPr>
                      <w:rFonts w:ascii="Cambria" w:hAnsi="Cambria" w:cs="Cambria"/>
                    </w:rPr>
                    <w:t xml:space="preserve"> og Maritime fag</w:t>
                  </w:r>
                </w:p>
                <w:p w14:paraId="0B52E7BB" w14:textId="318AD320" w:rsidR="00635974" w:rsidRPr="00635974" w:rsidRDefault="00635974" w:rsidP="00635974">
                  <w:pPr>
                    <w:spacing w:line="360" w:lineRule="auto"/>
                    <w:rPr>
                      <w:i/>
                      <w:iCs/>
                      <w:color w:val="4F81BD"/>
                    </w:rPr>
                  </w:pPr>
                  <w:r w:rsidRPr="00D37F09">
                    <w:rPr>
                      <w:rFonts w:ascii="Cambria" w:hAnsi="Cambria" w:cs="Cambria"/>
                    </w:rPr>
                    <w:t xml:space="preserve">Institutt for realfag og </w:t>
                  </w:r>
                  <w:proofErr w:type="spellStart"/>
                  <w:r w:rsidRPr="00D37F09">
                    <w:rPr>
                      <w:rFonts w:ascii="Cambria" w:hAnsi="Cambria" w:cs="Cambria"/>
                    </w:rPr>
                    <w:t>industrisystemer</w:t>
                  </w:r>
                  <w:proofErr w:type="spellEnd"/>
                </w:p>
              </w:txbxContent>
            </v:textbox>
            <w10:wrap type="topAndBottom" anchorx="page"/>
          </v:shape>
        </w:pict>
      </w:r>
      <w:r w:rsidR="00E804DA" w:rsidRPr="00A36495">
        <w:rPr>
          <w:noProof/>
          <w:lang w:val="nb-NO"/>
        </w:rPr>
        <w:pict w14:anchorId="23277B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fikk 5" o:spid="_x0000_s1031" type="#_x0000_t75" style="position:absolute;margin-left:70.8pt;margin-top:70.55pt;width:126.7pt;height:29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>
            <v:imagedata r:id="rId6" o:title=""/>
            <w10:wrap anchorx="page" anchory="page"/>
          </v:shape>
        </w:pict>
      </w:r>
      <w:r w:rsidR="00E804DA" w:rsidRPr="00A36495">
        <w:rPr>
          <w:noProof/>
          <w:lang w:val="nb-NO"/>
        </w:rPr>
        <w:pict w14:anchorId="5C070ABF">
          <v:shape id="Grafikk 4" o:spid="_x0000_s1030" type="#_x0000_t75" style="position:absolute;margin-left:0;margin-top:507pt;width:595.25pt;height:334.55pt;z-index:251660288;visibility:visibl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">
            <v:imagedata r:id="rId7" o:title="" cropright="-5f"/>
            <w10:wrap anchorx="page" anchory="page"/>
          </v:shape>
        </w:pict>
      </w:r>
    </w:p>
    <w:p w14:paraId="46CB1BA7" w14:textId="667BA4A8" w:rsidR="00E804DA" w:rsidRPr="00A36495" w:rsidRDefault="00E804DA" w:rsidP="00E804DA">
      <w:pPr>
        <w:pStyle w:val="Header"/>
      </w:pPr>
    </w:p>
    <w:p w14:paraId="78F0B978" w14:textId="297FAF46" w:rsidR="00E804DA" w:rsidRPr="00A36495" w:rsidRDefault="00E804DA" w:rsidP="00E804DA">
      <w:pPr>
        <w:spacing w:line="480" w:lineRule="auto"/>
        <w:jc w:val="right"/>
        <w:rPr>
          <w:rFonts w:ascii="Cambria" w:hAnsi="Cambria" w:cs="Cambria"/>
          <w:lang w:val="nb-NO"/>
        </w:rPr>
      </w:pPr>
    </w:p>
    <w:p w14:paraId="46082EB3" w14:textId="5E6A9D0A" w:rsidR="00E804DA" w:rsidRPr="00A36495" w:rsidRDefault="0016401A" w:rsidP="00444D12">
      <w:pPr>
        <w:spacing w:line="480" w:lineRule="auto"/>
        <w:rPr>
          <w:rFonts w:ascii="Cambria" w:hAnsi="Cambria" w:cs="Cambria"/>
          <w:lang w:val="nb-NO"/>
        </w:rPr>
      </w:pPr>
      <w:r>
        <w:rPr>
          <w:lang w:val="nb-NO"/>
        </w:rPr>
        <w:t>I</w:t>
      </w:r>
      <w:r w:rsidR="00A36495" w:rsidRPr="00A36495">
        <w:rPr>
          <w:lang w:val="nb-NO"/>
        </w:rPr>
        <w:t>nnleveringsoppgave</w:t>
      </w:r>
      <w:r w:rsidR="00444D12" w:rsidRPr="00A36495">
        <w:rPr>
          <w:lang w:val="nb-NO"/>
        </w:rPr>
        <w:t xml:space="preserve"> </w:t>
      </w:r>
    </w:p>
    <w:p w14:paraId="42F4577A" w14:textId="03B1CBFD" w:rsidR="00E804DA" w:rsidRPr="00A36495" w:rsidRDefault="00E804DA" w:rsidP="00E804DA">
      <w:pPr>
        <w:spacing w:line="480" w:lineRule="auto"/>
        <w:rPr>
          <w:rFonts w:ascii="Cambria" w:hAnsi="Cambria" w:cs="Cambria"/>
          <w:lang w:val="nb-NO"/>
        </w:rPr>
      </w:pPr>
      <w:r w:rsidRPr="00A36495">
        <w:rPr>
          <w:lang w:val="nb-NO"/>
        </w:rPr>
        <w:pict w14:anchorId="675A0655">
          <v:shape id="_x0000_i1031" type="#_x0000_t75" style="width:117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bordersDontSurroundHeader/&gt;&lt;w:bordersDontSurroundFooter/&gt;&lt;w:stylePaneFormatFilter w:val=&quot;3F01&quot;/&gt;&lt;w:defaultTabStop w:val=&quot;709&quot;/&gt;&lt;w:hyphenationZone w:val=&quot;425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allowPNG/&gt;&lt;w:pixelsPerInch w:val=&quot;192&quot;/&gt;&lt;w:validateAgainstSchema w:val=&quot;off&quot;/&gt;&lt;w:saveInvalidXML w:val=&quot;off&quot;/&gt;&lt;w:ignoreMixedContent w:val=&quot;off&quot;/&gt;&lt;w:alwaysShowPlaceholderText w:val=&quot;off&quot;/&gt;&lt;w:doNotUnderlineInvalidXML/&gt;&lt;w:compat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3427FF&quot;/&gt;&lt;wsp:rsid wsp:val=&quot;0000317B&quot;/&gt;&lt;wsp:rsid wsp:val=&quot;0001126F&quot;/&gt;&lt;wsp:rsid wsp:val=&quot;000159E2&quot;/&gt;&lt;wsp:rsid wsp:val=&quot;00036503&quot;/&gt;&lt;wsp:rsid wsp:val=&quot;00044712&quot;/&gt;&lt;wsp:rsid wsp:val=&quot;00051469&quot;/&gt;&lt;wsp:rsid wsp:val=&quot;00061648&quot;/&gt;&lt;wsp:rsid wsp:val=&quot;00072C39&quot;/&gt;&lt;wsp:rsid wsp:val=&quot;00076349&quot;/&gt;&lt;wsp:rsid wsp:val=&quot;00082702&quot;/&gt;&lt;wsp:rsid wsp:val=&quot;00087C7A&quot;/&gt;&lt;wsp:rsid wsp:val=&quot;00090CA6&quot;/&gt;&lt;wsp:rsid wsp:val=&quot;000C0A35&quot;/&gt;&lt;wsp:rsid wsp:val=&quot;000C1968&quot;/&gt;&lt;wsp:rsid wsp:val=&quot;000C4813&quot;/&gt;&lt;wsp:rsid wsp:val=&quot;000C5D4F&quot;/&gt;&lt;wsp:rsid wsp:val=&quot;000D1AC7&quot;/&gt;&lt;wsp:rsid wsp:val=&quot;000F3017&quot;/&gt;&lt;wsp:rsid wsp:val=&quot;000F4F31&quot;/&gt;&lt;wsp:rsid wsp:val=&quot;001008B3&quot;/&gt;&lt;wsp:rsid wsp:val=&quot;001047AB&quot;/&gt;&lt;wsp:rsid wsp:val=&quot;00106643&quot;/&gt;&lt;wsp:rsid wsp:val=&quot;00107CA3&quot;/&gt;&lt;wsp:rsid wsp:val=&quot;00111FCD&quot;/&gt;&lt;wsp:rsid wsp:val=&quot;0011628B&quot;/&gt;&lt;wsp:rsid wsp:val=&quot;00141461&quot;/&gt;&lt;wsp:rsid wsp:val=&quot;00145FA3&quot;/&gt;&lt;wsp:rsid wsp:val=&quot;00162164&quot;/&gt;&lt;wsp:rsid wsp:val=&quot;00174521&quot;/&gt;&lt;wsp:rsid wsp:val=&quot;00176F5A&quot;/&gt;&lt;wsp:rsid wsp:val=&quot;00177154&quot;/&gt;&lt;wsp:rsid wsp:val=&quot;001821D7&quot;/&gt;&lt;wsp:rsid wsp:val=&quot;00182D34&quot;/&gt;&lt;wsp:rsid wsp:val=&quot;0019253E&quot;/&gt;&lt;wsp:rsid wsp:val=&quot;00194DCB&quot;/&gt;&lt;wsp:rsid wsp:val=&quot;001B195D&quot;/&gt;&lt;wsp:rsid wsp:val=&quot;001B22FA&quot;/&gt;&lt;wsp:rsid wsp:val=&quot;001B3ED1&quot;/&gt;&lt;wsp:rsid wsp:val=&quot;001B6553&quot;/&gt;&lt;wsp:rsid wsp:val=&quot;001E1303&quot;/&gt;&lt;wsp:rsid wsp:val=&quot;001E6C99&quot;/&gt;&lt;wsp:rsid wsp:val=&quot;001F6AAE&quot;/&gt;&lt;wsp:rsid wsp:val=&quot;002102ED&quot;/&gt;&lt;wsp:rsid wsp:val=&quot;0021092D&quot;/&gt;&lt;wsp:rsid wsp:val=&quot;00213117&quot;/&gt;&lt;wsp:rsid wsp:val=&quot;00222F6C&quot;/&gt;&lt;wsp:rsid wsp:val=&quot;00264E09&quot;/&gt;&lt;wsp:rsid wsp:val=&quot;00265E07&quot;/&gt;&lt;wsp:rsid wsp:val=&quot;00272605&quot;/&gt;&lt;wsp:rsid wsp:val=&quot;00284DEE&quot;/&gt;&lt;wsp:rsid wsp:val=&quot;002A67C6&quot;/&gt;&lt;wsp:rsid wsp:val=&quot;002B127E&quot;/&gt;&lt;wsp:rsid wsp:val=&quot;002B2530&quot;/&gt;&lt;wsp:rsid wsp:val=&quot;002B6CE5&quot;/&gt;&lt;wsp:rsid wsp:val=&quot;002C0043&quot;/&gt;&lt;wsp:rsid wsp:val=&quot;002C67EB&quot;/&gt;&lt;wsp:rsid wsp:val=&quot;002D053B&quot;/&gt;&lt;wsp:rsid wsp:val=&quot;002D32A5&quot;/&gt;&lt;wsp:rsid wsp:val=&quot;002D5303&quot;/&gt;&lt;wsp:rsid wsp:val=&quot;002E5352&quot;/&gt;&lt;wsp:rsid wsp:val=&quot;002F3293&quot;/&gt;&lt;wsp:rsid wsp:val=&quot;003153C3&quot;/&gt;&lt;wsp:rsid wsp:val=&quot;00332A66&quot;/&gt;&lt;wsp:rsid wsp:val=&quot;00334E1E&quot;/&gt;&lt;wsp:rsid wsp:val=&quot;003427FF&quot;/&gt;&lt;wsp:rsid wsp:val=&quot;0034325E&quot;/&gt;&lt;wsp:rsid wsp:val=&quot;0035053B&quot;/&gt;&lt;wsp:rsid wsp:val=&quot;00355805&quot;/&gt;&lt;wsp:rsid wsp:val=&quot;0036029D&quot;/&gt;&lt;wsp:rsid wsp:val=&quot;00370064&quot;/&gt;&lt;wsp:rsid wsp:val=&quot;00370413&quot;/&gt;&lt;wsp:rsid wsp:val=&quot;003704E3&quot;/&gt;&lt;wsp:rsid wsp:val=&quot;003738F3&quot;/&gt;&lt;wsp:rsid wsp:val=&quot;00377305&quot;/&gt;&lt;wsp:rsid wsp:val=&quot;003860D7&quot;/&gt;&lt;wsp:rsid wsp:val=&quot;003A7394&quot;/&gt;&lt;wsp:rsid wsp:val=&quot;003B4066&quot;/&gt;&lt;wsp:rsid wsp:val=&quot;003D4A5B&quot;/&gt;&lt;wsp:rsid wsp:val=&quot;003D5B4F&quot;/&gt;&lt;wsp:rsid wsp:val=&quot;003F136E&quot;/&gt;&lt;wsp:rsid wsp:val=&quot;003F2655&quot;/&gt;&lt;wsp:rsid wsp:val=&quot;004021EF&quot;/&gt;&lt;wsp:rsid wsp:val=&quot;00412930&quot;/&gt;&lt;wsp:rsid wsp:val=&quot;00416BD1&quot;/&gt;&lt;wsp:rsid wsp:val=&quot;004235AB&quot;/&gt;&lt;wsp:rsid wsp:val=&quot;00423B01&quot;/&gt;&lt;wsp:rsid wsp:val=&quot;004316D1&quot;/&gt;&lt;wsp:rsid wsp:val=&quot;0044061E&quot;/&gt;&lt;wsp:rsid wsp:val=&quot;00442C35&quot;/&gt;&lt;wsp:rsid wsp:val=&quot;00444E67&quot;/&gt;&lt;wsp:rsid wsp:val=&quot;00453310&quot;/&gt;&lt;wsp:rsid wsp:val=&quot;004541AE&quot;/&gt;&lt;wsp:rsid wsp:val=&quot;004556BD&quot;/&gt;&lt;wsp:rsid wsp:val=&quot;00457736&quot;/&gt;&lt;wsp:rsid wsp:val=&quot;00460F12&quot;/&gt;&lt;wsp:rsid wsp:val=&quot;00496063&quot;/&gt;&lt;wsp:rsid wsp:val=&quot;004A5634&quot;/&gt;&lt;wsp:rsid wsp:val=&quot;004B40F2&quot;/&gt;&lt;wsp:rsid wsp:val=&quot;004B671A&quot;/&gt;&lt;wsp:rsid wsp:val=&quot;004C36BE&quot;/&gt;&lt;wsp:rsid wsp:val=&quot;004D0605&quot;/&gt;&lt;wsp:rsid wsp:val=&quot;004E79AD&quot;/&gt;&lt;wsp:rsid wsp:val=&quot;004F03DA&quot;/&gt;&lt;wsp:rsid wsp:val=&quot;004F0403&quot;/&gt;&lt;wsp:rsid wsp:val=&quot;00510A40&quot;/&gt;&lt;wsp:rsid wsp:val=&quot;00513DCC&quot;/&gt;&lt;wsp:rsid wsp:val=&quot;00522EBE&quot;/&gt;&lt;wsp:rsid wsp:val=&quot;0052455B&quot;/&gt;&lt;wsp:rsid wsp:val=&quot;00531D45&quot;/&gt;&lt;wsp:rsid wsp:val=&quot;00541E94&quot;/&gt;&lt;wsp:rsid wsp:val=&quot;00544A7C&quot;/&gt;&lt;wsp:rsid wsp:val=&quot;00556C96&quot;/&gt;&lt;wsp:rsid wsp:val=&quot;00557575&quot;/&gt;&lt;wsp:rsid wsp:val=&quot;005601ED&quot;/&gt;&lt;wsp:rsid wsp:val=&quot;0057146F&quot;/&gt;&lt;wsp:rsid wsp:val=&quot;00584D9A&quot;/&gt;&lt;wsp:rsid wsp:val=&quot;005939CF&quot;/&gt;&lt;wsp:rsid wsp:val=&quot;005A00F6&quot;/&gt;&lt;wsp:rsid wsp:val=&quot;005A20DE&quot;/&gt;&lt;wsp:rsid wsp:val=&quot;005A303F&quot;/&gt;&lt;wsp:rsid wsp:val=&quot;005B2923&quot;/&gt;&lt;wsp:rsid wsp:val=&quot;005B2A27&quot;/&gt;&lt;wsp:rsid wsp:val=&quot;005B31A0&quot;/&gt;&lt;wsp:rsid wsp:val=&quot;005B6E93&quot;/&gt;&lt;wsp:rsid wsp:val=&quot;005B7ACD&quot;/&gt;&lt;wsp:rsid wsp:val=&quot;005C08B7&quot;/&gt;&lt;wsp:rsid wsp:val=&quot;005C4004&quot;/&gt;&lt;wsp:rsid wsp:val=&quot;005D0617&quot;/&gt;&lt;wsp:rsid wsp:val=&quot;005D37C7&quot;/&gt;&lt;wsp:rsid wsp:val=&quot;005E3769&quot;/&gt;&lt;wsp:rsid wsp:val=&quot;005F290D&quot;/&gt;&lt;wsp:rsid wsp:val=&quot;005F4F52&quot;/&gt;&lt;wsp:rsid wsp:val=&quot;005F5FC0&quot;/&gt;&lt;wsp:rsid wsp:val=&quot;005F6A7D&quot;/&gt;&lt;wsp:rsid wsp:val=&quot;00602B41&quot;/&gt;&lt;wsp:rsid wsp:val=&quot;00630FF0&quot;/&gt;&lt;wsp:rsid wsp:val=&quot;00631EC2&quot;/&gt;&lt;wsp:rsid wsp:val=&quot;00633C07&quot;/&gt;&lt;wsp:rsid wsp:val=&quot;0063479B&quot;/&gt;&lt;wsp:rsid wsp:val=&quot;00640E8C&quot;/&gt;&lt;wsp:rsid wsp:val=&quot;00642127&quot;/&gt;&lt;wsp:rsid wsp:val=&quot;006425D6&quot;/&gt;&lt;wsp:rsid wsp:val=&quot;00644219&quot;/&gt;&lt;wsp:rsid wsp:val=&quot;006471AC&quot;/&gt;&lt;wsp:rsid wsp:val=&quot;00657550&quot;/&gt;&lt;wsp:rsid wsp:val=&quot;00666360&quot;/&gt;&lt;wsp:rsid wsp:val=&quot;00675522&quot;/&gt;&lt;wsp:rsid wsp:val=&quot;00677A6B&quot;/&gt;&lt;wsp:rsid wsp:val=&quot;0068022D&quot;/&gt;&lt;wsp:rsid wsp:val=&quot;006806AE&quot;/&gt;&lt;wsp:rsid wsp:val=&quot;0068273D&quot;/&gt;&lt;wsp:rsid wsp:val=&quot;00682CBF&quot;/&gt;&lt;wsp:rsid wsp:val=&quot;006865F5&quot;/&gt;&lt;wsp:rsid wsp:val=&quot;006A0DC3&quot;/&gt;&lt;wsp:rsid wsp:val=&quot;006A509B&quot;/&gt;&lt;wsp:rsid wsp:val=&quot;006A54CC&quot;/&gt;&lt;wsp:rsid wsp:val=&quot;006B62D9&quot;/&gt;&lt;wsp:rsid wsp:val=&quot;006D248F&quot;/&gt;&lt;wsp:rsid wsp:val=&quot;006D6CFB&quot;/&gt;&lt;wsp:rsid wsp:val=&quot;006F06AE&quot;/&gt;&lt;wsp:rsid wsp:val=&quot;006F3EA0&quot;/&gt;&lt;wsp:rsid wsp:val=&quot;00710A3F&quot;/&gt;&lt;wsp:rsid wsp:val=&quot;00712B38&quot;/&gt;&lt;wsp:rsid wsp:val=&quot;0072178E&quot;/&gt;&lt;wsp:rsid wsp:val=&quot;007374D2&quot;/&gt;&lt;wsp:rsid wsp:val=&quot;007379CC&quot;/&gt;&lt;wsp:rsid wsp:val=&quot;00742A74&quot;/&gt;&lt;wsp:rsid wsp:val=&quot;007459EB&quot;/&gt;&lt;wsp:rsid wsp:val=&quot;00752B3F&quot;/&gt;&lt;wsp:rsid wsp:val=&quot;00764B86&quot;/&gt;&lt;wsp:rsid wsp:val=&quot;00767BA1&quot;/&gt;&lt;wsp:rsid wsp:val=&quot;00775383&quot;/&gt;&lt;wsp:rsid wsp:val=&quot;00775A76&quot;/&gt;&lt;wsp:rsid wsp:val=&quot;0077707C&quot;/&gt;&lt;wsp:rsid wsp:val=&quot;007826EA&quot;/&gt;&lt;wsp:rsid wsp:val=&quot;00783F2F&quot;/&gt;&lt;wsp:rsid wsp:val=&quot;0078707B&quot;/&gt;&lt;wsp:rsid wsp:val=&quot;007B4B57&quot;/&gt;&lt;wsp:rsid wsp:val=&quot;007C5156&quot;/&gt;&lt;wsp:rsid wsp:val=&quot;007E2E77&quot;/&gt;&lt;wsp:rsid wsp:val=&quot;007F70AF&quot;/&gt;&lt;wsp:rsid wsp:val=&quot;008010E0&quot;/&gt;&lt;wsp:rsid wsp:val=&quot;00805722&quot;/&gt;&lt;wsp:rsid wsp:val=&quot;00814725&quot;/&gt;&lt;wsp:rsid wsp:val=&quot;008167E9&quot;/&gt;&lt;wsp:rsid wsp:val=&quot;00817C6A&quot;/&gt;&lt;wsp:rsid wsp:val=&quot;00824FC7&quot;/&gt;&lt;wsp:rsid wsp:val=&quot;00825BEB&quot;/&gt;&lt;wsp:rsid wsp:val=&quot;00841054&quot;/&gt;&lt;wsp:rsid wsp:val=&quot;0085561B&quot;/&gt;&lt;wsp:rsid wsp:val=&quot;00862890&quot;/&gt;&lt;wsp:rsid wsp:val=&quot;00863EE1&quot;/&gt;&lt;wsp:rsid wsp:val=&quot;00886065&quot;/&gt;&lt;wsp:rsid wsp:val=&quot;008907C9&quot;/&gt;&lt;wsp:rsid wsp:val=&quot;00895883&quot;/&gt;&lt;wsp:rsid wsp:val=&quot;00896535&quot;/&gt;&lt;wsp:rsid wsp:val=&quot;008A1484&quot;/&gt;&lt;wsp:rsid wsp:val=&quot;008A29DF&quot;/&gt;&lt;wsp:rsid wsp:val=&quot;008A2C76&quot;/&gt;&lt;wsp:rsid wsp:val=&quot;008B685B&quot;/&gt;&lt;wsp:rsid wsp:val=&quot;008D0CB2&quot;/&gt;&lt;wsp:rsid wsp:val=&quot;008D1B51&quot;/&gt;&lt;wsp:rsid wsp:val=&quot;008D31F4&quot;/&gt;&lt;wsp:rsid wsp:val=&quot;008D7E92&quot;/&gt;&lt;wsp:rsid wsp:val=&quot;008F54E5&quot;/&gt;&lt;wsp:rsid wsp:val=&quot;008F6925&quot;/&gt;&lt;wsp:rsid wsp:val=&quot;008F6BFF&quot;/&gt;&lt;wsp:rsid wsp:val=&quot;009013DE&quot;/&gt;&lt;wsp:rsid wsp:val=&quot;0092325C&quot;/&gt;&lt;wsp:rsid wsp:val=&quot;00925EFD&quot;/&gt;&lt;wsp:rsid wsp:val=&quot;00931135&quot;/&gt;&lt;wsp:rsid wsp:val=&quot;00947499&quot;/&gt;&lt;wsp:rsid wsp:val=&quot;009476C8&quot;/&gt;&lt;wsp:rsid wsp:val=&quot;00952428&quot;/&gt;&lt;wsp:rsid wsp:val=&quot;00967CC1&quot;/&gt;&lt;wsp:rsid wsp:val=&quot;00970F74&quot;/&gt;&lt;wsp:rsid wsp:val=&quot;009A18E1&quot;/&gt;&lt;wsp:rsid wsp:val=&quot;009A7A4B&quot;/&gt;&lt;wsp:rsid wsp:val=&quot;009B04B6&quot;/&gt;&lt;wsp:rsid wsp:val=&quot;009B085A&quot;/&gt;&lt;wsp:rsid wsp:val=&quot;009C2F73&quot;/&gt;&lt;wsp:rsid wsp:val=&quot;009C68FE&quot;/&gt;&lt;wsp:rsid wsp:val=&quot;009D3E8E&quot;/&gt;&lt;wsp:rsid wsp:val=&quot;009D7060&quot;/&gt;&lt;wsp:rsid wsp:val=&quot;009E037D&quot;/&gt;&lt;wsp:rsid wsp:val=&quot;009E6FFE&quot;/&gt;&lt;wsp:rsid wsp:val=&quot;009F2FAB&quot;/&gt;&lt;wsp:rsid wsp:val=&quot;00A1147F&quot;/&gt;&lt;wsp:rsid wsp:val=&quot;00A15866&quot;/&gt;&lt;wsp:rsid wsp:val=&quot;00A15D0E&quot;/&gt;&lt;wsp:rsid wsp:val=&quot;00A1710F&quot;/&gt;&lt;wsp:rsid wsp:val=&quot;00A21A8E&quot;/&gt;&lt;wsp:rsid wsp:val=&quot;00A506AB&quot;/&gt;&lt;wsp:rsid wsp:val=&quot;00A509B2&quot;/&gt;&lt;wsp:rsid wsp:val=&quot;00A51219&quot;/&gt;&lt;wsp:rsid wsp:val=&quot;00A53410&quot;/&gt;&lt;wsp:rsid wsp:val=&quot;00A63BF7&quot;/&gt;&lt;wsp:rsid wsp:val=&quot;00A645DD&quot;/&gt;&lt;wsp:rsid wsp:val=&quot;00A723F4&quot;/&gt;&lt;wsp:rsid wsp:val=&quot;00A72C06&quot;/&gt;&lt;wsp:rsid wsp:val=&quot;00A7375A&quot;/&gt;&lt;wsp:rsid wsp:val=&quot;00A765FE&quot;/&gt;&lt;wsp:rsid wsp:val=&quot;00A803F1&quot;/&gt;&lt;wsp:rsid wsp:val=&quot;00A84ADE&quot;/&gt;&lt;wsp:rsid wsp:val=&quot;00AB6690&quot;/&gt;&lt;wsp:rsid wsp:val=&quot;00AC52BF&quot;/&gt;&lt;wsp:rsid wsp:val=&quot;00AD31C5&quot;/&gt;&lt;wsp:rsid wsp:val=&quot;00AE5F79&quot;/&gt;&lt;wsp:rsid wsp:val=&quot;00AE64C2&quot;/&gt;&lt;wsp:rsid wsp:val=&quot;00AE74B4&quot;/&gt;&lt;wsp:rsid wsp:val=&quot;00B004E8&quot;/&gt;&lt;wsp:rsid wsp:val=&quot;00B03C28&quot;/&gt;&lt;wsp:rsid wsp:val=&quot;00B059C2&quot;/&gt;&lt;wsp:rsid wsp:val=&quot;00B06145&quot;/&gt;&lt;wsp:rsid wsp:val=&quot;00B06A00&quot;/&gt;&lt;wsp:rsid wsp:val=&quot;00B24449&quot;/&gt;&lt;wsp:rsid wsp:val=&quot;00B4756B&quot;/&gt;&lt;wsp:rsid wsp:val=&quot;00B538D0&quot;/&gt;&lt;wsp:rsid wsp:val=&quot;00B55973&quot;/&gt;&lt;wsp:rsid wsp:val=&quot;00B570CD&quot;/&gt;&lt;wsp:rsid wsp:val=&quot;00B60BCA&quot;/&gt;&lt;wsp:rsid wsp:val=&quot;00B6436D&quot;/&gt;&lt;wsp:rsid wsp:val=&quot;00B657BB&quot;/&gt;&lt;wsp:rsid wsp:val=&quot;00B67634&quot;/&gt;&lt;wsp:rsid wsp:val=&quot;00B744E4&quot;/&gt;&lt;wsp:rsid wsp:val=&quot;00B969EC&quot;/&gt;&lt;wsp:rsid wsp:val=&quot;00BA1F22&quot;/&gt;&lt;wsp:rsid wsp:val=&quot;00BC1E7D&quot;/&gt;&lt;wsp:rsid wsp:val=&quot;00BD3136&quot;/&gt;&lt;wsp:rsid wsp:val=&quot;00BD52C1&quot;/&gt;&lt;wsp:rsid wsp:val=&quot;00BE0A36&quot;/&gt;&lt;wsp:rsid wsp:val=&quot;00BE2EC3&quot;/&gt;&lt;wsp:rsid wsp:val=&quot;00BE645C&quot;/&gt;&lt;wsp:rsid wsp:val=&quot;00BE6F5B&quot;/&gt;&lt;wsp:rsid wsp:val=&quot;00BE7F8B&quot;/&gt;&lt;wsp:rsid wsp:val=&quot;00BF088B&quot;/&gt;&lt;wsp:rsid wsp:val=&quot;00BF25A2&quot;/&gt;&lt;wsp:rsid wsp:val=&quot;00C10C14&quot;/&gt;&lt;wsp:rsid wsp:val=&quot;00C11098&quot;/&gt;&lt;wsp:rsid wsp:val=&quot;00C11D78&quot;/&gt;&lt;wsp:rsid wsp:val=&quot;00C22D4D&quot;/&gt;&lt;wsp:rsid wsp:val=&quot;00C253BA&quot;/&gt;&lt;wsp:rsid wsp:val=&quot;00C32BCA&quot;/&gt;&lt;wsp:rsid wsp:val=&quot;00C340D6&quot;/&gt;&lt;wsp:rsid wsp:val=&quot;00C36A83&quot;/&gt;&lt;wsp:rsid wsp:val=&quot;00C37A27&quot;/&gt;&lt;wsp:rsid wsp:val=&quot;00C647C0&quot;/&gt;&lt;wsp:rsid wsp:val=&quot;00C73EF3&quot;/&gt;&lt;wsp:rsid wsp:val=&quot;00C76B9F&quot;/&gt;&lt;wsp:rsid wsp:val=&quot;00C80037&quot;/&gt;&lt;wsp:rsid wsp:val=&quot;00C922DB&quot;/&gt;&lt;wsp:rsid wsp:val=&quot;00C93461&quot;/&gt;&lt;wsp:rsid wsp:val=&quot;00CA7289&quot;/&gt;&lt;wsp:rsid wsp:val=&quot;00CB1ACE&quot;/&gt;&lt;wsp:rsid wsp:val=&quot;00CB6076&quot;/&gt;&lt;wsp:rsid wsp:val=&quot;00CC4EC0&quot;/&gt;&lt;wsp:rsid wsp:val=&quot;00CC796A&quot;/&gt;&lt;wsp:rsid wsp:val=&quot;00CD0923&quot;/&gt;&lt;wsp:rsid wsp:val=&quot;00CD141C&quot;/&gt;&lt;wsp:rsid wsp:val=&quot;00CD7E51&quot;/&gt;&lt;wsp:rsid wsp:val=&quot;00D02409&quot;/&gt;&lt;wsp:rsid wsp:val=&quot;00D0760D&quot;/&gt;&lt;wsp:rsid wsp:val=&quot;00D21C4E&quot;/&gt;&lt;wsp:rsid wsp:val=&quot;00D23E93&quot;/&gt;&lt;wsp:rsid wsp:val=&quot;00D36B16&quot;/&gt;&lt;wsp:rsid wsp:val=&quot;00D36BE4&quot;/&gt;&lt;wsp:rsid wsp:val=&quot;00D37021&quot;/&gt;&lt;wsp:rsid wsp:val=&quot;00D42A44&quot;/&gt;&lt;wsp:rsid wsp:val=&quot;00D46F83&quot;/&gt;&lt;wsp:rsid wsp:val=&quot;00D54E63&quot;/&gt;&lt;wsp:rsid wsp:val=&quot;00D711C5&quot;/&gt;&lt;wsp:rsid wsp:val=&quot;00D71B15&quot;/&gt;&lt;wsp:rsid wsp:val=&quot;00D73FA4&quot;/&gt;&lt;wsp:rsid wsp:val=&quot;00D82C77&quot;/&gt;&lt;wsp:rsid wsp:val=&quot;00D85E63&quot;/&gt;&lt;wsp:rsid wsp:val=&quot;00D9528C&quot;/&gt;&lt;wsp:rsid wsp:val=&quot;00DA081E&quot;/&gt;&lt;wsp:rsid wsp:val=&quot;00DC2F4A&quot;/&gt;&lt;wsp:rsid wsp:val=&quot;00DC581D&quot;/&gt;&lt;wsp:rsid wsp:val=&quot;00DC681A&quot;/&gt;&lt;wsp:rsid wsp:val=&quot;00DD1FF5&quot;/&gt;&lt;wsp:rsid wsp:val=&quot;00DD7A8E&quot;/&gt;&lt;wsp:rsid wsp:val=&quot;00DE11A9&quot;/&gt;&lt;wsp:rsid wsp:val=&quot;00DE1481&quot;/&gt;&lt;wsp:rsid wsp:val=&quot;00DE2B00&quot;/&gt;&lt;wsp:rsid wsp:val=&quot;00DE43ED&quot;/&gt;&lt;wsp:rsid wsp:val=&quot;00DE603E&quot;/&gt;&lt;wsp:rsid wsp:val=&quot;00DF29A2&quot;/&gt;&lt;wsp:rsid wsp:val=&quot;00DF7733&quot;/&gt;&lt;wsp:rsid wsp:val=&quot;00E03CB4&quot;/&gt;&lt;wsp:rsid wsp:val=&quot;00E1057C&quot;/&gt;&lt;wsp:rsid wsp:val=&quot;00E10F56&quot;/&gt;&lt;wsp:rsid wsp:val=&quot;00E12FB2&quot;/&gt;&lt;wsp:rsid wsp:val=&quot;00E235FB&quot;/&gt;&lt;wsp:rsid wsp:val=&quot;00E24BFA&quot;/&gt;&lt;wsp:rsid wsp:val=&quot;00E372E6&quot;/&gt;&lt;wsp:rsid wsp:val=&quot;00E62B32&quot;/&gt;&lt;wsp:rsid wsp:val=&quot;00E65C45&quot;/&gt;&lt;wsp:rsid wsp:val=&quot;00E662F0&quot;/&gt;&lt;wsp:rsid wsp:val=&quot;00E75455&quot;/&gt;&lt;wsp:rsid wsp:val=&quot;00E804DA&quot;/&gt;&lt;wsp:rsid wsp:val=&quot;00E8501A&quot;/&gt;&lt;wsp:rsid wsp:val=&quot;00E90FAA&quot;/&gt;&lt;wsp:rsid wsp:val=&quot;00E91B1D&quot;/&gt;&lt;wsp:rsid wsp:val=&quot;00E94A02&quot;/&gt;&lt;wsp:rsid wsp:val=&quot;00EA0095&quot;/&gt;&lt;wsp:rsid wsp:val=&quot;00EB1E18&quot;/&gt;&lt;wsp:rsid wsp:val=&quot;00EC4E0C&quot;/&gt;&lt;wsp:rsid wsp:val=&quot;00ED5BC1&quot;/&gt;&lt;wsp:rsid wsp:val=&quot;00ED7EF2&quot;/&gt;&lt;wsp:rsid wsp:val=&quot;00EE7082&quot;/&gt;&lt;wsp:rsid wsp:val=&quot;00F0301A&quot;/&gt;&lt;wsp:rsid wsp:val=&quot;00F03F37&quot;/&gt;&lt;wsp:rsid wsp:val=&quot;00F1030A&quot;/&gt;&lt;wsp:rsid wsp:val=&quot;00F10537&quot;/&gt;&lt;wsp:rsid wsp:val=&quot;00F106AF&quot;/&gt;&lt;wsp:rsid wsp:val=&quot;00F1409A&quot;/&gt;&lt;wsp:rsid wsp:val=&quot;00F17E50&quot;/&gt;&lt;wsp:rsid wsp:val=&quot;00F20B65&quot;/&gt;&lt;wsp:rsid wsp:val=&quot;00F3256B&quot;/&gt;&lt;wsp:rsid wsp:val=&quot;00F34849&quot;/&gt;&lt;wsp:rsid wsp:val=&quot;00F47E8E&quot;/&gt;&lt;wsp:rsid wsp:val=&quot;00F52272&quot;/&gt;&lt;wsp:rsid wsp:val=&quot;00F607AE&quot;/&gt;&lt;wsp:rsid wsp:val=&quot;00F64C5A&quot;/&gt;&lt;wsp:rsid wsp:val=&quot;00F71D9A&quot;/&gt;&lt;wsp:rsid wsp:val=&quot;00F85612&quot;/&gt;&lt;wsp:rsid wsp:val=&quot;00F86D8A&quot;/&gt;&lt;wsp:rsid wsp:val=&quot;00FA4D7B&quot;/&gt;&lt;wsp:rsid wsp:val=&quot;00FA5655&quot;/&gt;&lt;wsp:rsid wsp:val=&quot;00FA71AE&quot;/&gt;&lt;wsp:rsid wsp:val=&quot;00FB3AB1&quot;/&gt;&lt;wsp:rsid wsp:val=&quot;00FC2444&quot;/&gt;&lt;wsp:rsid wsp:val=&quot;00FC2E73&quot;/&gt;&lt;wsp:rsid wsp:val=&quot;00FC4330&quot;/&gt;&lt;wsp:rsid wsp:val=&quot;00FE0AB4&quot;/&gt;&lt;wsp:rsid wsp:val=&quot;00FF48B2&quot;/&gt;&lt;/wsp:rsids&gt;&lt;/w:docPr&gt;&lt;w:body&gt;&lt;wx:sect&gt;&lt;w:p wsp:rsidR=&quot;00F3256B&quot; wsp:rsidRPr=&quot;00F3256B&quot; wsp:rsidRDefault=&quot;00F3256B&quot; wsp:rsidP=&quot;00F3256B&quot;&gt;&lt;m:oMathPara&gt;&lt;m:oMathParaPr&gt;&lt;m:jc m:val=&quot;right&quot;/&gt;&lt;/m:oMathParaPr&gt;&lt;m:oMath&gt;&lt;m:r&gt;&lt;m:rPr&gt;&lt;m:nor/&gt;&lt;/m:rPr&gt;&lt;w:rPr&gt;&lt;w:rFonts w:ascii=&quot;Cambria Math&quot; w:h-ansi=&quot;Cambria Math&quot; w:cs=&quot;Cambria&quot;/&gt;&lt;wx:font wx:val=&quot;Cambria Math&quot;/&gt;&lt;/w:rPr&gt;&lt;m:t&gt;Emnenavn/emnekode &lt;/m:t&gt;&lt;/m:r&gt;&lt;/m:oMath&gt;&lt;/m:oMathPara&gt;&lt;/w:p&gt;&lt;w:sectPr wsp:rsidR=&quot;00000000&quot; wsp:rsidRPr=&quot;00F3256B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</w:p>
    <w:p w14:paraId="32CCC3FB" w14:textId="6E45B719" w:rsidR="00E804DA" w:rsidRPr="00A36495" w:rsidRDefault="0073385F" w:rsidP="00E804DA">
      <w:pPr>
        <w:spacing w:line="480" w:lineRule="auto"/>
        <w:rPr>
          <w:rFonts w:ascii="Cambria" w:hAnsi="Cambria" w:cs="Cambria"/>
          <w:lang w:val="nb-NO"/>
        </w:rPr>
      </w:pPr>
      <w:r>
        <w:rPr>
          <w:lang w:val="nb-NO"/>
        </w:rPr>
        <w:t>23.01.2025</w:t>
      </w:r>
    </w:p>
    <w:p w14:paraId="01DAFB1F" w14:textId="77777777" w:rsidR="00E804DA" w:rsidRPr="00A36495" w:rsidRDefault="00E804DA" w:rsidP="00E804DA">
      <w:pPr>
        <w:spacing w:line="360" w:lineRule="auto"/>
        <w:rPr>
          <w:rFonts w:ascii="Cambria" w:hAnsi="Cambria" w:cs="Cambria"/>
          <w:lang w:val="nb-NO"/>
        </w:rPr>
      </w:pPr>
    </w:p>
    <w:p w14:paraId="48E077DA" w14:textId="77777777" w:rsidR="00E804DA" w:rsidRPr="00A36495" w:rsidRDefault="00E804DA" w:rsidP="00E804DA">
      <w:pPr>
        <w:spacing w:line="360" w:lineRule="auto"/>
        <w:rPr>
          <w:rFonts w:ascii="Cambria" w:hAnsi="Cambria" w:cs="Cambria"/>
          <w:lang w:val="nb-NO"/>
        </w:rPr>
      </w:pPr>
    </w:p>
    <w:p w14:paraId="6662CAC0" w14:textId="77777777" w:rsidR="00E804DA" w:rsidRPr="00A36495" w:rsidRDefault="00E804DA" w:rsidP="00E804DA">
      <w:pPr>
        <w:spacing w:line="360" w:lineRule="auto"/>
        <w:rPr>
          <w:rFonts w:ascii="Cambria" w:hAnsi="Cambria" w:cs="Cambria"/>
          <w:lang w:val="nb-NO"/>
        </w:rPr>
      </w:pPr>
      <w:r w:rsidRPr="00A36495">
        <w:rPr>
          <w:rFonts w:ascii="Cambria" w:hAnsi="Cambria" w:cs="Cambria"/>
          <w:lang w:val="nb-NO"/>
        </w:rPr>
        <w:t>[Navn/kandidatnummer]</w:t>
      </w:r>
    </w:p>
    <w:p w14:paraId="77090F73" w14:textId="252DC978" w:rsidR="00E804DA" w:rsidRPr="00A36495" w:rsidRDefault="0016401A" w:rsidP="00E804DA">
      <w:pPr>
        <w:spacing w:line="276" w:lineRule="auto"/>
        <w:rPr>
          <w:rFonts w:ascii="Cambria" w:hAnsi="Cambria" w:cs="Cambria"/>
          <w:sz w:val="56"/>
          <w:szCs w:val="56"/>
          <w:lang w:val="nb-NO"/>
        </w:rPr>
      </w:pPr>
      <w:r w:rsidRPr="0016401A">
        <w:rPr>
          <w:rFonts w:ascii="Cambria" w:hAnsi="Cambria" w:cs="Cambria"/>
          <w:sz w:val="56"/>
          <w:szCs w:val="56"/>
          <w:lang w:val="nb-NO"/>
        </w:rPr>
        <w:t>Rapportsmal for</w:t>
      </w:r>
      <w:r>
        <w:rPr>
          <w:rFonts w:ascii="Cambria" w:hAnsi="Cambria" w:cs="Cambria"/>
          <w:sz w:val="56"/>
          <w:szCs w:val="56"/>
          <w:lang w:val="nb-NO"/>
        </w:rPr>
        <w:t xml:space="preserve"> Innleveringsoppgave</w:t>
      </w:r>
    </w:p>
    <w:p w14:paraId="459ECD48" w14:textId="77777777" w:rsidR="00E804DA" w:rsidRPr="00A36495" w:rsidRDefault="00E804DA" w:rsidP="00E804DA">
      <w:pPr>
        <w:rPr>
          <w:lang w:val="nb-NO"/>
        </w:rPr>
      </w:pPr>
    </w:p>
    <w:p w14:paraId="783610EE" w14:textId="5223A4E6" w:rsidR="00E804DA" w:rsidRPr="00A36495" w:rsidRDefault="00E804DA" w:rsidP="00E804DA">
      <w:pPr>
        <w:rPr>
          <w:lang w:val="nb-NO"/>
        </w:rPr>
        <w:sectPr w:rsidR="00E804DA" w:rsidRPr="00A36495" w:rsidSect="00E804DA">
          <w:footerReference w:type="default" r:id="rId9"/>
          <w:type w:val="continuous"/>
          <w:pgSz w:w="11906" w:h="16838"/>
          <w:pgMar w:top="1270" w:right="1418" w:bottom="1134" w:left="1418" w:header="709" w:footer="567" w:gutter="0"/>
          <w:pgNumType w:start="0"/>
          <w:cols w:space="708"/>
          <w:titlePg/>
          <w:docGrid w:linePitch="360"/>
        </w:sectPr>
      </w:pPr>
    </w:p>
    <w:p w14:paraId="12DD6A58" w14:textId="29DFF784" w:rsidR="00AB6690" w:rsidRPr="00A36495" w:rsidRDefault="00AB6690" w:rsidP="00DC2F4A">
      <w:pPr>
        <w:pStyle w:val="Heading1"/>
        <w:rPr>
          <w:lang w:val="nb-NO"/>
        </w:rPr>
      </w:pPr>
      <w:r w:rsidRPr="00A36495">
        <w:rPr>
          <w:lang w:val="nb-NO"/>
        </w:rPr>
        <w:lastRenderedPageBreak/>
        <w:t>Generelle retningslinjer</w:t>
      </w:r>
    </w:p>
    <w:p w14:paraId="534572DB" w14:textId="77777777" w:rsidR="002102ED" w:rsidRPr="00A36495" w:rsidRDefault="008A29DF" w:rsidP="00970F74">
      <w:pPr>
        <w:pStyle w:val="Standard"/>
        <w:rPr>
          <w:lang w:val="nb-NO"/>
        </w:rPr>
      </w:pPr>
      <w:r w:rsidRPr="00A36495">
        <w:rPr>
          <w:lang w:val="nb-NO"/>
        </w:rPr>
        <w:t xml:space="preserve">Dette dokumentet gir generelle retningslinjer for hvordan </w:t>
      </w:r>
      <w:r w:rsidR="001E6C99" w:rsidRPr="00A36495">
        <w:rPr>
          <w:lang w:val="nb-NO"/>
        </w:rPr>
        <w:t>la</w:t>
      </w:r>
      <w:r w:rsidR="00DC2F4A" w:rsidRPr="00A36495">
        <w:rPr>
          <w:lang w:val="nb-NO"/>
        </w:rPr>
        <w:t>boratorie- og terminoppgave</w:t>
      </w:r>
      <w:r w:rsidRPr="00A36495">
        <w:rPr>
          <w:lang w:val="nb-NO"/>
        </w:rPr>
        <w:t>rapport</w:t>
      </w:r>
      <w:r w:rsidR="00332A66" w:rsidRPr="00A36495">
        <w:rPr>
          <w:lang w:val="nb-NO"/>
        </w:rPr>
        <w:t>er</w:t>
      </w:r>
      <w:r w:rsidRPr="00A36495">
        <w:rPr>
          <w:lang w:val="nb-NO"/>
        </w:rPr>
        <w:t xml:space="preserve"> </w:t>
      </w:r>
      <w:r w:rsidR="00DC2F4A" w:rsidRPr="00A36495">
        <w:rPr>
          <w:lang w:val="nb-NO"/>
        </w:rPr>
        <w:t>skal</w:t>
      </w:r>
      <w:r w:rsidR="002B6CE5" w:rsidRPr="00A36495">
        <w:rPr>
          <w:lang w:val="nb-NO"/>
        </w:rPr>
        <w:t xml:space="preserve"> struktureres. </w:t>
      </w:r>
      <w:r w:rsidR="0072178E" w:rsidRPr="00A36495">
        <w:rPr>
          <w:lang w:val="nb-NO"/>
        </w:rPr>
        <w:t xml:space="preserve">På grunn av </w:t>
      </w:r>
      <w:r w:rsidR="00DC2F4A" w:rsidRPr="00A36495">
        <w:rPr>
          <w:lang w:val="nb-NO"/>
        </w:rPr>
        <w:t>forskjellene mellom</w:t>
      </w:r>
      <w:r w:rsidR="00F64C5A" w:rsidRPr="00A36495">
        <w:rPr>
          <w:lang w:val="nb-NO"/>
        </w:rPr>
        <w:t xml:space="preserve"> </w:t>
      </w:r>
      <w:r w:rsidR="00D711C5" w:rsidRPr="00A36495">
        <w:rPr>
          <w:lang w:val="nb-NO"/>
        </w:rPr>
        <w:t>fagområdene</w:t>
      </w:r>
      <w:r w:rsidR="00DC2F4A" w:rsidRPr="00A36495">
        <w:rPr>
          <w:lang w:val="nb-NO"/>
        </w:rPr>
        <w:t xml:space="preserve"> </w:t>
      </w:r>
      <w:r w:rsidR="0072178E" w:rsidRPr="00A36495">
        <w:rPr>
          <w:lang w:val="nb-NO"/>
        </w:rPr>
        <w:t>elekt</w:t>
      </w:r>
      <w:r w:rsidR="00194DCB" w:rsidRPr="00A36495">
        <w:rPr>
          <w:lang w:val="nb-NO"/>
        </w:rPr>
        <w:t>ro, data</w:t>
      </w:r>
      <w:r w:rsidR="0072178E" w:rsidRPr="00A36495">
        <w:rPr>
          <w:lang w:val="nb-NO"/>
        </w:rPr>
        <w:t xml:space="preserve"> og maskin</w:t>
      </w:r>
      <w:r w:rsidR="00DC2F4A" w:rsidRPr="00A36495">
        <w:rPr>
          <w:lang w:val="nb-NO"/>
        </w:rPr>
        <w:t>,</w:t>
      </w:r>
      <w:r w:rsidR="0072178E" w:rsidRPr="00A36495">
        <w:rPr>
          <w:lang w:val="nb-NO"/>
        </w:rPr>
        <w:t xml:space="preserve"> </w:t>
      </w:r>
      <w:r w:rsidR="000F4F31" w:rsidRPr="00A36495">
        <w:rPr>
          <w:lang w:val="nb-NO"/>
        </w:rPr>
        <w:t xml:space="preserve">kan faglærer </w:t>
      </w:r>
      <w:r w:rsidR="00DC2F4A" w:rsidRPr="00A36495">
        <w:rPr>
          <w:lang w:val="nb-NO"/>
        </w:rPr>
        <w:t xml:space="preserve">i enkelte tilfelle gi melding om avvik fra </w:t>
      </w:r>
      <w:r w:rsidR="00C340D6" w:rsidRPr="00A36495">
        <w:rPr>
          <w:lang w:val="nb-NO"/>
        </w:rPr>
        <w:t>de generelle retningslinjene gitt i dette dokumentet.</w:t>
      </w:r>
      <w:r w:rsidR="002102ED" w:rsidRPr="00A36495">
        <w:rPr>
          <w:lang w:val="nb-NO"/>
        </w:rPr>
        <w:t xml:space="preserve"> </w:t>
      </w:r>
      <w:r w:rsidR="00DC2F4A" w:rsidRPr="00A36495">
        <w:rPr>
          <w:lang w:val="nb-NO"/>
        </w:rPr>
        <w:t xml:space="preserve">Det kan av samme grunn kommer tilleggskrav. </w:t>
      </w:r>
      <w:r w:rsidR="002102ED" w:rsidRPr="00A36495">
        <w:rPr>
          <w:lang w:val="nb-NO"/>
        </w:rPr>
        <w:t xml:space="preserve">I tillegg er det forventet at dere benytter en god dose med sunn fornuft. </w:t>
      </w:r>
    </w:p>
    <w:p w14:paraId="2A5420F0" w14:textId="77777777" w:rsidR="002102ED" w:rsidRPr="00A36495" w:rsidRDefault="002102ED" w:rsidP="00970F74">
      <w:pPr>
        <w:pStyle w:val="Standard"/>
        <w:rPr>
          <w:lang w:val="nb-NO"/>
        </w:rPr>
      </w:pPr>
    </w:p>
    <w:p w14:paraId="788067CF" w14:textId="77777777" w:rsidR="008A29DF" w:rsidRPr="00A36495" w:rsidRDefault="00F64C5A" w:rsidP="00970F74">
      <w:pPr>
        <w:pStyle w:val="Standard"/>
        <w:rPr>
          <w:lang w:val="nb-NO"/>
        </w:rPr>
      </w:pPr>
      <w:r w:rsidRPr="00A36495">
        <w:rPr>
          <w:lang w:val="nb-NO"/>
        </w:rPr>
        <w:t>Bacheloroppgaven</w:t>
      </w:r>
      <w:r w:rsidR="00DC2F4A" w:rsidRPr="00A36495">
        <w:rPr>
          <w:lang w:val="nb-NO"/>
        </w:rPr>
        <w:t xml:space="preserve"> følger andre retningslinjer som studentene gjøres kjent med i forbindelse med </w:t>
      </w:r>
      <w:r w:rsidRPr="00A36495">
        <w:rPr>
          <w:lang w:val="nb-NO"/>
        </w:rPr>
        <w:t>den</w:t>
      </w:r>
      <w:r w:rsidR="00DC2F4A" w:rsidRPr="00A36495">
        <w:rPr>
          <w:lang w:val="nb-NO"/>
        </w:rPr>
        <w:t>.</w:t>
      </w:r>
    </w:p>
    <w:p w14:paraId="711B5B1F" w14:textId="77777777" w:rsidR="0052455B" w:rsidRPr="00A36495" w:rsidRDefault="0052455B" w:rsidP="00970F74">
      <w:pPr>
        <w:pStyle w:val="Standard"/>
        <w:rPr>
          <w:lang w:val="nb-NO"/>
        </w:rPr>
      </w:pPr>
    </w:p>
    <w:p w14:paraId="3C2A8823" w14:textId="77777777" w:rsidR="00D36B16" w:rsidRPr="00A36495" w:rsidRDefault="008F54E5" w:rsidP="00D36B16">
      <w:pPr>
        <w:pStyle w:val="Standard"/>
        <w:rPr>
          <w:lang w:val="nb-NO"/>
        </w:rPr>
      </w:pPr>
      <w:r w:rsidRPr="00A36495">
        <w:rPr>
          <w:lang w:val="nb-NO"/>
        </w:rPr>
        <w:t xml:space="preserve">En rapport er et teknisk dokument og bør skrives i en nøktern stil, samtidig som framstillingen må være så nøyaktig og oversiktlig som mulig. All tekst i rapporten skal være egenkomponert; å hente ''fyll'' fra oppgaveteksten og/eller andre publikasjoner </w:t>
      </w:r>
      <w:r w:rsidR="00DC2F4A" w:rsidRPr="00A36495">
        <w:rPr>
          <w:lang w:val="nb-NO"/>
        </w:rPr>
        <w:t xml:space="preserve">(uten kildehenvisning) </w:t>
      </w:r>
      <w:r w:rsidRPr="00A36495">
        <w:rPr>
          <w:lang w:val="nb-NO"/>
        </w:rPr>
        <w:t xml:space="preserve">er plagiat og </w:t>
      </w:r>
      <w:r w:rsidR="00DC2F4A" w:rsidRPr="00A36495">
        <w:rPr>
          <w:lang w:val="nb-NO"/>
        </w:rPr>
        <w:t>skal</w:t>
      </w:r>
      <w:r w:rsidR="00D71B15" w:rsidRPr="00A36495">
        <w:rPr>
          <w:lang w:val="nb-NO"/>
        </w:rPr>
        <w:t xml:space="preserve"> ikke forkomme</w:t>
      </w:r>
      <w:r w:rsidR="00F64C5A" w:rsidRPr="00A36495">
        <w:rPr>
          <w:lang w:val="nb-NO"/>
        </w:rPr>
        <w:t>.</w:t>
      </w:r>
      <w:r w:rsidRPr="00A36495">
        <w:rPr>
          <w:lang w:val="nb-NO"/>
        </w:rPr>
        <w:t xml:space="preserve"> </w:t>
      </w:r>
      <w:r w:rsidR="00D36B16" w:rsidRPr="00A36495">
        <w:rPr>
          <w:lang w:val="nb-NO"/>
        </w:rPr>
        <w:t xml:space="preserve">Arbeidsgangen skal beskrives kortfattet, men rapporten skal ikke inneholde omfattende prosa, som f.eks. først gjorde vi sånn og så gjorde vi slik ... </w:t>
      </w:r>
    </w:p>
    <w:p w14:paraId="32DD4841" w14:textId="1E0D8579" w:rsidR="007B4B57" w:rsidRPr="00A36495" w:rsidRDefault="007B4B57" w:rsidP="007B4B57">
      <w:pPr>
        <w:pStyle w:val="Heading1"/>
        <w:rPr>
          <w:lang w:val="nb-NO"/>
        </w:rPr>
      </w:pPr>
      <w:r w:rsidRPr="00A36495">
        <w:rPr>
          <w:lang w:val="nb-NO"/>
        </w:rPr>
        <w:t>Om bruk av KI-verktøy</w:t>
      </w:r>
    </w:p>
    <w:p w14:paraId="773C24F3" w14:textId="50C79961" w:rsidR="00DE2B00" w:rsidRPr="00A36495" w:rsidRDefault="00DE2B00" w:rsidP="00970F74">
      <w:pPr>
        <w:pStyle w:val="Standard"/>
        <w:rPr>
          <w:lang w:val="nb-NO"/>
        </w:rPr>
      </w:pPr>
      <w:r w:rsidRPr="00A36495">
        <w:rPr>
          <w:lang w:val="nb-NO"/>
        </w:rPr>
        <w:t>KI kan være et godt verktøy for deg som er student, men det må brukes på riktig måte</w:t>
      </w:r>
      <w:r w:rsidR="00141461" w:rsidRPr="00A36495">
        <w:rPr>
          <w:lang w:val="nb-NO"/>
        </w:rPr>
        <w:t xml:space="preserve">, husk du er ansvarlig for det du leverer. Språkmodeller har en tendens til å </w:t>
      </w:r>
      <w:proofErr w:type="gramStart"/>
      <w:r w:rsidR="00141461" w:rsidRPr="00A36495">
        <w:rPr>
          <w:lang w:val="nb-NO"/>
        </w:rPr>
        <w:t>generere</w:t>
      </w:r>
      <w:proofErr w:type="gramEnd"/>
      <w:r w:rsidR="00141461" w:rsidRPr="00A36495">
        <w:rPr>
          <w:lang w:val="nb-NO"/>
        </w:rPr>
        <w:t xml:space="preserve"> tekst som ikke er riktig </w:t>
      </w:r>
      <w:r w:rsidR="006D248F" w:rsidRPr="00A36495">
        <w:rPr>
          <w:lang w:val="nb-NO"/>
        </w:rPr>
        <w:t>og om dette levers gir du enten inntrykk av å ikke kunne hva du gjør eller at du henter tekst du ikke forstår.</w:t>
      </w:r>
    </w:p>
    <w:p w14:paraId="701A3FBD" w14:textId="77777777" w:rsidR="002102ED" w:rsidRPr="00A36495" w:rsidRDefault="002102ED" w:rsidP="00970F74">
      <w:pPr>
        <w:pStyle w:val="Standard"/>
        <w:rPr>
          <w:lang w:val="nb-NO"/>
        </w:rPr>
      </w:pPr>
    </w:p>
    <w:p w14:paraId="00CE2817" w14:textId="7E5397BD" w:rsidR="009B04B6" w:rsidRPr="00A36495" w:rsidRDefault="009B04B6" w:rsidP="00970F74">
      <w:pPr>
        <w:pStyle w:val="Standard"/>
        <w:rPr>
          <w:lang w:val="nb-NO"/>
        </w:rPr>
      </w:pPr>
      <w:r w:rsidRPr="00A36495">
        <w:rPr>
          <w:lang w:val="nb-NO"/>
        </w:rPr>
        <w:t xml:space="preserve">I en rapport </w:t>
      </w:r>
      <w:r w:rsidRPr="00A36495">
        <w:rPr>
          <w:b/>
          <w:bCs/>
          <w:lang w:val="nb-NO"/>
        </w:rPr>
        <w:t>skal</w:t>
      </w:r>
      <w:r w:rsidRPr="00A36495">
        <w:rPr>
          <w:lang w:val="nb-NO"/>
        </w:rPr>
        <w:t xml:space="preserve"> du opplyse om:</w:t>
      </w:r>
    </w:p>
    <w:p w14:paraId="21801950" w14:textId="3B85E024" w:rsidR="008010E0" w:rsidRPr="007B4B57" w:rsidRDefault="009B04B6" w:rsidP="008010E0">
      <w:pPr>
        <w:pStyle w:val="Standard"/>
        <w:rPr>
          <w:lang w:val="nb-NO"/>
        </w:rPr>
      </w:pPr>
      <w:r w:rsidRPr="00A36495">
        <w:rPr>
          <w:lang w:val="nb-NO"/>
        </w:rPr>
        <w:t>Om det h</w:t>
      </w:r>
      <w:r w:rsidR="007B4B57" w:rsidRPr="007B4B57">
        <w:rPr>
          <w:lang w:val="nb-NO"/>
        </w:rPr>
        <w:t xml:space="preserve">ar </w:t>
      </w:r>
      <w:r w:rsidRPr="00A36495">
        <w:rPr>
          <w:lang w:val="nb-NO"/>
        </w:rPr>
        <w:t xml:space="preserve">vært bruk av </w:t>
      </w:r>
      <w:r w:rsidR="007B4B57" w:rsidRPr="007B4B57">
        <w:rPr>
          <w:lang w:val="nb-NO"/>
        </w:rPr>
        <w:t>KI-baserte hjelpemidler</w:t>
      </w:r>
      <w:r w:rsidRPr="00A36495">
        <w:rPr>
          <w:lang w:val="nb-NO"/>
        </w:rPr>
        <w:t xml:space="preserve"> i </w:t>
      </w:r>
      <w:r w:rsidRPr="007B4B57">
        <w:rPr>
          <w:lang w:val="nb-NO"/>
        </w:rPr>
        <w:t>utarbeidingen</w:t>
      </w:r>
      <w:r w:rsidRPr="00A36495">
        <w:rPr>
          <w:lang w:val="nb-NO"/>
        </w:rPr>
        <w:t xml:space="preserve"> av </w:t>
      </w:r>
      <w:r w:rsidR="00A509B2" w:rsidRPr="00A36495">
        <w:rPr>
          <w:lang w:val="nb-NO"/>
        </w:rPr>
        <w:t xml:space="preserve">oppgaven som er dokumentert eller </w:t>
      </w:r>
      <w:r w:rsidRPr="00A36495">
        <w:rPr>
          <w:lang w:val="nb-NO"/>
        </w:rPr>
        <w:t>d</w:t>
      </w:r>
      <w:r w:rsidRPr="007B4B57">
        <w:rPr>
          <w:lang w:val="nb-NO"/>
        </w:rPr>
        <w:t xml:space="preserve">enne </w:t>
      </w:r>
      <w:r w:rsidR="000C0A35" w:rsidRPr="00A36495">
        <w:rPr>
          <w:lang w:val="nb-NO"/>
        </w:rPr>
        <w:t>rapporten</w:t>
      </w:r>
      <w:r w:rsidRPr="00A36495">
        <w:rPr>
          <w:lang w:val="nb-NO"/>
        </w:rPr>
        <w:t xml:space="preserve">. </w:t>
      </w:r>
      <w:r w:rsidR="008010E0" w:rsidRPr="00A36495">
        <w:rPr>
          <w:lang w:val="nb-NO"/>
        </w:rPr>
        <w:t xml:space="preserve">Dere bør kjenne til </w:t>
      </w:r>
      <w:r w:rsidR="008010E0" w:rsidRPr="007B4B57">
        <w:rPr>
          <w:lang w:val="nb-NO"/>
        </w:rPr>
        <w:t>regelverk</w:t>
      </w:r>
      <w:r w:rsidR="008010E0" w:rsidRPr="00A36495">
        <w:rPr>
          <w:lang w:val="nb-NO"/>
        </w:rPr>
        <w:t>et som sier at, d</w:t>
      </w:r>
      <w:r w:rsidR="008010E0" w:rsidRPr="007B4B57">
        <w:rPr>
          <w:lang w:val="nb-NO"/>
        </w:rPr>
        <w:t xml:space="preserve">et er ikke tillatt å </w:t>
      </w:r>
      <w:proofErr w:type="gramStart"/>
      <w:r w:rsidR="008010E0" w:rsidRPr="007B4B57">
        <w:rPr>
          <w:lang w:val="nb-NO"/>
        </w:rPr>
        <w:t>generere</w:t>
      </w:r>
      <w:proofErr w:type="gramEnd"/>
      <w:r w:rsidR="008010E0" w:rsidRPr="007B4B57">
        <w:rPr>
          <w:lang w:val="nb-NO"/>
        </w:rPr>
        <w:t xml:space="preserve"> besvarelse ved hjelp av kunstig intelligens</w:t>
      </w:r>
      <w:r w:rsidR="008010E0" w:rsidRPr="00A36495">
        <w:rPr>
          <w:lang w:val="nb-NO"/>
        </w:rPr>
        <w:t xml:space="preserve"> </w:t>
      </w:r>
      <w:r w:rsidR="008010E0" w:rsidRPr="007B4B57">
        <w:rPr>
          <w:lang w:val="nb-NO"/>
        </w:rPr>
        <w:t xml:space="preserve">og levere den helt eller delvis som egen besvarelse. </w:t>
      </w:r>
      <w:r w:rsidR="003A7394" w:rsidRPr="00A36495">
        <w:rPr>
          <w:lang w:val="nb-NO"/>
        </w:rPr>
        <w:t xml:space="preserve">Se også under for </w:t>
      </w:r>
      <w:proofErr w:type="gramStart"/>
      <w:r w:rsidR="003A7394" w:rsidRPr="00A36495">
        <w:rPr>
          <w:lang w:val="nb-NO"/>
        </w:rPr>
        <w:t>linker</w:t>
      </w:r>
      <w:proofErr w:type="gramEnd"/>
      <w:r w:rsidR="003A7394" w:rsidRPr="00A36495">
        <w:rPr>
          <w:lang w:val="nb-NO"/>
        </w:rPr>
        <w:t xml:space="preserve"> til USN sitt regelverk. </w:t>
      </w:r>
      <w:r w:rsidR="008010E0" w:rsidRPr="007B4B57">
        <w:rPr>
          <w:lang w:val="nb-NO"/>
        </w:rPr>
        <w:t xml:space="preserve">Jeg har derfor redegjort for all </w:t>
      </w:r>
      <w:proofErr w:type="gramStart"/>
      <w:r w:rsidR="008010E0" w:rsidRPr="007B4B57">
        <w:rPr>
          <w:lang w:val="nb-NO"/>
        </w:rPr>
        <w:t>anvendelse</w:t>
      </w:r>
      <w:proofErr w:type="gramEnd"/>
      <w:r w:rsidR="008010E0" w:rsidRPr="007B4B57">
        <w:rPr>
          <w:lang w:val="nb-NO"/>
        </w:rPr>
        <w:t xml:space="preserve"> av kunstig</w:t>
      </w:r>
      <w:r w:rsidR="008010E0" w:rsidRPr="00A36495">
        <w:rPr>
          <w:lang w:val="nb-NO"/>
        </w:rPr>
        <w:t xml:space="preserve"> </w:t>
      </w:r>
      <w:r w:rsidR="008010E0" w:rsidRPr="007B4B57">
        <w:rPr>
          <w:lang w:val="nb-NO"/>
        </w:rPr>
        <w:t>intelligens i rapporten</w:t>
      </w:r>
      <w:r w:rsidR="002E5352" w:rsidRPr="00A36495">
        <w:rPr>
          <w:lang w:val="nb-NO"/>
        </w:rPr>
        <w:t>. Redegjørelsen må inkludere, men er ikke begrenset til slik som:</w:t>
      </w:r>
    </w:p>
    <w:p w14:paraId="1A9ED396" w14:textId="7FBA8DBB" w:rsidR="007B4B57" w:rsidRPr="00A36495" w:rsidRDefault="00496063" w:rsidP="00496063">
      <w:pPr>
        <w:pStyle w:val="Standard"/>
        <w:rPr>
          <w:b/>
          <w:bCs/>
          <w:lang w:val="nb-NO"/>
        </w:rPr>
      </w:pPr>
      <w:r w:rsidRPr="00A36495">
        <w:rPr>
          <w:lang w:val="nb-NO"/>
        </w:rPr>
        <w:t xml:space="preserve">Utarbeiding av </w:t>
      </w:r>
      <w:r w:rsidRPr="00A36495">
        <w:rPr>
          <w:b/>
          <w:bCs/>
          <w:lang w:val="nb-NO"/>
        </w:rPr>
        <w:t>tekst</w:t>
      </w:r>
    </w:p>
    <w:p w14:paraId="1E36BB11" w14:textId="72EAA7BC" w:rsidR="00036503" w:rsidRPr="00A36495" w:rsidRDefault="00710A3F" w:rsidP="00710A3F">
      <w:pPr>
        <w:pStyle w:val="Standard"/>
        <w:numPr>
          <w:ilvl w:val="0"/>
          <w:numId w:val="9"/>
        </w:numPr>
        <w:rPr>
          <w:lang w:val="nb-NO"/>
        </w:rPr>
      </w:pPr>
      <w:r w:rsidRPr="007B4B57">
        <w:rPr>
          <w:b/>
          <w:bCs/>
          <w:lang w:val="nb-NO"/>
        </w:rPr>
        <w:t>Stavekontroll</w:t>
      </w:r>
      <w:r w:rsidR="00B570CD" w:rsidRPr="00A36495">
        <w:rPr>
          <w:lang w:val="nb-NO"/>
        </w:rPr>
        <w:t xml:space="preserve"> utover standard MS Word</w:t>
      </w:r>
      <w:r w:rsidRPr="007B4B57">
        <w:rPr>
          <w:lang w:val="nb-NO"/>
        </w:rPr>
        <w:t>. Er deler av teksten kontrollert av:</w:t>
      </w:r>
      <w:r w:rsidRPr="00A36495">
        <w:rPr>
          <w:lang w:val="nb-NO"/>
        </w:rPr>
        <w:t xml:space="preserve"> </w:t>
      </w:r>
      <w:proofErr w:type="spellStart"/>
      <w:proofErr w:type="gramStart"/>
      <w:r w:rsidRPr="007B4B57">
        <w:rPr>
          <w:i/>
          <w:iCs/>
          <w:lang w:val="nb-NO"/>
        </w:rPr>
        <w:t>Grammarly,Ginger</w:t>
      </w:r>
      <w:proofErr w:type="spellEnd"/>
      <w:proofErr w:type="gramEnd"/>
      <w:r w:rsidRPr="007B4B57">
        <w:rPr>
          <w:i/>
          <w:iCs/>
          <w:lang w:val="nb-NO"/>
        </w:rPr>
        <w:t xml:space="preserve">, </w:t>
      </w:r>
      <w:proofErr w:type="spellStart"/>
      <w:r w:rsidRPr="007B4B57">
        <w:rPr>
          <w:i/>
          <w:iCs/>
          <w:lang w:val="nb-NO"/>
        </w:rPr>
        <w:t>Grammarbot</w:t>
      </w:r>
      <w:proofErr w:type="spellEnd"/>
      <w:r w:rsidRPr="007B4B57">
        <w:rPr>
          <w:i/>
          <w:iCs/>
          <w:lang w:val="nb-NO"/>
        </w:rPr>
        <w:t xml:space="preserve">, </w:t>
      </w:r>
      <w:proofErr w:type="spellStart"/>
      <w:r w:rsidRPr="007B4B57">
        <w:rPr>
          <w:i/>
          <w:iCs/>
          <w:lang w:val="nb-NO"/>
        </w:rPr>
        <w:t>LanguageTool</w:t>
      </w:r>
      <w:proofErr w:type="spellEnd"/>
      <w:r w:rsidRPr="007B4B57">
        <w:rPr>
          <w:i/>
          <w:iCs/>
          <w:lang w:val="nb-NO"/>
        </w:rPr>
        <w:t xml:space="preserve">, </w:t>
      </w:r>
      <w:proofErr w:type="spellStart"/>
      <w:r w:rsidRPr="007B4B57">
        <w:rPr>
          <w:i/>
          <w:iCs/>
          <w:lang w:val="nb-NO"/>
        </w:rPr>
        <w:t>ProWritingAid</w:t>
      </w:r>
      <w:proofErr w:type="spellEnd"/>
      <w:r w:rsidRPr="007B4B57">
        <w:rPr>
          <w:i/>
          <w:iCs/>
          <w:lang w:val="nb-NO"/>
        </w:rPr>
        <w:t xml:space="preserve">, </w:t>
      </w:r>
      <w:proofErr w:type="spellStart"/>
      <w:r w:rsidRPr="007B4B57">
        <w:rPr>
          <w:i/>
          <w:iCs/>
          <w:lang w:val="nb-NO"/>
        </w:rPr>
        <w:t>Sapling</w:t>
      </w:r>
      <w:proofErr w:type="spellEnd"/>
      <w:r w:rsidRPr="007B4B57">
        <w:rPr>
          <w:i/>
          <w:iCs/>
          <w:lang w:val="nb-NO"/>
        </w:rPr>
        <w:t xml:space="preserve">, Trinka.ai </w:t>
      </w:r>
      <w:r w:rsidRPr="007B4B57">
        <w:rPr>
          <w:lang w:val="nb-NO"/>
        </w:rPr>
        <w:t>eller lignende verktøy</w:t>
      </w:r>
      <w:r w:rsidR="00036503" w:rsidRPr="00A36495">
        <w:rPr>
          <w:lang w:val="nb-NO"/>
        </w:rPr>
        <w:t>.</w:t>
      </w:r>
    </w:p>
    <w:p w14:paraId="2902F33D" w14:textId="77777777" w:rsidR="00036503" w:rsidRPr="00A36495" w:rsidRDefault="00710A3F" w:rsidP="00710A3F">
      <w:pPr>
        <w:pStyle w:val="Standard"/>
        <w:numPr>
          <w:ilvl w:val="0"/>
          <w:numId w:val="9"/>
        </w:numPr>
        <w:rPr>
          <w:lang w:val="nb-NO"/>
        </w:rPr>
      </w:pPr>
      <w:r w:rsidRPr="007B4B57">
        <w:rPr>
          <w:b/>
          <w:bCs/>
          <w:lang w:val="nb-NO"/>
        </w:rPr>
        <w:t>Tekstgenerering</w:t>
      </w:r>
      <w:r w:rsidRPr="007B4B57">
        <w:rPr>
          <w:lang w:val="nb-NO"/>
        </w:rPr>
        <w:t>. Er deler av teksten generert av:</w:t>
      </w:r>
      <w:r w:rsidR="00036503" w:rsidRPr="00A36495">
        <w:rPr>
          <w:lang w:val="nb-NO"/>
        </w:rPr>
        <w:t xml:space="preserve"> </w:t>
      </w:r>
      <w:proofErr w:type="spellStart"/>
      <w:r w:rsidRPr="007B4B57">
        <w:rPr>
          <w:i/>
          <w:iCs/>
          <w:lang w:val="nb-NO"/>
        </w:rPr>
        <w:t>ChatGPT</w:t>
      </w:r>
      <w:proofErr w:type="spellEnd"/>
      <w:r w:rsidRPr="007B4B57">
        <w:rPr>
          <w:i/>
          <w:iCs/>
          <w:lang w:val="nb-NO"/>
        </w:rPr>
        <w:t xml:space="preserve">, </w:t>
      </w:r>
      <w:proofErr w:type="spellStart"/>
      <w:r w:rsidRPr="007B4B57">
        <w:rPr>
          <w:i/>
          <w:iCs/>
          <w:lang w:val="nb-NO"/>
        </w:rPr>
        <w:t>GrammarlyGO</w:t>
      </w:r>
      <w:proofErr w:type="spellEnd"/>
      <w:r w:rsidRPr="007B4B57">
        <w:rPr>
          <w:i/>
          <w:iCs/>
          <w:lang w:val="nb-NO"/>
        </w:rPr>
        <w:t xml:space="preserve">, </w:t>
      </w:r>
      <w:proofErr w:type="spellStart"/>
      <w:proofErr w:type="gramStart"/>
      <w:r w:rsidRPr="007B4B57">
        <w:rPr>
          <w:i/>
          <w:iCs/>
          <w:lang w:val="nb-NO"/>
        </w:rPr>
        <w:t>Copy.AI,WordAi</w:t>
      </w:r>
      <w:proofErr w:type="gramEnd"/>
      <w:r w:rsidRPr="007B4B57">
        <w:rPr>
          <w:i/>
          <w:iCs/>
          <w:lang w:val="nb-NO"/>
        </w:rPr>
        <w:t>,WriteSonic</w:t>
      </w:r>
      <w:proofErr w:type="spellEnd"/>
      <w:r w:rsidRPr="007B4B57">
        <w:rPr>
          <w:i/>
          <w:iCs/>
          <w:lang w:val="nb-NO"/>
        </w:rPr>
        <w:t xml:space="preserve">, </w:t>
      </w:r>
      <w:proofErr w:type="spellStart"/>
      <w:r w:rsidRPr="007B4B57">
        <w:rPr>
          <w:i/>
          <w:iCs/>
          <w:lang w:val="nb-NO"/>
        </w:rPr>
        <w:t>Jasper</w:t>
      </w:r>
      <w:proofErr w:type="spellEnd"/>
      <w:r w:rsidRPr="007B4B57">
        <w:rPr>
          <w:i/>
          <w:iCs/>
          <w:lang w:val="nb-NO"/>
        </w:rPr>
        <w:t xml:space="preserve">, </w:t>
      </w:r>
      <w:proofErr w:type="spellStart"/>
      <w:r w:rsidRPr="007B4B57">
        <w:rPr>
          <w:i/>
          <w:iCs/>
          <w:lang w:val="nb-NO"/>
        </w:rPr>
        <w:t>Simplified</w:t>
      </w:r>
      <w:proofErr w:type="spellEnd"/>
      <w:r w:rsidRPr="007B4B57">
        <w:rPr>
          <w:i/>
          <w:iCs/>
          <w:lang w:val="nb-NO"/>
        </w:rPr>
        <w:t xml:space="preserve">, </w:t>
      </w:r>
      <w:proofErr w:type="spellStart"/>
      <w:r w:rsidRPr="007B4B57">
        <w:rPr>
          <w:i/>
          <w:iCs/>
          <w:lang w:val="nb-NO"/>
        </w:rPr>
        <w:t>Rytr</w:t>
      </w:r>
      <w:proofErr w:type="spellEnd"/>
      <w:r w:rsidRPr="007B4B57">
        <w:rPr>
          <w:i/>
          <w:iCs/>
          <w:lang w:val="nb-NO"/>
        </w:rPr>
        <w:t xml:space="preserve"> </w:t>
      </w:r>
      <w:r w:rsidRPr="007B4B57">
        <w:rPr>
          <w:lang w:val="nb-NO"/>
        </w:rPr>
        <w:t>eller lignende verktøy</w:t>
      </w:r>
    </w:p>
    <w:p w14:paraId="65331A78" w14:textId="5458E2C2" w:rsidR="00710A3F" w:rsidRPr="00A36495" w:rsidRDefault="00710A3F" w:rsidP="00710A3F">
      <w:pPr>
        <w:pStyle w:val="Standard"/>
        <w:numPr>
          <w:ilvl w:val="0"/>
          <w:numId w:val="9"/>
        </w:numPr>
        <w:rPr>
          <w:lang w:val="nb-NO"/>
        </w:rPr>
      </w:pPr>
      <w:r w:rsidRPr="007B4B57">
        <w:rPr>
          <w:b/>
          <w:bCs/>
          <w:lang w:val="nb-NO"/>
        </w:rPr>
        <w:t>Skriveassistanse</w:t>
      </w:r>
      <w:r w:rsidRPr="007B4B57">
        <w:rPr>
          <w:lang w:val="nb-NO"/>
        </w:rPr>
        <w:t>. Er en eller flere av ideene eller fremgangsmåtene i oppgaven foreslått av:</w:t>
      </w:r>
      <w:r w:rsidR="00541E94" w:rsidRPr="00A36495">
        <w:rPr>
          <w:lang w:val="nb-NO"/>
        </w:rPr>
        <w:t xml:space="preserve"> </w:t>
      </w:r>
      <w:proofErr w:type="spellStart"/>
      <w:r w:rsidRPr="00A36495">
        <w:rPr>
          <w:i/>
          <w:iCs/>
          <w:lang w:val="nb-NO"/>
        </w:rPr>
        <w:t>ChatGPT</w:t>
      </w:r>
      <w:proofErr w:type="spellEnd"/>
      <w:r w:rsidRPr="00A36495">
        <w:rPr>
          <w:i/>
          <w:iCs/>
          <w:lang w:val="nb-NO"/>
        </w:rPr>
        <w:t xml:space="preserve">, Google Bard, Bing </w:t>
      </w:r>
      <w:proofErr w:type="gramStart"/>
      <w:r w:rsidRPr="00A36495">
        <w:rPr>
          <w:i/>
          <w:iCs/>
          <w:lang w:val="nb-NO"/>
        </w:rPr>
        <w:t>chat</w:t>
      </w:r>
      <w:proofErr w:type="gramEnd"/>
      <w:r w:rsidRPr="00A36495">
        <w:rPr>
          <w:i/>
          <w:iCs/>
          <w:lang w:val="nb-NO"/>
        </w:rPr>
        <w:t xml:space="preserve">, </w:t>
      </w:r>
      <w:proofErr w:type="spellStart"/>
      <w:r w:rsidRPr="00A36495">
        <w:rPr>
          <w:i/>
          <w:iCs/>
          <w:lang w:val="nb-NO"/>
        </w:rPr>
        <w:t>YouChat</w:t>
      </w:r>
      <w:proofErr w:type="spellEnd"/>
      <w:r w:rsidRPr="00A36495">
        <w:rPr>
          <w:i/>
          <w:iCs/>
          <w:lang w:val="nb-NO"/>
        </w:rPr>
        <w:t xml:space="preserve"> </w:t>
      </w:r>
      <w:r w:rsidRPr="00A36495">
        <w:rPr>
          <w:lang w:val="nb-NO"/>
        </w:rPr>
        <w:t>eller lignende verktøy</w:t>
      </w:r>
    </w:p>
    <w:p w14:paraId="230D3A86" w14:textId="18680181" w:rsidR="00541E94" w:rsidRPr="007B4B57" w:rsidRDefault="00541E94" w:rsidP="00541E94">
      <w:pPr>
        <w:pStyle w:val="Standard"/>
        <w:rPr>
          <w:b/>
          <w:bCs/>
          <w:lang w:val="nb-NO"/>
        </w:rPr>
      </w:pPr>
      <w:r w:rsidRPr="00A36495">
        <w:rPr>
          <w:lang w:val="nb-NO"/>
        </w:rPr>
        <w:t xml:space="preserve">Utarbeiding av </w:t>
      </w:r>
      <w:r w:rsidRPr="007B4B57">
        <w:rPr>
          <w:b/>
          <w:bCs/>
          <w:lang w:val="nb-NO"/>
        </w:rPr>
        <w:t>Bilder og figurer</w:t>
      </w:r>
    </w:p>
    <w:p w14:paraId="686362B4" w14:textId="4114B12B" w:rsidR="00541E94" w:rsidRPr="007B4B57" w:rsidRDefault="00541E94" w:rsidP="00541E94">
      <w:pPr>
        <w:pStyle w:val="Standard"/>
        <w:numPr>
          <w:ilvl w:val="0"/>
          <w:numId w:val="9"/>
        </w:numPr>
        <w:rPr>
          <w:lang w:val="nb-NO"/>
        </w:rPr>
      </w:pPr>
      <w:r w:rsidRPr="007B4B57">
        <w:rPr>
          <w:b/>
          <w:bCs/>
          <w:lang w:val="nb-NO"/>
        </w:rPr>
        <w:t>Bildegenerering</w:t>
      </w:r>
      <w:r w:rsidRPr="007B4B57">
        <w:rPr>
          <w:lang w:val="nb-NO"/>
        </w:rPr>
        <w:t xml:space="preserve">. Er ett eller flere av bildene/figurene i rapporten blitt </w:t>
      </w:r>
      <w:proofErr w:type="gramStart"/>
      <w:r w:rsidRPr="007B4B57">
        <w:rPr>
          <w:lang w:val="nb-NO"/>
        </w:rPr>
        <w:t>generert</w:t>
      </w:r>
      <w:proofErr w:type="gramEnd"/>
      <w:r w:rsidRPr="007B4B57">
        <w:rPr>
          <w:lang w:val="nb-NO"/>
        </w:rPr>
        <w:t xml:space="preserve"> av: </w:t>
      </w:r>
      <w:proofErr w:type="spellStart"/>
      <w:r w:rsidRPr="007B4B57">
        <w:rPr>
          <w:i/>
          <w:iCs/>
          <w:lang w:val="nb-NO"/>
        </w:rPr>
        <w:t>Midjourney</w:t>
      </w:r>
      <w:proofErr w:type="spellEnd"/>
      <w:r w:rsidRPr="007B4B57">
        <w:rPr>
          <w:i/>
          <w:iCs/>
          <w:lang w:val="nb-NO"/>
        </w:rPr>
        <w:t xml:space="preserve">, </w:t>
      </w:r>
      <w:proofErr w:type="spellStart"/>
      <w:r w:rsidRPr="007B4B57">
        <w:rPr>
          <w:i/>
          <w:iCs/>
          <w:lang w:val="nb-NO"/>
        </w:rPr>
        <w:t>Jasper</w:t>
      </w:r>
      <w:proofErr w:type="spellEnd"/>
      <w:r w:rsidRPr="007B4B57">
        <w:rPr>
          <w:i/>
          <w:iCs/>
          <w:lang w:val="nb-NO"/>
        </w:rPr>
        <w:t>,</w:t>
      </w:r>
      <w:r w:rsidRPr="00A36495">
        <w:rPr>
          <w:i/>
          <w:iCs/>
          <w:lang w:val="nb-NO"/>
        </w:rPr>
        <w:t xml:space="preserve"> </w:t>
      </w:r>
      <w:proofErr w:type="spellStart"/>
      <w:r w:rsidRPr="007B4B57">
        <w:rPr>
          <w:i/>
          <w:iCs/>
          <w:lang w:val="nb-NO"/>
        </w:rPr>
        <w:t>WriteSonic</w:t>
      </w:r>
      <w:proofErr w:type="spellEnd"/>
      <w:r w:rsidRPr="007B4B57">
        <w:rPr>
          <w:i/>
          <w:iCs/>
          <w:lang w:val="nb-NO"/>
        </w:rPr>
        <w:t xml:space="preserve">, </w:t>
      </w:r>
      <w:proofErr w:type="spellStart"/>
      <w:r w:rsidRPr="007B4B57">
        <w:rPr>
          <w:i/>
          <w:iCs/>
          <w:lang w:val="nb-NO"/>
        </w:rPr>
        <w:t>Stability</w:t>
      </w:r>
      <w:proofErr w:type="spellEnd"/>
      <w:r w:rsidRPr="007B4B57">
        <w:rPr>
          <w:i/>
          <w:iCs/>
          <w:lang w:val="nb-NO"/>
        </w:rPr>
        <w:t xml:space="preserve"> AI, </w:t>
      </w:r>
      <w:proofErr w:type="spellStart"/>
      <w:r w:rsidRPr="007B4B57">
        <w:rPr>
          <w:i/>
          <w:iCs/>
          <w:lang w:val="nb-NO"/>
        </w:rPr>
        <w:t>Dall</w:t>
      </w:r>
      <w:proofErr w:type="spellEnd"/>
      <w:r w:rsidRPr="007B4B57">
        <w:rPr>
          <w:i/>
          <w:iCs/>
          <w:lang w:val="nb-NO"/>
        </w:rPr>
        <w:t xml:space="preserve">-E </w:t>
      </w:r>
      <w:r w:rsidRPr="007B4B57">
        <w:rPr>
          <w:lang w:val="nb-NO"/>
        </w:rPr>
        <w:t>eller lignende verktøy</w:t>
      </w:r>
    </w:p>
    <w:p w14:paraId="5A27F3D6" w14:textId="3B3417B5" w:rsidR="007B4B57" w:rsidRPr="007B4B57" w:rsidRDefault="00496063" w:rsidP="007B4B57">
      <w:pPr>
        <w:pStyle w:val="Standard"/>
        <w:rPr>
          <w:b/>
          <w:bCs/>
          <w:lang w:val="nb-NO"/>
        </w:rPr>
      </w:pPr>
      <w:r w:rsidRPr="00A36495">
        <w:rPr>
          <w:lang w:val="nb-NO"/>
        </w:rPr>
        <w:t>Utarbeiding av</w:t>
      </w:r>
      <w:r w:rsidRPr="00A36495">
        <w:rPr>
          <w:lang w:val="nb-NO"/>
        </w:rPr>
        <w:t xml:space="preserve"> </w:t>
      </w:r>
      <w:r w:rsidR="007B4B57" w:rsidRPr="007B4B57">
        <w:rPr>
          <w:b/>
          <w:bCs/>
          <w:lang w:val="nb-NO"/>
        </w:rPr>
        <w:t>Kode og algoritmer</w:t>
      </w:r>
    </w:p>
    <w:p w14:paraId="47639131" w14:textId="5B164DC5" w:rsidR="007B4B57" w:rsidRPr="007B4B57" w:rsidRDefault="007B4B57" w:rsidP="00EC4E0C">
      <w:pPr>
        <w:pStyle w:val="Standard"/>
        <w:numPr>
          <w:ilvl w:val="0"/>
          <w:numId w:val="9"/>
        </w:numPr>
        <w:rPr>
          <w:lang w:val="nb-NO"/>
        </w:rPr>
      </w:pPr>
      <w:r w:rsidRPr="007B4B57">
        <w:rPr>
          <w:b/>
          <w:bCs/>
          <w:lang w:val="nb-NO"/>
        </w:rPr>
        <w:t>Programmering</w:t>
      </w:r>
      <w:r w:rsidR="00952428" w:rsidRPr="00A36495">
        <w:rPr>
          <w:b/>
          <w:bCs/>
          <w:lang w:val="nb-NO"/>
        </w:rPr>
        <w:t>-</w:t>
      </w:r>
      <w:r w:rsidR="00EC4E0C" w:rsidRPr="00A36495">
        <w:rPr>
          <w:b/>
          <w:bCs/>
          <w:lang w:val="nb-NO"/>
        </w:rPr>
        <w:t xml:space="preserve"> / utvikling</w:t>
      </w:r>
      <w:r w:rsidRPr="007B4B57">
        <w:rPr>
          <w:b/>
          <w:bCs/>
          <w:lang w:val="nb-NO"/>
        </w:rPr>
        <w:t>sassistanse</w:t>
      </w:r>
      <w:r w:rsidRPr="007B4B57">
        <w:rPr>
          <w:lang w:val="nb-NO"/>
        </w:rPr>
        <w:t xml:space="preserve">. Er deler av </w:t>
      </w:r>
      <w:r w:rsidR="00952428" w:rsidRPr="00A36495">
        <w:rPr>
          <w:lang w:val="nb-NO"/>
        </w:rPr>
        <w:t>arbeidet/</w:t>
      </w:r>
      <w:r w:rsidRPr="007B4B57">
        <w:rPr>
          <w:lang w:val="nb-NO"/>
        </w:rPr>
        <w:t>koden</w:t>
      </w:r>
      <w:r w:rsidRPr="007B4B57">
        <w:rPr>
          <w:i/>
          <w:iCs/>
          <w:lang w:val="nb-NO"/>
        </w:rPr>
        <w:t>/</w:t>
      </w:r>
      <w:r w:rsidRPr="007B4B57">
        <w:rPr>
          <w:lang w:val="nb-NO"/>
        </w:rPr>
        <w:t>algoritmene</w:t>
      </w:r>
      <w:r w:rsidR="00952428" w:rsidRPr="00A36495">
        <w:rPr>
          <w:lang w:val="nb-NO"/>
        </w:rPr>
        <w:t xml:space="preserve"> </w:t>
      </w:r>
      <w:r w:rsidRPr="007B4B57">
        <w:rPr>
          <w:lang w:val="nb-NO"/>
        </w:rPr>
        <w:t>som</w:t>
      </w:r>
      <w:r w:rsidR="00952428" w:rsidRPr="00A36495">
        <w:rPr>
          <w:lang w:val="nb-NO"/>
        </w:rPr>
        <w:t xml:space="preserve"> benyttes</w:t>
      </w:r>
      <w:r w:rsidRPr="007B4B57">
        <w:rPr>
          <w:lang w:val="nb-NO"/>
        </w:rPr>
        <w:t xml:space="preserve"> </w:t>
      </w:r>
      <w:r w:rsidR="00CD0923" w:rsidRPr="00A36495">
        <w:rPr>
          <w:lang w:val="nb-NO"/>
        </w:rPr>
        <w:t xml:space="preserve">i </w:t>
      </w:r>
      <w:r w:rsidRPr="007B4B57">
        <w:rPr>
          <w:lang w:val="nb-NO"/>
        </w:rPr>
        <w:t xml:space="preserve">resultater </w:t>
      </w:r>
      <w:r w:rsidR="00E90FAA" w:rsidRPr="00A36495">
        <w:rPr>
          <w:lang w:val="nb-NO"/>
        </w:rPr>
        <w:t xml:space="preserve">eller </w:t>
      </w:r>
      <w:r w:rsidRPr="007B4B57">
        <w:rPr>
          <w:lang w:val="nb-NO"/>
        </w:rPr>
        <w:t>slik som</w:t>
      </w:r>
      <w:r w:rsidR="00CD0923" w:rsidRPr="00A36495">
        <w:rPr>
          <w:lang w:val="nb-NO"/>
        </w:rPr>
        <w:t xml:space="preserve"> </w:t>
      </w:r>
      <w:r w:rsidRPr="007B4B57">
        <w:rPr>
          <w:lang w:val="nb-NO"/>
        </w:rPr>
        <w:t>figurer, tabeller</w:t>
      </w:r>
      <w:r w:rsidR="00E90FAA" w:rsidRPr="00A36495">
        <w:rPr>
          <w:lang w:val="nb-NO"/>
        </w:rPr>
        <w:t xml:space="preserve"> </w:t>
      </w:r>
      <w:r w:rsidRPr="007B4B57">
        <w:rPr>
          <w:lang w:val="nb-NO"/>
        </w:rPr>
        <w:t xml:space="preserve">eller tallverdier blitt </w:t>
      </w:r>
      <w:proofErr w:type="gramStart"/>
      <w:r w:rsidRPr="007B4B57">
        <w:rPr>
          <w:lang w:val="nb-NO"/>
        </w:rPr>
        <w:t>generert</w:t>
      </w:r>
      <w:proofErr w:type="gramEnd"/>
      <w:r w:rsidRPr="007B4B57">
        <w:rPr>
          <w:lang w:val="nb-NO"/>
        </w:rPr>
        <w:t xml:space="preserve"> av: </w:t>
      </w:r>
      <w:r w:rsidRPr="007B4B57">
        <w:rPr>
          <w:i/>
          <w:iCs/>
          <w:lang w:val="nb-NO"/>
        </w:rPr>
        <w:t>GitHub</w:t>
      </w:r>
      <w:r w:rsidR="00EC4E0C" w:rsidRPr="00A36495">
        <w:rPr>
          <w:i/>
          <w:iCs/>
          <w:lang w:val="nb-NO"/>
        </w:rPr>
        <w:t xml:space="preserve"> </w:t>
      </w:r>
      <w:proofErr w:type="spellStart"/>
      <w:r w:rsidRPr="007B4B57">
        <w:rPr>
          <w:i/>
          <w:iCs/>
          <w:lang w:val="nb-NO"/>
        </w:rPr>
        <w:t>Copilot</w:t>
      </w:r>
      <w:proofErr w:type="spellEnd"/>
      <w:r w:rsidRPr="007B4B57">
        <w:rPr>
          <w:i/>
          <w:iCs/>
          <w:lang w:val="nb-NO"/>
        </w:rPr>
        <w:t xml:space="preserve">, </w:t>
      </w:r>
      <w:proofErr w:type="spellStart"/>
      <w:r w:rsidRPr="007B4B57">
        <w:rPr>
          <w:i/>
          <w:iCs/>
          <w:lang w:val="nb-NO"/>
        </w:rPr>
        <w:t>CodeGPT</w:t>
      </w:r>
      <w:proofErr w:type="spellEnd"/>
      <w:r w:rsidRPr="007B4B57">
        <w:rPr>
          <w:i/>
          <w:iCs/>
          <w:lang w:val="nb-NO"/>
        </w:rPr>
        <w:t xml:space="preserve">, Google </w:t>
      </w:r>
      <w:proofErr w:type="spellStart"/>
      <w:r w:rsidRPr="007B4B57">
        <w:rPr>
          <w:i/>
          <w:iCs/>
          <w:lang w:val="nb-NO"/>
        </w:rPr>
        <w:t>Codey</w:t>
      </w:r>
      <w:proofErr w:type="spellEnd"/>
      <w:r w:rsidRPr="007B4B57">
        <w:rPr>
          <w:i/>
          <w:iCs/>
          <w:lang w:val="nb-NO"/>
        </w:rPr>
        <w:t xml:space="preserve">/Studio Bot, </w:t>
      </w:r>
      <w:proofErr w:type="spellStart"/>
      <w:r w:rsidRPr="007B4B57">
        <w:rPr>
          <w:i/>
          <w:iCs/>
          <w:lang w:val="nb-NO"/>
        </w:rPr>
        <w:t>Replit</w:t>
      </w:r>
      <w:proofErr w:type="spellEnd"/>
      <w:r w:rsidRPr="007B4B57">
        <w:rPr>
          <w:i/>
          <w:iCs/>
          <w:lang w:val="nb-NO"/>
        </w:rPr>
        <w:t xml:space="preserve"> Ghostwriter, Amazon </w:t>
      </w:r>
      <w:proofErr w:type="spellStart"/>
      <w:r w:rsidRPr="007B4B57">
        <w:rPr>
          <w:i/>
          <w:iCs/>
          <w:lang w:val="nb-NO"/>
        </w:rPr>
        <w:t>CodeWhisperer</w:t>
      </w:r>
      <w:proofErr w:type="spellEnd"/>
      <w:r w:rsidRPr="007B4B57">
        <w:rPr>
          <w:i/>
          <w:iCs/>
          <w:lang w:val="nb-NO"/>
        </w:rPr>
        <w:t xml:space="preserve">, GPT </w:t>
      </w:r>
      <w:proofErr w:type="spellStart"/>
      <w:r w:rsidRPr="007B4B57">
        <w:rPr>
          <w:i/>
          <w:iCs/>
          <w:lang w:val="nb-NO"/>
        </w:rPr>
        <w:t>Engineer</w:t>
      </w:r>
      <w:proofErr w:type="spellEnd"/>
      <w:r w:rsidRPr="007B4B57">
        <w:rPr>
          <w:i/>
          <w:iCs/>
          <w:lang w:val="nb-NO"/>
        </w:rPr>
        <w:t>,</w:t>
      </w:r>
      <w:r w:rsidR="00EC4E0C" w:rsidRPr="00A36495">
        <w:rPr>
          <w:i/>
          <w:iCs/>
          <w:lang w:val="nb-NO"/>
        </w:rPr>
        <w:t xml:space="preserve"> </w:t>
      </w:r>
      <w:proofErr w:type="spellStart"/>
      <w:r w:rsidRPr="007B4B57">
        <w:rPr>
          <w:i/>
          <w:iCs/>
          <w:lang w:val="nb-NO"/>
        </w:rPr>
        <w:t>ChatGPT</w:t>
      </w:r>
      <w:proofErr w:type="spellEnd"/>
      <w:r w:rsidRPr="007B4B57">
        <w:rPr>
          <w:i/>
          <w:iCs/>
          <w:lang w:val="nb-NO"/>
        </w:rPr>
        <w:t xml:space="preserve">, Google Bard </w:t>
      </w:r>
      <w:r w:rsidRPr="007B4B57">
        <w:rPr>
          <w:lang w:val="nb-NO"/>
        </w:rPr>
        <w:t>eller lignende verktøy?</w:t>
      </w:r>
    </w:p>
    <w:p w14:paraId="78044B15" w14:textId="77777777" w:rsidR="007B4B57" w:rsidRPr="007B4B57" w:rsidRDefault="007B4B57" w:rsidP="007B4B57">
      <w:pPr>
        <w:pStyle w:val="Standard"/>
        <w:rPr>
          <w:b/>
          <w:bCs/>
          <w:lang w:val="nb-NO"/>
        </w:rPr>
      </w:pPr>
      <w:r w:rsidRPr="007B4B57">
        <w:rPr>
          <w:b/>
          <w:bCs/>
          <w:lang w:val="nb-NO"/>
        </w:rPr>
        <w:t>Andre KI-verktøy</w:t>
      </w:r>
    </w:p>
    <w:p w14:paraId="57C161E8" w14:textId="3770C5E5" w:rsidR="007B4B57" w:rsidRPr="00A36495" w:rsidRDefault="00E90FAA" w:rsidP="00E90FAA">
      <w:pPr>
        <w:pStyle w:val="Standard"/>
        <w:numPr>
          <w:ilvl w:val="0"/>
          <w:numId w:val="9"/>
        </w:numPr>
        <w:rPr>
          <w:lang w:val="nb-NO"/>
        </w:rPr>
      </w:pPr>
      <w:r w:rsidRPr="00A36495">
        <w:rPr>
          <w:lang w:val="nb-NO"/>
        </w:rPr>
        <w:t>H</w:t>
      </w:r>
      <w:r w:rsidR="007B4B57" w:rsidRPr="007B4B57">
        <w:rPr>
          <w:lang w:val="nb-NO"/>
        </w:rPr>
        <w:t>ar andre typer av verktøy blitt anvendt? Hvis ja spesifiser bruken</w:t>
      </w:r>
    </w:p>
    <w:p w14:paraId="62AADA4B" w14:textId="75828B62" w:rsidR="0085561B" w:rsidRPr="00A36495" w:rsidRDefault="0085561B" w:rsidP="0085561B">
      <w:pPr>
        <w:pStyle w:val="Standard"/>
        <w:rPr>
          <w:lang w:val="nb-NO"/>
        </w:rPr>
      </w:pPr>
      <w:r w:rsidRPr="00A36495">
        <w:rPr>
          <w:lang w:val="nb-NO"/>
        </w:rPr>
        <w:br/>
      </w:r>
      <w:r w:rsidRPr="00A36495">
        <w:rPr>
          <w:lang w:val="nb-NO"/>
        </w:rPr>
        <w:t>USN retningslinjer og regler. Disse finner du på:</w:t>
      </w:r>
    </w:p>
    <w:p w14:paraId="4F854C88" w14:textId="77777777" w:rsidR="0085561B" w:rsidRPr="00A36495" w:rsidRDefault="0085561B" w:rsidP="0085561B">
      <w:pPr>
        <w:pStyle w:val="Standard"/>
        <w:numPr>
          <w:ilvl w:val="0"/>
          <w:numId w:val="8"/>
        </w:numPr>
        <w:rPr>
          <w:sz w:val="20"/>
          <w:szCs w:val="20"/>
          <w:lang w:val="nb-NO"/>
        </w:rPr>
      </w:pPr>
      <w:hyperlink r:id="rId10" w:history="1">
        <w:r w:rsidRPr="00A36495">
          <w:rPr>
            <w:rStyle w:val="Hyperlink"/>
            <w:sz w:val="20"/>
            <w:szCs w:val="20"/>
            <w:lang w:val="nb-NO"/>
          </w:rPr>
          <w:t>https://min.usn.no/utdanning/studielopet/eksamen-og-vurdering/bruk-av-kunstig-intelligens-ki-pa-usn</w:t>
        </w:r>
      </w:hyperlink>
    </w:p>
    <w:p w14:paraId="47D5DCB7" w14:textId="77777777" w:rsidR="0085561B" w:rsidRPr="00A36495" w:rsidRDefault="0085561B" w:rsidP="0085561B">
      <w:pPr>
        <w:pStyle w:val="Standard"/>
        <w:numPr>
          <w:ilvl w:val="0"/>
          <w:numId w:val="8"/>
        </w:numPr>
        <w:rPr>
          <w:sz w:val="20"/>
          <w:szCs w:val="20"/>
          <w:lang w:val="nb-NO"/>
        </w:rPr>
      </w:pPr>
      <w:hyperlink r:id="rId11" w:history="1">
        <w:r w:rsidRPr="00A36495">
          <w:rPr>
            <w:rStyle w:val="Hyperlink"/>
            <w:sz w:val="20"/>
            <w:szCs w:val="20"/>
            <w:lang w:val="nb-NO"/>
          </w:rPr>
          <w:t>https://edu.usn.no/kunstig-intelligens/</w:t>
        </w:r>
      </w:hyperlink>
      <w:r w:rsidRPr="00A36495">
        <w:rPr>
          <w:sz w:val="20"/>
          <w:szCs w:val="20"/>
          <w:lang w:val="nb-NO"/>
        </w:rPr>
        <w:t xml:space="preserve">  </w:t>
      </w:r>
    </w:p>
    <w:p w14:paraId="7281341D" w14:textId="77777777" w:rsidR="0085561B" w:rsidRPr="00A36495" w:rsidRDefault="0085561B" w:rsidP="0085561B">
      <w:pPr>
        <w:pStyle w:val="Standard"/>
        <w:numPr>
          <w:ilvl w:val="0"/>
          <w:numId w:val="8"/>
        </w:numPr>
        <w:rPr>
          <w:sz w:val="20"/>
          <w:szCs w:val="20"/>
          <w:lang w:val="nb-NO"/>
        </w:rPr>
      </w:pPr>
      <w:hyperlink r:id="rId12" w:history="1">
        <w:r w:rsidRPr="00A36495">
          <w:rPr>
            <w:rStyle w:val="Hyperlink"/>
            <w:sz w:val="20"/>
            <w:szCs w:val="20"/>
            <w:lang w:val="nb-NO"/>
          </w:rPr>
          <w:t>https://kildekompasset.no/</w:t>
        </w:r>
      </w:hyperlink>
      <w:r w:rsidRPr="00A36495">
        <w:rPr>
          <w:sz w:val="20"/>
          <w:szCs w:val="20"/>
          <w:lang w:val="nb-NO"/>
        </w:rPr>
        <w:t xml:space="preserve"> </w:t>
      </w:r>
    </w:p>
    <w:p w14:paraId="61B9425B" w14:textId="77777777" w:rsidR="0085561B" w:rsidRPr="00A36495" w:rsidRDefault="0085561B" w:rsidP="0085561B">
      <w:pPr>
        <w:pStyle w:val="Standard"/>
        <w:rPr>
          <w:lang w:val="nb-NO"/>
        </w:rPr>
      </w:pPr>
    </w:p>
    <w:p w14:paraId="2360A69E" w14:textId="3FB7333B" w:rsidR="00D42A44" w:rsidRPr="00A36495" w:rsidRDefault="000F3017" w:rsidP="00D42A44">
      <w:pPr>
        <w:pStyle w:val="Standard"/>
        <w:rPr>
          <w:lang w:val="nb-NO"/>
        </w:rPr>
      </w:pPr>
      <w:r w:rsidRPr="00A36495">
        <w:rPr>
          <w:lang w:val="nb-NO"/>
        </w:rPr>
        <w:lastRenderedPageBreak/>
        <w:t xml:space="preserve">                        </w:t>
      </w:r>
      <w:r w:rsidRPr="00A36495">
        <w:rPr>
          <w:noProof/>
          <w:lang w:val="nb-NO"/>
        </w:rPr>
      </w:r>
      <w:r w:rsidRPr="00A36495">
        <w:rPr>
          <w:lang w:val="nb-NO"/>
        </w:rPr>
        <w:pict w14:anchorId="59B00317">
          <v:shape id="Text Box 2" o:spid="_x0000_s1029" type="#_x0000_t202" style="width:310.95pt;height:49.35pt;visibility:visible;mso-height-percent:200;mso-left-percent:-10001;mso-top-percent:-10001;mso-wrap-distance-left:9pt;mso-wrap-distance-top:3.6pt;mso-wrap-distance-right:9pt;mso-wrap-distance-bottom:3.6pt;mso-position-horizontal:absolute;mso-position-horizontal-relative:char;mso-position-vertical:absolute;mso-position-vertical-relative:line;mso-height-percent:200;mso-left-percent:-10001;mso-top-percent:-10001;mso-width-relative:margin;mso-height-relative:margin;v-text-anchor:top">
            <v:textbox style="mso-fit-shape-to-text:t">
              <w:txbxContent>
                <w:p w14:paraId="585A9F4B" w14:textId="2A4707DF" w:rsidR="000F3017" w:rsidRDefault="000F3017" w:rsidP="000F3017">
                  <w:pPr>
                    <w:pStyle w:val="Standard"/>
                    <w:rPr>
                      <w:lang w:val="nb-NO"/>
                    </w:rPr>
                  </w:pPr>
                  <w:r>
                    <w:rPr>
                      <w:lang w:val="nb-NO"/>
                    </w:rPr>
                    <w:t>HUSK at s</w:t>
                  </w:r>
                  <w:r>
                    <w:rPr>
                      <w:lang w:val="nb-NO"/>
                    </w:rPr>
                    <w:t>e</w:t>
                  </w:r>
                  <w:r>
                    <w:rPr>
                      <w:lang w:val="nb-NO"/>
                    </w:rPr>
                    <w:t xml:space="preserve">lv om mye skal med skal en rapport være: </w:t>
                  </w:r>
                </w:p>
                <w:p w14:paraId="279DE002" w14:textId="77777777" w:rsidR="000F3017" w:rsidRPr="002102ED" w:rsidRDefault="000F3017" w:rsidP="000F3017">
                  <w:pPr>
                    <w:pStyle w:val="Standard"/>
                    <w:rPr>
                      <w:b/>
                      <w:lang w:val="nb-NO"/>
                    </w:rPr>
                  </w:pPr>
                  <w:r w:rsidRPr="002102ED">
                    <w:rPr>
                      <w:b/>
                      <w:lang w:val="nb-NO"/>
                    </w:rPr>
                    <w:t>Kortest</w:t>
                  </w:r>
                  <w:r>
                    <w:rPr>
                      <w:lang w:val="nb-NO"/>
                    </w:rPr>
                    <w:t xml:space="preserve"> mulig, men samtidig </w:t>
                  </w:r>
                  <w:r w:rsidRPr="002102ED">
                    <w:rPr>
                      <w:b/>
                      <w:lang w:val="nb-NO"/>
                    </w:rPr>
                    <w:t>komplett</w:t>
                  </w:r>
                  <w:r w:rsidRPr="002102ED">
                    <w:rPr>
                      <w:lang w:val="nb-NO"/>
                    </w:rPr>
                    <w:t xml:space="preserve"> og </w:t>
                  </w:r>
                  <w:r>
                    <w:rPr>
                      <w:b/>
                      <w:lang w:val="nb-NO"/>
                    </w:rPr>
                    <w:t>lesbar.</w:t>
                  </w:r>
                </w:p>
                <w:p w14:paraId="23274D78" w14:textId="48A40B84" w:rsidR="000F3017" w:rsidRPr="000F3017" w:rsidRDefault="000F3017">
                  <w:pPr>
                    <w:rPr>
                      <w:lang w:val="nb-NO"/>
                    </w:rPr>
                  </w:pPr>
                </w:p>
              </w:txbxContent>
            </v:textbox>
            <w10:anchorlock/>
          </v:shape>
        </w:pict>
      </w:r>
    </w:p>
    <w:p w14:paraId="7FD1563E" w14:textId="2F30AB17" w:rsidR="002102ED" w:rsidRPr="00A36495" w:rsidRDefault="002102ED" w:rsidP="00970F74">
      <w:pPr>
        <w:pStyle w:val="Standard"/>
        <w:rPr>
          <w:lang w:val="nb-NO"/>
        </w:rPr>
      </w:pPr>
    </w:p>
    <w:p w14:paraId="75A52969" w14:textId="77777777" w:rsidR="00042269" w:rsidRDefault="00BF088B" w:rsidP="00042269">
      <w:pPr>
        <w:pStyle w:val="Heading1"/>
        <w:rPr>
          <w:lang w:val="nb-NO"/>
        </w:rPr>
      </w:pPr>
      <w:r w:rsidRPr="00A36495">
        <w:rPr>
          <w:lang w:val="nb-NO"/>
        </w:rPr>
        <w:t xml:space="preserve">Rapporten </w:t>
      </w:r>
      <w:r w:rsidR="002102ED" w:rsidRPr="00A36495">
        <w:rPr>
          <w:lang w:val="nb-NO"/>
        </w:rPr>
        <w:t>kan med fordel</w:t>
      </w:r>
      <w:r w:rsidRPr="00A36495">
        <w:rPr>
          <w:lang w:val="nb-NO"/>
        </w:rPr>
        <w:t xml:space="preserve"> struktureres slik:</w:t>
      </w:r>
    </w:p>
    <w:p w14:paraId="501007C6" w14:textId="5C328DF0" w:rsidR="008F54E5" w:rsidRPr="00042269" w:rsidRDefault="008F54E5" w:rsidP="00042269">
      <w:pPr>
        <w:pStyle w:val="Heading1"/>
        <w:rPr>
          <w:lang w:val="nb-NO"/>
        </w:rPr>
      </w:pPr>
      <w:r w:rsidRPr="00A36495">
        <w:rPr>
          <w:lang w:val="nb-NO"/>
        </w:rPr>
        <w:t>Forside</w:t>
      </w:r>
    </w:p>
    <w:p w14:paraId="12071664" w14:textId="6B480826" w:rsidR="008F54E5" w:rsidRPr="00A36495" w:rsidRDefault="008F54E5" w:rsidP="00042269">
      <w:pPr>
        <w:pStyle w:val="Standard"/>
        <w:rPr>
          <w:lang w:val="nb-NO"/>
        </w:rPr>
      </w:pPr>
      <w:r w:rsidRPr="00A36495">
        <w:rPr>
          <w:lang w:val="nb-NO"/>
        </w:rPr>
        <w:t xml:space="preserve">Rapporten </w:t>
      </w:r>
      <w:r w:rsidR="00042269">
        <w:rPr>
          <w:lang w:val="nb-NO"/>
        </w:rPr>
        <w:t xml:space="preserve">skal ha </w:t>
      </w:r>
      <w:r w:rsidR="00370413" w:rsidRPr="00A36495">
        <w:rPr>
          <w:lang w:val="nb-NO"/>
        </w:rPr>
        <w:t xml:space="preserve">en </w:t>
      </w:r>
      <w:r w:rsidRPr="00A36495">
        <w:rPr>
          <w:lang w:val="nb-NO"/>
        </w:rPr>
        <w:t>forside</w:t>
      </w:r>
      <w:r w:rsidR="00FC4330" w:rsidRPr="00A36495">
        <w:rPr>
          <w:lang w:val="nb-NO"/>
        </w:rPr>
        <w:t xml:space="preserve"> </w:t>
      </w:r>
      <w:proofErr w:type="spellStart"/>
      <w:r w:rsidR="00042269">
        <w:rPr>
          <w:lang w:val="nb-NO"/>
        </w:rPr>
        <w:t>f.eks</w:t>
      </w:r>
      <w:proofErr w:type="spellEnd"/>
      <w:r w:rsidR="00042269">
        <w:rPr>
          <w:lang w:val="nb-NO"/>
        </w:rPr>
        <w:t xml:space="preserve"> </w:t>
      </w:r>
      <w:r w:rsidR="0061154D">
        <w:rPr>
          <w:lang w:val="nb-NO"/>
        </w:rPr>
        <w:t>slik som denne beskrivelsen har</w:t>
      </w:r>
      <w:r w:rsidRPr="00A36495">
        <w:rPr>
          <w:lang w:val="nb-NO"/>
        </w:rPr>
        <w:t>:</w:t>
      </w:r>
    </w:p>
    <w:p w14:paraId="34F2BD8A" w14:textId="7D4DD470" w:rsidR="002102ED" w:rsidRPr="00A36495" w:rsidRDefault="00644219" w:rsidP="00954B4E">
      <w:pPr>
        <w:pStyle w:val="Standard"/>
        <w:rPr>
          <w:lang w:val="nb-NO"/>
        </w:rPr>
      </w:pPr>
      <w:proofErr w:type="gramStart"/>
      <w:r w:rsidRPr="00A36495">
        <w:rPr>
          <w:lang w:val="nb-NO"/>
        </w:rPr>
        <w:t>Oppgavetittel</w:t>
      </w:r>
      <w:r w:rsidR="002102ED" w:rsidRPr="00A36495">
        <w:rPr>
          <w:lang w:val="nb-NO"/>
        </w:rPr>
        <w:t xml:space="preserve">, </w:t>
      </w:r>
      <w:r w:rsidR="00682CBF" w:rsidRPr="00A36495">
        <w:rPr>
          <w:lang w:val="nb-NO"/>
        </w:rPr>
        <w:t xml:space="preserve"> </w:t>
      </w:r>
      <w:r w:rsidR="008F54E5" w:rsidRPr="00A36495">
        <w:rPr>
          <w:lang w:val="nb-NO"/>
        </w:rPr>
        <w:t>Navn</w:t>
      </w:r>
      <w:proofErr w:type="gramEnd"/>
      <w:r w:rsidR="008F54E5" w:rsidRPr="00A36495">
        <w:rPr>
          <w:lang w:val="nb-NO"/>
        </w:rPr>
        <w:t xml:space="preserve"> på faget</w:t>
      </w:r>
      <w:r w:rsidR="002102ED" w:rsidRPr="00A36495">
        <w:rPr>
          <w:lang w:val="nb-NO"/>
        </w:rPr>
        <w:t xml:space="preserve">, </w:t>
      </w:r>
      <w:r w:rsidR="00682CBF" w:rsidRPr="00A36495">
        <w:rPr>
          <w:lang w:val="nb-NO"/>
        </w:rPr>
        <w:t xml:space="preserve"> </w:t>
      </w:r>
      <w:r w:rsidR="008F54E5" w:rsidRPr="00A36495">
        <w:rPr>
          <w:lang w:val="nb-NO"/>
        </w:rPr>
        <w:t xml:space="preserve">Navn </w:t>
      </w:r>
      <w:r w:rsidR="004A5634" w:rsidRPr="00A36495">
        <w:rPr>
          <w:lang w:val="nb-NO"/>
        </w:rPr>
        <w:t xml:space="preserve">og om det er gruppeoppgave navn </w:t>
      </w:r>
      <w:r w:rsidR="008F54E5" w:rsidRPr="00A36495">
        <w:rPr>
          <w:lang w:val="nb-NO"/>
        </w:rPr>
        <w:t>på alle gruppemedlemmene</w:t>
      </w:r>
      <w:r w:rsidR="002102ED" w:rsidRPr="00A36495">
        <w:rPr>
          <w:lang w:val="nb-NO"/>
        </w:rPr>
        <w:t xml:space="preserve">, </w:t>
      </w:r>
    </w:p>
    <w:p w14:paraId="3B24F6A8" w14:textId="77777777" w:rsidR="002102ED" w:rsidRPr="00A36495" w:rsidRDefault="002102ED" w:rsidP="00D711C5">
      <w:pPr>
        <w:pStyle w:val="Standard"/>
        <w:ind w:left="926"/>
        <w:rPr>
          <w:lang w:val="nb-NO"/>
        </w:rPr>
      </w:pPr>
    </w:p>
    <w:p w14:paraId="14175B35" w14:textId="77777777" w:rsidR="008F54E5" w:rsidRPr="00A36495" w:rsidRDefault="008F54E5" w:rsidP="00954B4E">
      <w:pPr>
        <w:pStyle w:val="Standard"/>
        <w:rPr>
          <w:b/>
          <w:bCs/>
          <w:sz w:val="32"/>
          <w:szCs w:val="32"/>
          <w:lang w:val="nb-NO"/>
        </w:rPr>
      </w:pPr>
      <w:r w:rsidRPr="00A36495">
        <w:rPr>
          <w:b/>
          <w:bCs/>
          <w:sz w:val="32"/>
          <w:szCs w:val="32"/>
          <w:lang w:val="nb-NO"/>
        </w:rPr>
        <w:t>Innholdsfortegnelse</w:t>
      </w:r>
    </w:p>
    <w:p w14:paraId="249737BC" w14:textId="55C4F3A7" w:rsidR="008F54E5" w:rsidRPr="00A36495" w:rsidRDefault="008F54E5" w:rsidP="008F4F90">
      <w:pPr>
        <w:pStyle w:val="Standard"/>
        <w:rPr>
          <w:lang w:val="nb-NO"/>
        </w:rPr>
      </w:pPr>
      <w:r w:rsidRPr="00A36495">
        <w:rPr>
          <w:color w:val="000000"/>
          <w:lang w:val="nb-NO"/>
        </w:rPr>
        <w:t>Kapitle</w:t>
      </w:r>
      <w:r w:rsidR="005F5FC0" w:rsidRPr="00A36495">
        <w:rPr>
          <w:color w:val="000000"/>
          <w:lang w:val="nb-NO"/>
        </w:rPr>
        <w:t>r</w:t>
      </w:r>
      <w:r w:rsidRPr="00A36495">
        <w:rPr>
          <w:color w:val="000000"/>
          <w:lang w:val="nb-NO"/>
        </w:rPr>
        <w:t xml:space="preserve"> og seksjoner nu</w:t>
      </w:r>
      <w:r w:rsidR="003704E3" w:rsidRPr="00A36495">
        <w:rPr>
          <w:color w:val="000000"/>
          <w:lang w:val="nb-NO"/>
        </w:rPr>
        <w:t>m</w:t>
      </w:r>
      <w:r w:rsidRPr="00A36495">
        <w:rPr>
          <w:color w:val="000000"/>
          <w:lang w:val="nb-NO"/>
        </w:rPr>
        <w:t>mereres fortløpende</w:t>
      </w:r>
      <w:r w:rsidR="008F4F90">
        <w:rPr>
          <w:color w:val="000000"/>
          <w:lang w:val="nb-NO"/>
        </w:rPr>
        <w:t>.</w:t>
      </w:r>
    </w:p>
    <w:p w14:paraId="5841E0D7" w14:textId="77777777" w:rsidR="008F54E5" w:rsidRPr="00A36495" w:rsidRDefault="008F54E5" w:rsidP="008F3388">
      <w:pPr>
        <w:pStyle w:val="Standard"/>
        <w:tabs>
          <w:tab w:val="left" w:pos="420"/>
          <w:tab w:val="left" w:pos="695"/>
        </w:tabs>
        <w:autoSpaceDE w:val="0"/>
        <w:spacing w:line="280" w:lineRule="exact"/>
        <w:ind w:left="709"/>
        <w:jc w:val="both"/>
        <w:rPr>
          <w:lang w:val="nb-NO"/>
        </w:rPr>
      </w:pPr>
    </w:p>
    <w:p w14:paraId="39F6EF47" w14:textId="658054C3" w:rsidR="004C79FC" w:rsidRDefault="008F54E5" w:rsidP="004C79FC">
      <w:pPr>
        <w:pStyle w:val="Standard"/>
        <w:rPr>
          <w:lang w:val="nb-NO"/>
        </w:rPr>
      </w:pPr>
      <w:r w:rsidRPr="00A36495">
        <w:rPr>
          <w:b/>
          <w:bCs/>
          <w:sz w:val="32"/>
          <w:szCs w:val="32"/>
          <w:lang w:val="nb-NO"/>
        </w:rPr>
        <w:t>Innledning</w:t>
      </w:r>
      <w:r w:rsidRPr="00A36495">
        <w:rPr>
          <w:b/>
          <w:bCs/>
          <w:sz w:val="32"/>
          <w:szCs w:val="32"/>
          <w:lang w:val="nb-NO"/>
        </w:rPr>
        <w:br/>
      </w:r>
      <w:proofErr w:type="spellStart"/>
      <w:r w:rsidR="008F4F90">
        <w:rPr>
          <w:lang w:val="en-US"/>
        </w:rPr>
        <w:t>I</w:t>
      </w:r>
      <w:r w:rsidR="00C75CA4" w:rsidRPr="00C75CA4">
        <w:rPr>
          <w:lang w:val="en-US"/>
        </w:rPr>
        <w:t>nnledningen</w:t>
      </w:r>
      <w:proofErr w:type="spellEnd"/>
      <w:r w:rsidR="00C75CA4" w:rsidRPr="00C75CA4">
        <w:rPr>
          <w:lang w:val="en-US"/>
        </w:rPr>
        <w:t xml:space="preserve"> </w:t>
      </w:r>
      <w:proofErr w:type="spellStart"/>
      <w:r w:rsidR="008F4F90">
        <w:rPr>
          <w:lang w:val="en-US"/>
        </w:rPr>
        <w:t>skal</w:t>
      </w:r>
      <w:proofErr w:type="spellEnd"/>
      <w:r w:rsidR="00C75CA4" w:rsidRPr="00C75CA4">
        <w:rPr>
          <w:lang w:val="en-US"/>
        </w:rPr>
        <w:t xml:space="preserve"> </w:t>
      </w:r>
      <w:proofErr w:type="spellStart"/>
      <w:r w:rsidR="00C75CA4" w:rsidRPr="00C75CA4">
        <w:rPr>
          <w:lang w:val="en-US"/>
        </w:rPr>
        <w:t>gi</w:t>
      </w:r>
      <w:proofErr w:type="spellEnd"/>
      <w:r w:rsidR="00C75CA4" w:rsidRPr="00C75CA4">
        <w:rPr>
          <w:lang w:val="en-US"/>
        </w:rPr>
        <w:t xml:space="preserve"> </w:t>
      </w:r>
      <w:proofErr w:type="spellStart"/>
      <w:r w:rsidR="00C75CA4" w:rsidRPr="00C75CA4">
        <w:rPr>
          <w:lang w:val="en-US"/>
        </w:rPr>
        <w:t>leseren</w:t>
      </w:r>
      <w:proofErr w:type="spellEnd"/>
      <w:r w:rsidR="00C75CA4" w:rsidRPr="00C75CA4">
        <w:rPr>
          <w:lang w:val="en-US"/>
        </w:rPr>
        <w:t xml:space="preserve"> </w:t>
      </w:r>
      <w:proofErr w:type="spellStart"/>
      <w:r w:rsidR="00C75CA4" w:rsidRPr="00C75CA4">
        <w:rPr>
          <w:lang w:val="en-US"/>
        </w:rPr>
        <w:t>en</w:t>
      </w:r>
      <w:proofErr w:type="spellEnd"/>
      <w:r w:rsidR="00C75CA4" w:rsidRPr="00C75CA4">
        <w:rPr>
          <w:lang w:val="en-US"/>
        </w:rPr>
        <w:t xml:space="preserve"> </w:t>
      </w:r>
      <w:proofErr w:type="spellStart"/>
      <w:r w:rsidR="00C75CA4" w:rsidRPr="00C75CA4">
        <w:rPr>
          <w:lang w:val="en-US"/>
        </w:rPr>
        <w:t>klar</w:t>
      </w:r>
      <w:proofErr w:type="spellEnd"/>
      <w:r w:rsidR="00C75CA4" w:rsidRPr="00C75CA4">
        <w:rPr>
          <w:lang w:val="en-US"/>
        </w:rPr>
        <w:t xml:space="preserve"> og </w:t>
      </w:r>
      <w:proofErr w:type="spellStart"/>
      <w:r w:rsidR="00C75CA4" w:rsidRPr="00C75CA4">
        <w:rPr>
          <w:lang w:val="en-US"/>
        </w:rPr>
        <w:t>oversiktlig</w:t>
      </w:r>
      <w:proofErr w:type="spellEnd"/>
      <w:r w:rsidR="00C75CA4" w:rsidRPr="00C75CA4">
        <w:rPr>
          <w:lang w:val="en-US"/>
        </w:rPr>
        <w:t xml:space="preserve"> </w:t>
      </w:r>
      <w:r w:rsidR="008F4F90">
        <w:rPr>
          <w:lang w:val="en-US"/>
        </w:rPr>
        <w:t xml:space="preserve">over din </w:t>
      </w:r>
      <w:proofErr w:type="spellStart"/>
      <w:r w:rsidR="00C75CA4" w:rsidRPr="00C75CA4">
        <w:rPr>
          <w:lang w:val="en-US"/>
        </w:rPr>
        <w:t>forståelse</w:t>
      </w:r>
      <w:proofErr w:type="spellEnd"/>
      <w:r w:rsidR="00C75CA4" w:rsidRPr="00C75CA4">
        <w:rPr>
          <w:lang w:val="en-US"/>
        </w:rPr>
        <w:t xml:space="preserve"> av </w:t>
      </w:r>
      <w:proofErr w:type="spellStart"/>
      <w:r w:rsidR="00C75CA4" w:rsidRPr="00C75CA4">
        <w:rPr>
          <w:lang w:val="en-US"/>
        </w:rPr>
        <w:t>problemstillingen</w:t>
      </w:r>
      <w:proofErr w:type="spellEnd"/>
      <w:r w:rsidR="00C75CA4" w:rsidRPr="00C75CA4">
        <w:rPr>
          <w:lang w:val="en-US"/>
        </w:rPr>
        <w:t xml:space="preserve"> </w:t>
      </w:r>
      <w:proofErr w:type="spellStart"/>
      <w:r w:rsidR="00C75CA4" w:rsidRPr="00C75CA4">
        <w:rPr>
          <w:lang w:val="en-US"/>
        </w:rPr>
        <w:t>som</w:t>
      </w:r>
      <w:proofErr w:type="spellEnd"/>
      <w:r w:rsidR="00C75CA4" w:rsidRPr="00C75CA4">
        <w:rPr>
          <w:lang w:val="en-US"/>
        </w:rPr>
        <w:t xml:space="preserve"> </w:t>
      </w:r>
      <w:proofErr w:type="spellStart"/>
      <w:r w:rsidR="00C75CA4" w:rsidRPr="00C75CA4">
        <w:rPr>
          <w:lang w:val="en-US"/>
        </w:rPr>
        <w:t>rapporten</w:t>
      </w:r>
      <w:proofErr w:type="spellEnd"/>
      <w:r w:rsidR="00C75CA4" w:rsidRPr="00C75CA4">
        <w:rPr>
          <w:lang w:val="en-US"/>
        </w:rPr>
        <w:t xml:space="preserve"> </w:t>
      </w:r>
      <w:proofErr w:type="spellStart"/>
      <w:r w:rsidR="00C75CA4" w:rsidRPr="00C75CA4">
        <w:rPr>
          <w:lang w:val="en-US"/>
        </w:rPr>
        <w:t>adresserer</w:t>
      </w:r>
      <w:proofErr w:type="spellEnd"/>
      <w:r w:rsidR="00C75CA4" w:rsidRPr="00C75CA4">
        <w:rPr>
          <w:lang w:val="en-US"/>
        </w:rPr>
        <w:t xml:space="preserve">. </w:t>
      </w:r>
      <w:r w:rsidR="00C75CA4" w:rsidRPr="00C75CA4">
        <w:rPr>
          <w:lang w:val="nb-NO"/>
        </w:rPr>
        <w:t>Framstillingen skal være lettfattelig, men samtidig tilstrekkelig informativ til å gi en helhetlig introduksjon til temaet, uten å gå i for stor detalj. Dersom arbeidet bygger på tidligere forskning eller prosjekter, skal relevante referanser inkluderes for å sette oppgaven i kontekst (for eksempel: Som vist i [2], kan denne tilnærmingen føre til ...).</w:t>
      </w:r>
    </w:p>
    <w:p w14:paraId="11902887" w14:textId="77777777" w:rsidR="004C79FC" w:rsidRDefault="004C79FC" w:rsidP="004C79FC">
      <w:pPr>
        <w:pStyle w:val="Standard"/>
        <w:rPr>
          <w:lang w:val="nb-NO"/>
        </w:rPr>
      </w:pPr>
    </w:p>
    <w:p w14:paraId="725B8520" w14:textId="59FFB028" w:rsidR="008F54E5" w:rsidRDefault="0050042A" w:rsidP="004C79FC">
      <w:pPr>
        <w:pStyle w:val="Standard"/>
        <w:rPr>
          <w:lang w:val="nb-NO"/>
        </w:rPr>
      </w:pPr>
      <w:r>
        <w:rPr>
          <w:lang w:val="nb-NO"/>
        </w:rPr>
        <w:t>I</w:t>
      </w:r>
      <w:r w:rsidR="00C75CA4" w:rsidRPr="00C75CA4">
        <w:rPr>
          <w:lang w:val="nb-NO"/>
        </w:rPr>
        <w:t xml:space="preserve">nnledningen bør det gis en kort presentasjon av løsningene som er utforsket, og hvordan disse er relevante for problemstillingen. </w:t>
      </w:r>
    </w:p>
    <w:p w14:paraId="7F60ABE4" w14:textId="77777777" w:rsidR="0050042A" w:rsidRDefault="0050042A" w:rsidP="004C79FC">
      <w:pPr>
        <w:pStyle w:val="Standard"/>
        <w:rPr>
          <w:lang w:val="nb-NO"/>
        </w:rPr>
      </w:pPr>
    </w:p>
    <w:p w14:paraId="70EBCFC2" w14:textId="3BCA24F0" w:rsidR="0050042A" w:rsidRDefault="0050042A" w:rsidP="004C79FC">
      <w:pPr>
        <w:pStyle w:val="Standard"/>
        <w:rPr>
          <w:lang w:val="nb-NO"/>
        </w:rPr>
      </w:pPr>
      <w:r>
        <w:rPr>
          <w:lang w:val="nb-NO"/>
        </w:rPr>
        <w:t xml:space="preserve">Innledningen skal også inneholde </w:t>
      </w:r>
      <w:r w:rsidR="00AF0EAE">
        <w:rPr>
          <w:lang w:val="nb-NO"/>
        </w:rPr>
        <w:t>beskrivelse av all KI-verktøy som er brukt og hvordan (Se avsnittet «</w:t>
      </w:r>
      <w:r w:rsidR="00AF0EAE" w:rsidRPr="00AF0EAE">
        <w:rPr>
          <w:lang w:val="nb-NO"/>
        </w:rPr>
        <w:t>Om bruk av KI-verktøy</w:t>
      </w:r>
      <w:r w:rsidR="00AF0EAE">
        <w:rPr>
          <w:lang w:val="nb-NO"/>
        </w:rPr>
        <w:t>»</w:t>
      </w:r>
    </w:p>
    <w:p w14:paraId="26454577" w14:textId="77777777" w:rsidR="00326EC6" w:rsidRPr="004C79FC" w:rsidRDefault="00326EC6" w:rsidP="004C79FC">
      <w:pPr>
        <w:pStyle w:val="Standard"/>
        <w:rPr>
          <w:lang w:val="nb-NO"/>
        </w:rPr>
      </w:pPr>
    </w:p>
    <w:p w14:paraId="696B2049" w14:textId="008349EA" w:rsidR="00052329" w:rsidRDefault="008F54E5" w:rsidP="00052329">
      <w:pPr>
        <w:pStyle w:val="Standard"/>
        <w:rPr>
          <w:lang w:val="nb-NO"/>
        </w:rPr>
      </w:pPr>
      <w:r w:rsidRPr="00A36495">
        <w:rPr>
          <w:b/>
          <w:bCs/>
          <w:sz w:val="32"/>
          <w:szCs w:val="32"/>
          <w:lang w:val="nb-NO"/>
        </w:rPr>
        <w:t>Hovedkapitlene</w:t>
      </w:r>
      <w:r w:rsidRPr="00A36495">
        <w:rPr>
          <w:b/>
          <w:bCs/>
          <w:sz w:val="32"/>
          <w:szCs w:val="32"/>
          <w:lang w:val="nb-NO"/>
        </w:rPr>
        <w:tab/>
      </w:r>
      <w:r w:rsidRPr="00A36495">
        <w:rPr>
          <w:b/>
          <w:bCs/>
          <w:sz w:val="32"/>
          <w:szCs w:val="32"/>
          <w:lang w:val="nb-NO"/>
        </w:rPr>
        <w:br/>
      </w:r>
      <w:proofErr w:type="spellStart"/>
      <w:r w:rsidR="00052329" w:rsidRPr="00052329">
        <w:rPr>
          <w:lang w:val="en-US"/>
        </w:rPr>
        <w:t>Hoveddelen</w:t>
      </w:r>
      <w:proofErr w:type="spellEnd"/>
      <w:r w:rsidR="00052329" w:rsidRPr="00052329">
        <w:rPr>
          <w:lang w:val="en-US"/>
        </w:rPr>
        <w:t xml:space="preserve"> av </w:t>
      </w:r>
      <w:proofErr w:type="spellStart"/>
      <w:r w:rsidR="00052329" w:rsidRPr="00052329">
        <w:rPr>
          <w:lang w:val="en-US"/>
        </w:rPr>
        <w:t>rapporten</w:t>
      </w:r>
      <w:proofErr w:type="spellEnd"/>
      <w:r w:rsidR="00052329" w:rsidRPr="00052329">
        <w:rPr>
          <w:lang w:val="en-US"/>
        </w:rPr>
        <w:t xml:space="preserve"> </w:t>
      </w:r>
      <w:proofErr w:type="spellStart"/>
      <w:r w:rsidR="00052329" w:rsidRPr="00052329">
        <w:rPr>
          <w:lang w:val="en-US"/>
        </w:rPr>
        <w:t>skal</w:t>
      </w:r>
      <w:proofErr w:type="spellEnd"/>
      <w:r w:rsidR="00052329" w:rsidRPr="00052329">
        <w:rPr>
          <w:lang w:val="en-US"/>
        </w:rPr>
        <w:t xml:space="preserve"> </w:t>
      </w:r>
      <w:proofErr w:type="spellStart"/>
      <w:r w:rsidR="00052329" w:rsidRPr="00052329">
        <w:rPr>
          <w:lang w:val="en-US"/>
        </w:rPr>
        <w:t>presentere</w:t>
      </w:r>
      <w:proofErr w:type="spellEnd"/>
      <w:r w:rsidR="00052329" w:rsidRPr="00052329">
        <w:rPr>
          <w:lang w:val="en-US"/>
        </w:rPr>
        <w:t xml:space="preserve"> </w:t>
      </w:r>
      <w:proofErr w:type="spellStart"/>
      <w:r w:rsidR="00052329" w:rsidRPr="00052329">
        <w:rPr>
          <w:lang w:val="en-US"/>
        </w:rPr>
        <w:t>nødvendig</w:t>
      </w:r>
      <w:proofErr w:type="spellEnd"/>
      <w:r w:rsidR="00052329" w:rsidRPr="00052329">
        <w:rPr>
          <w:lang w:val="en-US"/>
        </w:rPr>
        <w:t xml:space="preserve"> </w:t>
      </w:r>
      <w:proofErr w:type="spellStart"/>
      <w:r w:rsidR="00052329" w:rsidRPr="00052329">
        <w:rPr>
          <w:lang w:val="en-US"/>
        </w:rPr>
        <w:t>bakgrunnsteori</w:t>
      </w:r>
      <w:proofErr w:type="spellEnd"/>
      <w:r w:rsidR="00052329" w:rsidRPr="00052329">
        <w:rPr>
          <w:lang w:val="en-US"/>
        </w:rPr>
        <w:t xml:space="preserve"> og </w:t>
      </w:r>
      <w:proofErr w:type="spellStart"/>
      <w:r w:rsidR="00052329" w:rsidRPr="00052329">
        <w:rPr>
          <w:lang w:val="en-US"/>
        </w:rPr>
        <w:t>inneholde</w:t>
      </w:r>
      <w:proofErr w:type="spellEnd"/>
      <w:r w:rsidR="00052329" w:rsidRPr="00052329">
        <w:rPr>
          <w:lang w:val="en-US"/>
        </w:rPr>
        <w:t xml:space="preserve"> </w:t>
      </w:r>
      <w:proofErr w:type="spellStart"/>
      <w:r w:rsidR="00052329" w:rsidRPr="00052329">
        <w:rPr>
          <w:lang w:val="en-US"/>
        </w:rPr>
        <w:t>en</w:t>
      </w:r>
      <w:proofErr w:type="spellEnd"/>
      <w:r w:rsidR="00052329" w:rsidRPr="00052329">
        <w:rPr>
          <w:lang w:val="en-US"/>
        </w:rPr>
        <w:t xml:space="preserve"> </w:t>
      </w:r>
      <w:proofErr w:type="spellStart"/>
      <w:r w:rsidR="00C33B7F">
        <w:rPr>
          <w:lang w:val="en-US"/>
        </w:rPr>
        <w:t>beskrivelse</w:t>
      </w:r>
      <w:proofErr w:type="spellEnd"/>
      <w:r w:rsidR="00C33B7F">
        <w:rPr>
          <w:lang w:val="en-US"/>
        </w:rPr>
        <w:t xml:space="preserve"> og </w:t>
      </w:r>
      <w:proofErr w:type="spellStart"/>
      <w:r w:rsidR="00052329" w:rsidRPr="00052329">
        <w:rPr>
          <w:lang w:val="en-US"/>
        </w:rPr>
        <w:t>diskusjon</w:t>
      </w:r>
      <w:proofErr w:type="spellEnd"/>
      <w:r w:rsidR="00052329" w:rsidRPr="00052329">
        <w:rPr>
          <w:lang w:val="en-US"/>
        </w:rPr>
        <w:t xml:space="preserve"> av den </w:t>
      </w:r>
      <w:proofErr w:type="spellStart"/>
      <w:r w:rsidR="00052329" w:rsidRPr="00052329">
        <w:rPr>
          <w:lang w:val="en-US"/>
        </w:rPr>
        <w:t>valgte</w:t>
      </w:r>
      <w:proofErr w:type="spellEnd"/>
      <w:r w:rsidR="00052329" w:rsidRPr="00052329">
        <w:rPr>
          <w:lang w:val="en-US"/>
        </w:rPr>
        <w:t xml:space="preserve"> </w:t>
      </w:r>
      <w:proofErr w:type="spellStart"/>
      <w:r w:rsidR="00052329" w:rsidRPr="00052329">
        <w:rPr>
          <w:lang w:val="en-US"/>
        </w:rPr>
        <w:t>løsningen</w:t>
      </w:r>
      <w:proofErr w:type="spellEnd"/>
      <w:r w:rsidR="00052329" w:rsidRPr="00052329">
        <w:rPr>
          <w:lang w:val="en-US"/>
        </w:rPr>
        <w:t xml:space="preserve">. </w:t>
      </w:r>
      <w:r w:rsidR="00052329" w:rsidRPr="00052329">
        <w:rPr>
          <w:lang w:val="nb-NO"/>
        </w:rPr>
        <w:t xml:space="preserve">For generell teori kan det være hensiktsmessig å henvise til anerkjent og allment tilgjengelig litteratur, for eksempel: «Siden den karakteristiske impedansen i luft er 377 </w:t>
      </w:r>
      <w:r w:rsidR="00052329" w:rsidRPr="00052329">
        <w:rPr>
          <w:lang w:val="en-US"/>
        </w:rPr>
        <w:t>Ω</w:t>
      </w:r>
      <w:r w:rsidR="00052329" w:rsidRPr="00052329">
        <w:rPr>
          <w:lang w:val="nb-NO"/>
        </w:rPr>
        <w:t xml:space="preserve"> [7], kan vi konkludere at ...». Teorier og konsepter som er spesifikke for oppgaven, og som ikke kan forventes kjent for leseren, bør beskrives og utdypes i større detalj.</w:t>
      </w:r>
    </w:p>
    <w:p w14:paraId="5C5A1E0E" w14:textId="77777777" w:rsidR="007B08B1" w:rsidRPr="00052329" w:rsidRDefault="007B08B1" w:rsidP="00052329">
      <w:pPr>
        <w:pStyle w:val="Standard"/>
        <w:rPr>
          <w:lang w:val="nb-NO"/>
        </w:rPr>
      </w:pPr>
    </w:p>
    <w:p w14:paraId="4DC27539" w14:textId="00C6335C" w:rsidR="00052329" w:rsidRPr="00052329" w:rsidRDefault="00052329" w:rsidP="00052329">
      <w:pPr>
        <w:pStyle w:val="Standard"/>
        <w:rPr>
          <w:lang w:val="nb-NO"/>
        </w:rPr>
      </w:pPr>
      <w:r w:rsidRPr="00052329">
        <w:rPr>
          <w:lang w:val="nb-NO"/>
        </w:rPr>
        <w:t>Strukturen på denne delen, inkludert antall kapitler og deres innhold, vil variere avhengig av oppgavens omfang og karakter. Det er viktig å organisere innholdet på en klar og logisk måte som gir god leseflyt.</w:t>
      </w:r>
    </w:p>
    <w:p w14:paraId="64950B92" w14:textId="432E8860" w:rsidR="008F54E5" w:rsidRPr="00A36495" w:rsidRDefault="004F5E10" w:rsidP="006F06AE">
      <w:pPr>
        <w:pStyle w:val="Standard"/>
        <w:jc w:val="center"/>
        <w:rPr>
          <w:lang w:val="nb-NO"/>
        </w:rPr>
      </w:pPr>
      <w:r>
        <w:rPr>
          <w:noProof/>
        </w:rPr>
        <w:pict w14:anchorId="6AC99C6B">
          <v:group id="_x0000_s1036" style="position:absolute;left:0;text-align:left;margin-left:243.6pt;margin-top:12.7pt;width:286.15pt;height:181.45pt;z-index:251669504" coordorigin="6006,2216" coordsize="5723,3629">
            <v:shape id="_x0000_s1034" type="#_x0000_t75" style="position:absolute;left:6006;top:2216;width:5723;height:3120;mso-position-horizontal-relative:text;mso-position-vertical-relative:text">
              <v:imagedata r:id="rId13" o:title=""/>
            </v:shape>
            <v:shape id="_x0000_s1035" type="#_x0000_t202" style="position:absolute;left:7003;top:5425;width:3855;height:420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  <v:textbox style="mso-fit-shape-to-text:t">
                <w:txbxContent>
                  <w:p w14:paraId="7FB51B59" w14:textId="164C74BC" w:rsidR="004F5E10" w:rsidRDefault="004F5E10">
                    <w:r w:rsidRPr="00A36495">
                      <w:rPr>
                        <w:lang w:val="nb-NO"/>
                      </w:rPr>
                      <w:t>Fig. 1 System identifikasjon.</w:t>
                    </w:r>
                  </w:p>
                </w:txbxContent>
              </v:textbox>
            </v:shape>
          </v:group>
        </w:pict>
      </w:r>
      <w:r w:rsidR="006F06AE" w:rsidRPr="00A36495">
        <w:rPr>
          <w:lang w:val="nb-NO"/>
        </w:rPr>
        <w:t xml:space="preserve">      </w:t>
      </w:r>
    </w:p>
    <w:tbl>
      <w:tblPr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34"/>
        <w:gridCol w:w="1701"/>
        <w:gridCol w:w="1984"/>
      </w:tblGrid>
      <w:tr w:rsidR="00131782" w:rsidRPr="00A36495" w14:paraId="7B1179B3" w14:textId="77777777" w:rsidTr="004F5E10">
        <w:trPr>
          <w:tblHeader/>
        </w:trPr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2E0FE00" w14:textId="77777777" w:rsidR="00131782" w:rsidRPr="00A36495" w:rsidRDefault="00131782" w:rsidP="004F5E10">
            <w:pPr>
              <w:pStyle w:val="Titredetableau"/>
              <w:rPr>
                <w:lang w:val="nb-NO"/>
              </w:rPr>
            </w:pPr>
            <w:r w:rsidRPr="00A36495">
              <w:rPr>
                <w:lang w:val="nb-NO"/>
              </w:rPr>
              <w:t xml:space="preserve">N 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C7D2550" w14:textId="77777777" w:rsidR="00131782" w:rsidRPr="00A36495" w:rsidRDefault="00131782" w:rsidP="004F5E10">
            <w:pPr>
              <w:pStyle w:val="Contenudetableau"/>
              <w:rPr>
                <w:lang w:val="nb-NO"/>
              </w:rPr>
            </w:pPr>
            <w:r w:rsidRPr="00A36495">
              <w:rPr>
                <w:lang w:val="nb-NO"/>
              </w:rPr>
              <w:t xml:space="preserve">Antall </w:t>
            </w:r>
            <w:proofErr w:type="spellStart"/>
            <w:r w:rsidRPr="00A36495">
              <w:rPr>
                <w:lang w:val="nb-NO"/>
              </w:rPr>
              <w:t>multipl</w:t>
            </w:r>
            <w:proofErr w:type="spellEnd"/>
            <w:r w:rsidRPr="00A36495">
              <w:rPr>
                <w:lang w:val="nb-NO"/>
              </w:rPr>
              <w:t>.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D2357" w14:textId="77777777" w:rsidR="00131782" w:rsidRPr="00A36495" w:rsidRDefault="00131782" w:rsidP="004F5E10">
            <w:pPr>
              <w:pStyle w:val="Contenudetableau"/>
              <w:rPr>
                <w:lang w:val="nb-NO"/>
              </w:rPr>
            </w:pPr>
            <w:r w:rsidRPr="00A36495">
              <w:rPr>
                <w:lang w:val="nb-NO"/>
              </w:rPr>
              <w:t>Antall addisjoner</w:t>
            </w:r>
          </w:p>
        </w:tc>
      </w:tr>
      <w:tr w:rsidR="00131782" w:rsidRPr="00A36495" w14:paraId="03CE0969" w14:textId="77777777" w:rsidTr="004F5E10"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876B199" w14:textId="77777777" w:rsidR="00131782" w:rsidRPr="00A36495" w:rsidRDefault="00131782" w:rsidP="004F5E10">
            <w:pPr>
              <w:pStyle w:val="Contenudetableau"/>
              <w:jc w:val="right"/>
              <w:rPr>
                <w:lang w:val="nb-NO"/>
              </w:rPr>
            </w:pPr>
            <w:r w:rsidRPr="00A36495">
              <w:rPr>
                <w:lang w:val="nb-NO"/>
              </w:rPr>
              <w:t>128</w:t>
            </w: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2C88383D" w14:textId="77777777" w:rsidR="00131782" w:rsidRPr="00A36495" w:rsidRDefault="00131782" w:rsidP="004F5E10">
            <w:pPr>
              <w:pStyle w:val="Contenudetableau"/>
              <w:jc w:val="right"/>
              <w:rPr>
                <w:lang w:val="nb-NO"/>
              </w:rPr>
            </w:pPr>
            <w:r w:rsidRPr="00A36495">
              <w:rPr>
                <w:lang w:val="nb-NO"/>
              </w:rPr>
              <w:t>1792</w:t>
            </w:r>
          </w:p>
        </w:tc>
        <w:tc>
          <w:tcPr>
            <w:tcW w:w="19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0E24718" w14:textId="77777777" w:rsidR="00131782" w:rsidRPr="00A36495" w:rsidRDefault="00131782" w:rsidP="004F5E10">
            <w:pPr>
              <w:pStyle w:val="Contenudetableau"/>
              <w:jc w:val="right"/>
              <w:rPr>
                <w:lang w:val="nb-NO"/>
              </w:rPr>
            </w:pPr>
            <w:r w:rsidRPr="00A36495">
              <w:rPr>
                <w:lang w:val="nb-NO"/>
              </w:rPr>
              <w:t>2688</w:t>
            </w:r>
          </w:p>
        </w:tc>
      </w:tr>
      <w:tr w:rsidR="00131782" w:rsidRPr="00A36495" w14:paraId="2AE3D64F" w14:textId="77777777" w:rsidTr="004F5E10"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24BC2A3" w14:textId="77777777" w:rsidR="00131782" w:rsidRPr="00A36495" w:rsidRDefault="00131782" w:rsidP="004F5E10">
            <w:pPr>
              <w:pStyle w:val="Contenudetableau"/>
              <w:jc w:val="right"/>
              <w:rPr>
                <w:lang w:val="nb-NO"/>
              </w:rPr>
            </w:pPr>
            <w:r w:rsidRPr="00A36495">
              <w:rPr>
                <w:lang w:val="nb-NO"/>
              </w:rPr>
              <w:t>256</w:t>
            </w: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7F769CBE" w14:textId="77777777" w:rsidR="00131782" w:rsidRPr="00A36495" w:rsidRDefault="00131782" w:rsidP="004F5E10">
            <w:pPr>
              <w:pStyle w:val="Contenudetableau"/>
              <w:jc w:val="right"/>
              <w:rPr>
                <w:lang w:val="nb-NO"/>
              </w:rPr>
            </w:pPr>
            <w:r w:rsidRPr="00A36495">
              <w:rPr>
                <w:lang w:val="nb-NO"/>
              </w:rPr>
              <w:t>4096</w:t>
            </w:r>
          </w:p>
        </w:tc>
        <w:tc>
          <w:tcPr>
            <w:tcW w:w="19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468286F" w14:textId="77777777" w:rsidR="00131782" w:rsidRPr="00A36495" w:rsidRDefault="00131782" w:rsidP="004F5E10">
            <w:pPr>
              <w:pStyle w:val="Contenudetableau"/>
              <w:jc w:val="right"/>
              <w:rPr>
                <w:lang w:val="nb-NO"/>
              </w:rPr>
            </w:pPr>
            <w:r w:rsidRPr="00A36495">
              <w:rPr>
                <w:lang w:val="nb-NO"/>
              </w:rPr>
              <w:t>6144</w:t>
            </w:r>
          </w:p>
        </w:tc>
      </w:tr>
      <w:tr w:rsidR="00131782" w:rsidRPr="00A36495" w14:paraId="13E5C8AB" w14:textId="77777777" w:rsidTr="004F5E10"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1A16015" w14:textId="77777777" w:rsidR="00131782" w:rsidRPr="00A36495" w:rsidRDefault="00131782" w:rsidP="004F5E10">
            <w:pPr>
              <w:pStyle w:val="Contenudetableau"/>
              <w:jc w:val="right"/>
              <w:rPr>
                <w:lang w:val="nb-NO"/>
              </w:rPr>
            </w:pPr>
            <w:r w:rsidRPr="00A36495">
              <w:rPr>
                <w:lang w:val="nb-NO"/>
              </w:rPr>
              <w:t>512</w:t>
            </w: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26EFAEC4" w14:textId="77777777" w:rsidR="00131782" w:rsidRPr="00A36495" w:rsidRDefault="00131782" w:rsidP="004F5E10">
            <w:pPr>
              <w:pStyle w:val="Contenudetableau"/>
              <w:jc w:val="right"/>
              <w:rPr>
                <w:lang w:val="nb-NO"/>
              </w:rPr>
            </w:pPr>
            <w:r w:rsidRPr="00A36495">
              <w:rPr>
                <w:lang w:val="nb-NO"/>
              </w:rPr>
              <w:t>9216</w:t>
            </w:r>
          </w:p>
        </w:tc>
        <w:tc>
          <w:tcPr>
            <w:tcW w:w="19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4106454" w14:textId="43A9EFFE" w:rsidR="00131782" w:rsidRPr="00A36495" w:rsidRDefault="00131782" w:rsidP="004F5E10">
            <w:pPr>
              <w:pStyle w:val="Contenudetableau"/>
              <w:jc w:val="right"/>
              <w:rPr>
                <w:lang w:val="nb-NO"/>
              </w:rPr>
            </w:pPr>
            <w:r w:rsidRPr="00A36495">
              <w:rPr>
                <w:lang w:val="nb-NO"/>
              </w:rPr>
              <w:t>13824</w:t>
            </w:r>
          </w:p>
        </w:tc>
      </w:tr>
      <w:tr w:rsidR="00131782" w:rsidRPr="00A36495" w14:paraId="5093A1AE" w14:textId="77777777" w:rsidTr="004F5E10"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14FF154" w14:textId="77777777" w:rsidR="00131782" w:rsidRPr="00A36495" w:rsidRDefault="00131782" w:rsidP="004F5E10">
            <w:pPr>
              <w:pStyle w:val="Contenudetableau"/>
              <w:jc w:val="right"/>
              <w:rPr>
                <w:lang w:val="nb-NO"/>
              </w:rPr>
            </w:pPr>
            <w:r w:rsidRPr="00A36495">
              <w:rPr>
                <w:lang w:val="nb-NO"/>
              </w:rPr>
              <w:t>1024</w:t>
            </w:r>
          </w:p>
        </w:tc>
        <w:tc>
          <w:tcPr>
            <w:tcW w:w="170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22EA1FF9" w14:textId="77777777" w:rsidR="00131782" w:rsidRPr="00A36495" w:rsidRDefault="00131782" w:rsidP="004F5E10">
            <w:pPr>
              <w:pStyle w:val="Contenudetableau"/>
              <w:jc w:val="right"/>
              <w:rPr>
                <w:lang w:val="nb-NO"/>
              </w:rPr>
            </w:pPr>
            <w:r w:rsidRPr="00A36495">
              <w:rPr>
                <w:lang w:val="nb-NO"/>
              </w:rPr>
              <w:t>20480</w:t>
            </w:r>
          </w:p>
        </w:tc>
        <w:tc>
          <w:tcPr>
            <w:tcW w:w="19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AD9620F" w14:textId="77777777" w:rsidR="00131782" w:rsidRPr="00A36495" w:rsidRDefault="00131782" w:rsidP="004F5E10">
            <w:pPr>
              <w:pStyle w:val="Contenudetableau"/>
              <w:jc w:val="right"/>
              <w:rPr>
                <w:lang w:val="nb-NO"/>
              </w:rPr>
            </w:pPr>
            <w:r w:rsidRPr="00A36495">
              <w:rPr>
                <w:lang w:val="nb-NO"/>
              </w:rPr>
              <w:t>30720</w:t>
            </w:r>
          </w:p>
        </w:tc>
      </w:tr>
    </w:tbl>
    <w:p w14:paraId="69B843AE" w14:textId="1FC46A0D" w:rsidR="00131782" w:rsidRPr="00A36495" w:rsidRDefault="004F5E10" w:rsidP="00264E09">
      <w:pPr>
        <w:pStyle w:val="Standard"/>
        <w:jc w:val="center"/>
        <w:rPr>
          <w:lang w:val="nb-NO"/>
        </w:rPr>
      </w:pPr>
      <w:r>
        <w:rPr>
          <w:noProof/>
        </w:rPr>
        <w:pict w14:anchorId="3B001FDD">
          <v:shape id="_x0000_s1033" type="#_x0000_t202" style="position:absolute;left:0;text-align:left;margin-left:-19.55pt;margin-top:6.45pt;width:299.6pt;height:21.75pt;z-index:251664384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fit-shape-to-text:t">
              <w:txbxContent>
                <w:p w14:paraId="1CDFE0C2" w14:textId="6BD57957" w:rsidR="00792AD4" w:rsidRDefault="00792AD4">
                  <w:r w:rsidRPr="00A36495">
                    <w:rPr>
                      <w:lang w:val="nb-NO"/>
                    </w:rPr>
                    <w:t xml:space="preserve">      Tabell 1: Aritmetisk kompleksitet for radix-2 FFT</w:t>
                  </w:r>
                </w:p>
              </w:txbxContent>
            </v:textbox>
            <w10:wrap type="square"/>
          </v:shape>
        </w:pict>
      </w:r>
      <w:r w:rsidR="0068022D" w:rsidRPr="00A36495">
        <w:rPr>
          <w:lang w:val="nb-NO"/>
        </w:rPr>
        <w:t>.</w:t>
      </w:r>
    </w:p>
    <w:p w14:paraId="3A43D88B" w14:textId="35978E31" w:rsidR="00FA4D7B" w:rsidRPr="00A36495" w:rsidRDefault="00FA4D7B" w:rsidP="00264E09">
      <w:pPr>
        <w:pStyle w:val="Standard"/>
        <w:jc w:val="center"/>
        <w:rPr>
          <w:lang w:val="nb-NO"/>
        </w:rPr>
      </w:pPr>
    </w:p>
    <w:p w14:paraId="57D7237D" w14:textId="49B1067F" w:rsidR="00FA4D7B" w:rsidRPr="00A36495" w:rsidRDefault="00FA4D7B" w:rsidP="00264E09">
      <w:pPr>
        <w:pStyle w:val="Standard"/>
        <w:jc w:val="center"/>
        <w:rPr>
          <w:lang w:val="nb-NO"/>
        </w:rPr>
      </w:pPr>
    </w:p>
    <w:p w14:paraId="737947D3" w14:textId="5328282C" w:rsidR="0068022D" w:rsidRPr="00A36495" w:rsidRDefault="0068022D" w:rsidP="00264E09">
      <w:pPr>
        <w:pStyle w:val="Standard"/>
        <w:jc w:val="center"/>
        <w:rPr>
          <w:lang w:val="nb-NO"/>
        </w:rPr>
      </w:pPr>
    </w:p>
    <w:p w14:paraId="0EC56C8E" w14:textId="77777777" w:rsidR="0068022D" w:rsidRPr="00A36495" w:rsidRDefault="0068022D" w:rsidP="00264E09">
      <w:pPr>
        <w:pStyle w:val="Standard"/>
        <w:jc w:val="center"/>
        <w:rPr>
          <w:lang w:val="nb-NO"/>
        </w:rPr>
      </w:pPr>
    </w:p>
    <w:p w14:paraId="766CD2B2" w14:textId="77777777" w:rsidR="00C33B7F" w:rsidRPr="00A36495" w:rsidRDefault="00C33B7F" w:rsidP="00C33B7F">
      <w:pPr>
        <w:pStyle w:val="Standard"/>
        <w:rPr>
          <w:b/>
          <w:bCs/>
          <w:lang w:val="nb-NO"/>
        </w:rPr>
      </w:pPr>
      <w:r w:rsidRPr="00A36495">
        <w:rPr>
          <w:b/>
          <w:bCs/>
          <w:lang w:val="nb-NO"/>
        </w:rPr>
        <w:lastRenderedPageBreak/>
        <w:t>Figurer og tabeller</w:t>
      </w:r>
    </w:p>
    <w:p w14:paraId="47DBEB8D" w14:textId="77777777" w:rsidR="00C33B7F" w:rsidRPr="00A36495" w:rsidRDefault="00C33B7F" w:rsidP="00C33B7F">
      <w:pPr>
        <w:pStyle w:val="Standard"/>
        <w:numPr>
          <w:ilvl w:val="0"/>
          <w:numId w:val="2"/>
        </w:numPr>
        <w:ind w:left="642"/>
        <w:rPr>
          <w:lang w:val="nb-NO"/>
        </w:rPr>
      </w:pPr>
      <w:r w:rsidRPr="00A36495">
        <w:rPr>
          <w:lang w:val="nb-NO"/>
        </w:rPr>
        <w:t xml:space="preserve"> Alle grafer skal ha enhet på alle akser.</w:t>
      </w:r>
    </w:p>
    <w:p w14:paraId="5AE867D9" w14:textId="77777777" w:rsidR="00C33B7F" w:rsidRPr="00A36495" w:rsidRDefault="00C33B7F" w:rsidP="00C33B7F">
      <w:pPr>
        <w:pStyle w:val="Standard"/>
        <w:numPr>
          <w:ilvl w:val="0"/>
          <w:numId w:val="2"/>
        </w:numPr>
        <w:ind w:left="642"/>
        <w:rPr>
          <w:lang w:val="nb-NO"/>
        </w:rPr>
      </w:pPr>
      <w:r w:rsidRPr="00A36495">
        <w:rPr>
          <w:lang w:val="nb-NO"/>
        </w:rPr>
        <w:t xml:space="preserve"> Alle tabeller skal ha en undertekst, som består av en Tabell # og en beskrivende tekst, som vist nedenfor (Tabell 1). </w:t>
      </w:r>
    </w:p>
    <w:p w14:paraId="20E4D1B1" w14:textId="77777777" w:rsidR="00C33B7F" w:rsidRPr="00A36495" w:rsidRDefault="00C33B7F" w:rsidP="00C33B7F">
      <w:pPr>
        <w:pStyle w:val="Standard"/>
        <w:numPr>
          <w:ilvl w:val="0"/>
          <w:numId w:val="2"/>
        </w:numPr>
        <w:ind w:left="642"/>
        <w:rPr>
          <w:lang w:val="nb-NO"/>
        </w:rPr>
      </w:pPr>
      <w:r w:rsidRPr="00A36495">
        <w:rPr>
          <w:lang w:val="nb-NO"/>
        </w:rPr>
        <w:t xml:space="preserve"> Alle figurer skal ha en undertekst, som består av en Fig. # og en kort tekst, som vist i Fig. 1</w:t>
      </w:r>
    </w:p>
    <w:p w14:paraId="054D2F52" w14:textId="77777777" w:rsidR="00C33B7F" w:rsidRPr="00A36495" w:rsidRDefault="00C33B7F" w:rsidP="00C33B7F">
      <w:pPr>
        <w:pStyle w:val="Standard"/>
        <w:numPr>
          <w:ilvl w:val="0"/>
          <w:numId w:val="2"/>
        </w:numPr>
        <w:ind w:left="642"/>
        <w:rPr>
          <w:lang w:val="nb-NO"/>
        </w:rPr>
      </w:pPr>
      <w:r w:rsidRPr="00A36495">
        <w:rPr>
          <w:lang w:val="nb-NO"/>
        </w:rPr>
        <w:t>Diagrammer er oftere en bedre måte å vise frem informasjon enn å skrive masse tekst.</w:t>
      </w:r>
    </w:p>
    <w:p w14:paraId="15298F58" w14:textId="77777777" w:rsidR="00C33B7F" w:rsidRDefault="00C33B7F" w:rsidP="00C91D69">
      <w:pPr>
        <w:rPr>
          <w:lang w:val="nb-NO"/>
        </w:rPr>
      </w:pPr>
    </w:p>
    <w:p w14:paraId="1F398251" w14:textId="4653BA94" w:rsidR="00191751" w:rsidRDefault="00DA081E" w:rsidP="00191751">
      <w:pPr>
        <w:pStyle w:val="Standard"/>
        <w:rPr>
          <w:lang w:val="nb-NO"/>
        </w:rPr>
      </w:pPr>
      <w:r w:rsidRPr="003478F0">
        <w:rPr>
          <w:b/>
          <w:bCs/>
          <w:sz w:val="32"/>
          <w:szCs w:val="32"/>
          <w:lang w:val="nb-NO"/>
        </w:rPr>
        <w:t>Konklusjon</w:t>
      </w:r>
      <w:r w:rsidRPr="003478F0">
        <w:rPr>
          <w:lang w:val="nb-NO"/>
        </w:rPr>
        <w:tab/>
      </w:r>
      <w:r w:rsidRPr="003478F0">
        <w:rPr>
          <w:lang w:val="nb-NO"/>
        </w:rPr>
        <w:br/>
      </w:r>
      <w:r w:rsidR="00191751" w:rsidRPr="00DA081E">
        <w:rPr>
          <w:lang w:val="nb-NO"/>
        </w:rPr>
        <w:t xml:space="preserve">Konklusjonen skal bestå av et sammendrag av de viktigste resultatene fra arbeidet. Hvis det er gjort sammenligninger mellom forskjellige løsninger, bør resultatene fra disse og eventuelle anbefalinger være med i konklusjonen. </w:t>
      </w:r>
      <w:r w:rsidR="00191751">
        <w:rPr>
          <w:lang w:val="nb-NO"/>
        </w:rPr>
        <w:t xml:space="preserve">  </w:t>
      </w:r>
      <w:r w:rsidR="00191751" w:rsidRPr="00D711C5">
        <w:rPr>
          <w:lang w:val="nb-NO"/>
        </w:rPr>
        <w:t xml:space="preserve">Konklusjonen betraktes som en svært viktig del av rapporten og selv om lengden kanskje er fra </w:t>
      </w:r>
      <w:r w:rsidR="00191751">
        <w:rPr>
          <w:lang w:val="nb-NO"/>
        </w:rPr>
        <w:t>kort</w:t>
      </w:r>
      <w:r w:rsidR="00191751" w:rsidRPr="00D711C5">
        <w:rPr>
          <w:lang w:val="nb-NO"/>
        </w:rPr>
        <w:t xml:space="preserve">, er det bryet verdt å tenke grundig gjennom hva som bør tas med. </w:t>
      </w:r>
    </w:p>
    <w:p w14:paraId="7C49117F" w14:textId="77777777" w:rsidR="00191751" w:rsidRDefault="00191751" w:rsidP="00191751">
      <w:pPr>
        <w:pStyle w:val="Standard"/>
        <w:ind w:left="360"/>
        <w:rPr>
          <w:lang w:val="nb-NO"/>
        </w:rPr>
      </w:pPr>
    </w:p>
    <w:p w14:paraId="1A313E8F" w14:textId="77777777" w:rsidR="00191751" w:rsidRPr="00D711C5" w:rsidRDefault="00191751" w:rsidP="00191751">
      <w:pPr>
        <w:pStyle w:val="Standard"/>
        <w:rPr>
          <w:lang w:val="nb-NO"/>
        </w:rPr>
      </w:pPr>
      <w:r>
        <w:rPr>
          <w:lang w:val="nb-NO"/>
        </w:rPr>
        <w:t>Pass også på at du legger ved en enkel oversikt over hvor mye tid (i hele timer) du har brukt og på hva (god trening for videre jobb)</w:t>
      </w:r>
    </w:p>
    <w:p w14:paraId="5A66F42B" w14:textId="77777777" w:rsidR="00CD7E51" w:rsidRPr="00A36495" w:rsidRDefault="00CD7E51">
      <w:pPr>
        <w:pStyle w:val="Standard"/>
        <w:rPr>
          <w:b/>
          <w:bCs/>
          <w:sz w:val="32"/>
          <w:szCs w:val="32"/>
          <w:lang w:val="nb-NO"/>
        </w:rPr>
      </w:pPr>
    </w:p>
    <w:p w14:paraId="3DC4C33A" w14:textId="77777777" w:rsidR="00DA081E" w:rsidRPr="00A36495" w:rsidRDefault="008F54E5" w:rsidP="007130A3">
      <w:pPr>
        <w:pStyle w:val="Standard"/>
        <w:rPr>
          <w:lang w:val="nb-NO"/>
        </w:rPr>
      </w:pPr>
      <w:r w:rsidRPr="00A36495">
        <w:rPr>
          <w:b/>
          <w:bCs/>
          <w:sz w:val="32"/>
          <w:szCs w:val="32"/>
          <w:lang w:val="nb-NO"/>
        </w:rPr>
        <w:t>Referanser</w:t>
      </w:r>
    </w:p>
    <w:p w14:paraId="3AB1F66E" w14:textId="46378DC4" w:rsidR="00076349" w:rsidRPr="004C51C7" w:rsidRDefault="008F54E5" w:rsidP="007130A3">
      <w:pPr>
        <w:pStyle w:val="Standard"/>
        <w:rPr>
          <w:lang w:val="en-US"/>
        </w:rPr>
      </w:pPr>
      <w:r w:rsidRPr="00A36495">
        <w:rPr>
          <w:lang w:val="nb-NO"/>
        </w:rPr>
        <w:t xml:space="preserve">Her skal litteratur henvist til tidligere i rapporten listes </w:t>
      </w:r>
      <w:r w:rsidR="002102ED" w:rsidRPr="00A36495">
        <w:rPr>
          <w:lang w:val="nb-NO"/>
        </w:rPr>
        <w:t>opp, som</w:t>
      </w:r>
      <w:r w:rsidR="003D4A5B" w:rsidRPr="00A36495">
        <w:rPr>
          <w:lang w:val="nb-NO"/>
        </w:rPr>
        <w:t xml:space="preserve"> vist i følgende eksempel</w:t>
      </w:r>
      <w:r w:rsidRPr="00A36495">
        <w:rPr>
          <w:lang w:val="nb-NO"/>
        </w:rPr>
        <w:t>:</w:t>
      </w:r>
      <w:r w:rsidRPr="00A36495">
        <w:rPr>
          <w:lang w:val="nb-NO"/>
        </w:rPr>
        <w:br/>
      </w:r>
      <w:r w:rsidRPr="00A36495">
        <w:rPr>
          <w:lang w:val="nb-NO"/>
        </w:rPr>
        <w:tab/>
      </w:r>
      <w:r w:rsidRPr="00A36495">
        <w:rPr>
          <w:lang w:val="nb-NO"/>
        </w:rPr>
        <w:br/>
        <w:t xml:space="preserve">[1] </w:t>
      </w:r>
      <w:proofErr w:type="spellStart"/>
      <w:r w:rsidRPr="00A36495">
        <w:rPr>
          <w:lang w:val="nb-NO"/>
        </w:rPr>
        <w:t>Mayergoyz</w:t>
      </w:r>
      <w:proofErr w:type="spellEnd"/>
      <w:r w:rsidRPr="00A36495">
        <w:rPr>
          <w:lang w:val="nb-NO"/>
        </w:rPr>
        <w:t xml:space="preserve">, I.D. og W. Lawson, W., </w:t>
      </w:r>
      <w:r w:rsidRPr="00A36495">
        <w:rPr>
          <w:i/>
          <w:iCs/>
          <w:lang w:val="nb-NO"/>
        </w:rPr>
        <w:t xml:space="preserve">Basic Electric Circuit </w:t>
      </w:r>
      <w:proofErr w:type="spellStart"/>
      <w:r w:rsidRPr="00A36495">
        <w:rPr>
          <w:i/>
          <w:iCs/>
          <w:lang w:val="nb-NO"/>
        </w:rPr>
        <w:t>Theory</w:t>
      </w:r>
      <w:proofErr w:type="spellEnd"/>
      <w:r w:rsidRPr="00A36495">
        <w:rPr>
          <w:lang w:val="nb-NO"/>
        </w:rPr>
        <w:t xml:space="preserve">, </w:t>
      </w:r>
      <w:proofErr w:type="spellStart"/>
      <w:r w:rsidRPr="00A36495">
        <w:rPr>
          <w:lang w:val="nb-NO"/>
        </w:rPr>
        <w:t>Academic</w:t>
      </w:r>
      <w:proofErr w:type="spellEnd"/>
      <w:r w:rsidRPr="00A36495">
        <w:rPr>
          <w:lang w:val="nb-NO"/>
        </w:rPr>
        <w:t xml:space="preserve"> Press, </w:t>
      </w:r>
      <w:r w:rsidR="00E10F56" w:rsidRPr="00A36495">
        <w:rPr>
          <w:lang w:val="nb-NO"/>
        </w:rPr>
        <w:br/>
        <w:t xml:space="preserve">     </w:t>
      </w:r>
      <w:r w:rsidRPr="00A36495">
        <w:rPr>
          <w:lang w:val="nb-NO"/>
        </w:rPr>
        <w:t>1997.</w:t>
      </w:r>
      <w:r w:rsidRPr="00A36495">
        <w:rPr>
          <w:lang w:val="nb-NO"/>
        </w:rPr>
        <w:br/>
      </w:r>
      <w:r w:rsidRPr="004C51C7">
        <w:rPr>
          <w:lang w:val="en-US"/>
        </w:rPr>
        <w:t>[</w:t>
      </w:r>
      <w:r w:rsidR="004C51C7" w:rsidRPr="004C51C7">
        <w:rPr>
          <w:lang w:val="en-US"/>
        </w:rPr>
        <w:t>2</w:t>
      </w:r>
      <w:r w:rsidRPr="004C51C7">
        <w:rPr>
          <w:lang w:val="en-US"/>
        </w:rPr>
        <w:t xml:space="preserve">] Stroustrup, B., </w:t>
      </w:r>
      <w:r w:rsidRPr="004C51C7">
        <w:rPr>
          <w:i/>
          <w:iCs/>
          <w:lang w:val="en-US"/>
        </w:rPr>
        <w:t>The C++ Programming Language,</w:t>
      </w:r>
      <w:r w:rsidRPr="004C51C7">
        <w:rPr>
          <w:lang w:val="en-US"/>
        </w:rPr>
        <w:t xml:space="preserve"> Addison-Wesley, 2000.</w:t>
      </w:r>
    </w:p>
    <w:p w14:paraId="20A1DA29" w14:textId="13671AA2" w:rsidR="007130A3" w:rsidRPr="0012082C" w:rsidRDefault="00076349" w:rsidP="007130A3">
      <w:pPr>
        <w:pStyle w:val="Standard"/>
        <w:rPr>
          <w:lang w:val="en-US"/>
        </w:rPr>
      </w:pPr>
      <w:r w:rsidRPr="0012082C">
        <w:rPr>
          <w:lang w:val="en-US"/>
        </w:rPr>
        <w:t>[</w:t>
      </w:r>
      <w:r w:rsidR="004C51C7">
        <w:rPr>
          <w:lang w:val="en-US"/>
        </w:rPr>
        <w:t>3</w:t>
      </w:r>
      <w:r w:rsidR="00377305" w:rsidRPr="0012082C">
        <w:rPr>
          <w:lang w:val="en-US"/>
        </w:rPr>
        <w:t xml:space="preserve">] </w:t>
      </w:r>
      <w:r w:rsidR="0012082C" w:rsidRPr="0012082C">
        <w:rPr>
          <w:lang w:val="en-US"/>
        </w:rPr>
        <w:t>U</w:t>
      </w:r>
      <w:r w:rsidR="004C51C7">
        <w:rPr>
          <w:lang w:val="en-US"/>
        </w:rPr>
        <w:t>n</w:t>
      </w:r>
      <w:r w:rsidR="0012082C" w:rsidRPr="0012082C">
        <w:rPr>
          <w:lang w:val="en-US"/>
        </w:rPr>
        <w:t xml:space="preserve">iversity of </w:t>
      </w:r>
      <w:proofErr w:type="spellStart"/>
      <w:r w:rsidR="0012082C" w:rsidRPr="0012082C">
        <w:rPr>
          <w:lang w:val="en-US"/>
        </w:rPr>
        <w:t>Read</w:t>
      </w:r>
      <w:r w:rsidR="0012082C">
        <w:rPr>
          <w:lang w:val="en-US"/>
        </w:rPr>
        <w:t>ing</w:t>
      </w:r>
      <w:r w:rsidR="00DE43ED" w:rsidRPr="0012082C">
        <w:rPr>
          <w:lang w:val="en-US"/>
        </w:rPr>
        <w:t>.</w:t>
      </w:r>
      <w:r w:rsidR="0012082C">
        <w:rPr>
          <w:lang w:val="en-US"/>
        </w:rPr>
        <w:t>report</w:t>
      </w:r>
      <w:proofErr w:type="spellEnd"/>
      <w:r w:rsidR="0012082C">
        <w:rPr>
          <w:lang w:val="en-US"/>
        </w:rPr>
        <w:t xml:space="preserve"> </w:t>
      </w:r>
      <w:proofErr w:type="gramStart"/>
      <w:r w:rsidR="0012082C">
        <w:rPr>
          <w:lang w:val="en-US"/>
        </w:rPr>
        <w:t>writing</w:t>
      </w:r>
      <w:r w:rsidR="001F6AAE" w:rsidRPr="0012082C">
        <w:rPr>
          <w:lang w:val="en-US"/>
        </w:rPr>
        <w:t xml:space="preserve"> </w:t>
      </w:r>
      <w:r w:rsidRPr="0012082C">
        <w:rPr>
          <w:lang w:val="en-US"/>
        </w:rPr>
        <w:t>,</w:t>
      </w:r>
      <w:proofErr w:type="gramEnd"/>
      <w:r w:rsidR="00377305" w:rsidRPr="0012082C">
        <w:rPr>
          <w:lang w:val="en-US"/>
        </w:rPr>
        <w:t xml:space="preserve"> </w:t>
      </w:r>
      <w:hyperlink r:id="rId14" w:history="1">
        <w:r w:rsidR="0012082C" w:rsidRPr="0012082C">
          <w:rPr>
            <w:rStyle w:val="Hyperlink"/>
            <w:lang w:val="en-US"/>
          </w:rPr>
          <w:t>https://libguides.reading.ac.uk/reports/structuring</w:t>
        </w:r>
      </w:hyperlink>
      <w:r w:rsidR="00F20B65" w:rsidRPr="0012082C">
        <w:rPr>
          <w:lang w:val="en-US"/>
        </w:rPr>
        <w:t xml:space="preserve"> (sist </w:t>
      </w:r>
      <w:proofErr w:type="spellStart"/>
      <w:r w:rsidR="00F20B65" w:rsidRPr="0012082C">
        <w:rPr>
          <w:lang w:val="en-US"/>
        </w:rPr>
        <w:t>besøkt</w:t>
      </w:r>
      <w:proofErr w:type="spellEnd"/>
      <w:r w:rsidR="00F20B65" w:rsidRPr="0012082C">
        <w:rPr>
          <w:lang w:val="en-US"/>
        </w:rPr>
        <w:t xml:space="preserve"> 10.0</w:t>
      </w:r>
      <w:r w:rsidR="00E72578" w:rsidRPr="0012082C">
        <w:rPr>
          <w:lang w:val="en-US"/>
        </w:rPr>
        <w:t>1</w:t>
      </w:r>
      <w:r w:rsidR="00F20B65" w:rsidRPr="0012082C">
        <w:rPr>
          <w:lang w:val="en-US"/>
        </w:rPr>
        <w:t>.20</w:t>
      </w:r>
      <w:r w:rsidR="00E72578" w:rsidRPr="0012082C">
        <w:rPr>
          <w:lang w:val="en-US"/>
        </w:rPr>
        <w:t>25</w:t>
      </w:r>
      <w:r w:rsidR="00F20B65" w:rsidRPr="0012082C">
        <w:rPr>
          <w:lang w:val="en-US"/>
        </w:rPr>
        <w:t>)</w:t>
      </w:r>
    </w:p>
    <w:p w14:paraId="4FF2265A" w14:textId="332E96AF" w:rsidR="00A53410" w:rsidRPr="00A36495" w:rsidRDefault="00783F2F" w:rsidP="007130A3">
      <w:pPr>
        <w:pStyle w:val="Standard"/>
        <w:rPr>
          <w:lang w:val="nb-NO"/>
        </w:rPr>
      </w:pPr>
      <w:r w:rsidRPr="00A36495">
        <w:rPr>
          <w:lang w:val="nb-NO"/>
        </w:rPr>
        <w:t>[</w:t>
      </w:r>
      <w:r w:rsidR="004C51C7">
        <w:rPr>
          <w:lang w:val="nb-NO"/>
        </w:rPr>
        <w:t>4</w:t>
      </w:r>
      <w:r w:rsidRPr="00A36495">
        <w:rPr>
          <w:lang w:val="nb-NO"/>
        </w:rPr>
        <w:t xml:space="preserve">] </w:t>
      </w:r>
      <w:r w:rsidR="008F54E5" w:rsidRPr="00A36495">
        <w:rPr>
          <w:lang w:val="nb-NO"/>
        </w:rPr>
        <w:t xml:space="preserve">K Desktop Environment, </w:t>
      </w:r>
      <w:hyperlink r:id="rId15" w:history="1">
        <w:r w:rsidR="00A53410" w:rsidRPr="00A36495">
          <w:rPr>
            <w:rStyle w:val="Hyperlink"/>
            <w:lang w:val="nb-NO"/>
          </w:rPr>
          <w:t>http://www</w:t>
        </w:r>
        <w:r w:rsidR="00A53410" w:rsidRPr="00A36495">
          <w:rPr>
            <w:rStyle w:val="Hyperlink"/>
            <w:lang w:val="nb-NO"/>
          </w:rPr>
          <w:t>.</w:t>
        </w:r>
        <w:r w:rsidR="00A53410" w:rsidRPr="00A36495">
          <w:rPr>
            <w:rStyle w:val="Hyperlink"/>
            <w:lang w:val="nb-NO"/>
          </w:rPr>
          <w:t>kde.org/</w:t>
        </w:r>
      </w:hyperlink>
      <w:r w:rsidR="00F20B65" w:rsidRPr="00A36495">
        <w:rPr>
          <w:lang w:val="nb-NO"/>
        </w:rPr>
        <w:t xml:space="preserve"> (sist besøkt 18.08.20</w:t>
      </w:r>
      <w:r w:rsidR="00E72578">
        <w:rPr>
          <w:lang w:val="nb-NO"/>
        </w:rPr>
        <w:t>2</w:t>
      </w:r>
      <w:r w:rsidR="00E75455" w:rsidRPr="00A36495">
        <w:rPr>
          <w:lang w:val="nb-NO"/>
        </w:rPr>
        <w:t>4</w:t>
      </w:r>
      <w:r w:rsidR="00F20B65" w:rsidRPr="00A36495">
        <w:rPr>
          <w:lang w:val="nb-NO"/>
        </w:rPr>
        <w:t>)</w:t>
      </w:r>
    </w:p>
    <w:p w14:paraId="53A730A3" w14:textId="77777777" w:rsidR="007130A3" w:rsidRDefault="007130A3" w:rsidP="007130A3">
      <w:pPr>
        <w:pStyle w:val="Standard"/>
        <w:rPr>
          <w:lang w:val="nb-NO"/>
        </w:rPr>
      </w:pPr>
    </w:p>
    <w:p w14:paraId="17B63BC4" w14:textId="4FF70C7E" w:rsidR="006F3EA0" w:rsidRPr="00A36495" w:rsidRDefault="008F54E5" w:rsidP="007130A3">
      <w:pPr>
        <w:pStyle w:val="Standard"/>
        <w:rPr>
          <w:lang w:val="nb-NO"/>
        </w:rPr>
      </w:pPr>
      <w:r w:rsidRPr="00A36495">
        <w:rPr>
          <w:lang w:val="nb-NO"/>
        </w:rPr>
        <w:t xml:space="preserve">Ta med all </w:t>
      </w:r>
      <w:r w:rsidR="00E75455" w:rsidRPr="00A36495">
        <w:rPr>
          <w:lang w:val="nb-NO"/>
        </w:rPr>
        <w:t>litteratur</w:t>
      </w:r>
      <w:r w:rsidRPr="00A36495">
        <w:rPr>
          <w:lang w:val="nb-NO"/>
        </w:rPr>
        <w:t xml:space="preserve"> (artikler, bøker, etc.) som det er henvist til i rapporten, men ikke noe utenom dette. Det er viktig at alle referanse</w:t>
      </w:r>
      <w:r w:rsidR="00C10C14" w:rsidRPr="00A36495">
        <w:rPr>
          <w:lang w:val="nb-NO"/>
        </w:rPr>
        <w:t>r</w:t>
      </w:r>
      <w:r w:rsidRPr="00A36495">
        <w:rPr>
          <w:lang w:val="nb-NO"/>
        </w:rPr>
        <w:t xml:space="preserve"> er fullstendige (som vist over), slik at leseren kan få tak i de refere</w:t>
      </w:r>
      <w:r w:rsidR="00F86D8A" w:rsidRPr="00A36495">
        <w:rPr>
          <w:lang w:val="nb-NO"/>
        </w:rPr>
        <w:t>r</w:t>
      </w:r>
      <w:r w:rsidR="00657550" w:rsidRPr="00A36495">
        <w:rPr>
          <w:lang w:val="nb-NO"/>
        </w:rPr>
        <w:t>te artikler eller bøker</w:t>
      </w:r>
      <w:r w:rsidRPr="00A36495">
        <w:rPr>
          <w:lang w:val="nb-NO"/>
        </w:rPr>
        <w:t>, via et vitens</w:t>
      </w:r>
      <w:r w:rsidR="005A20DE" w:rsidRPr="00A36495">
        <w:rPr>
          <w:lang w:val="nb-NO"/>
        </w:rPr>
        <w:t>kapelig bibliotek (</w:t>
      </w:r>
      <w:r w:rsidRPr="00A36495">
        <w:rPr>
          <w:lang w:val="nb-NO"/>
        </w:rPr>
        <w:t>for å finne mere detaljert informasjon</w:t>
      </w:r>
      <w:r w:rsidR="005A20DE" w:rsidRPr="00A36495">
        <w:rPr>
          <w:lang w:val="nb-NO"/>
        </w:rPr>
        <w:t>)</w:t>
      </w:r>
      <w:r w:rsidRPr="00A36495">
        <w:rPr>
          <w:lang w:val="nb-NO"/>
        </w:rPr>
        <w:t>.</w:t>
      </w:r>
      <w:r w:rsidR="0068022D" w:rsidRPr="00A36495">
        <w:rPr>
          <w:lang w:val="nb-NO"/>
        </w:rPr>
        <w:t xml:space="preserve"> Dersom henvisningen er til en adresse på WEB skal tidspunkt angis, fordi WEB-sider er dynamiske.</w:t>
      </w:r>
      <w:r w:rsidRPr="00A36495">
        <w:rPr>
          <w:lang w:val="nb-NO"/>
        </w:rPr>
        <w:br/>
      </w:r>
    </w:p>
    <w:p w14:paraId="451F855A" w14:textId="77777777" w:rsidR="008F54E5" w:rsidRPr="00A36495" w:rsidRDefault="008F54E5" w:rsidP="006F3EA0">
      <w:pPr>
        <w:pStyle w:val="Standard"/>
        <w:numPr>
          <w:ilvl w:val="0"/>
          <w:numId w:val="7"/>
        </w:numPr>
        <w:rPr>
          <w:lang w:val="nb-NO"/>
        </w:rPr>
      </w:pPr>
      <w:r w:rsidRPr="00A36495">
        <w:rPr>
          <w:b/>
          <w:bCs/>
          <w:sz w:val="32"/>
          <w:szCs w:val="32"/>
          <w:lang w:val="nb-NO"/>
        </w:rPr>
        <w:t>Vedlegg</w:t>
      </w:r>
    </w:p>
    <w:p w14:paraId="654B9B8B" w14:textId="77777777" w:rsidR="008F54E5" w:rsidRPr="00A36495" w:rsidRDefault="008F54E5" w:rsidP="006F3EA0">
      <w:pPr>
        <w:pStyle w:val="Standard"/>
        <w:ind w:left="643"/>
        <w:rPr>
          <w:lang w:val="nb-NO"/>
        </w:rPr>
      </w:pPr>
      <w:r w:rsidRPr="00A36495">
        <w:rPr>
          <w:lang w:val="nb-NO"/>
        </w:rPr>
        <w:t>Her plasseres slike ting som:</w:t>
      </w:r>
    </w:p>
    <w:p w14:paraId="209B1923" w14:textId="77777777" w:rsidR="008F54E5" w:rsidRPr="00A36495" w:rsidRDefault="00AE64C2" w:rsidP="006F3EA0">
      <w:pPr>
        <w:pStyle w:val="Standard"/>
        <w:numPr>
          <w:ilvl w:val="0"/>
          <w:numId w:val="3"/>
        </w:numPr>
        <w:ind w:left="926"/>
        <w:rPr>
          <w:lang w:val="nb-NO"/>
        </w:rPr>
      </w:pPr>
      <w:r w:rsidRPr="00A36495">
        <w:rPr>
          <w:lang w:val="nb-NO"/>
        </w:rPr>
        <w:t xml:space="preserve"> </w:t>
      </w:r>
      <w:r w:rsidR="008F54E5" w:rsidRPr="00A36495">
        <w:rPr>
          <w:lang w:val="nb-NO"/>
        </w:rPr>
        <w:t>Lange matematiske utledninger og/eller bevis.</w:t>
      </w:r>
    </w:p>
    <w:p w14:paraId="79200DEE" w14:textId="77777777" w:rsidR="006F3EA0" w:rsidRPr="00A36495" w:rsidRDefault="00AE64C2" w:rsidP="006F3EA0">
      <w:pPr>
        <w:pStyle w:val="Standard"/>
        <w:numPr>
          <w:ilvl w:val="0"/>
          <w:numId w:val="3"/>
        </w:numPr>
        <w:ind w:left="926"/>
        <w:rPr>
          <w:lang w:val="nb-NO"/>
        </w:rPr>
      </w:pPr>
      <w:r w:rsidRPr="00A36495">
        <w:rPr>
          <w:lang w:val="nb-NO"/>
        </w:rPr>
        <w:t xml:space="preserve"> </w:t>
      </w:r>
      <w:r w:rsidR="008F54E5" w:rsidRPr="00A36495">
        <w:rPr>
          <w:lang w:val="nb-NO"/>
        </w:rPr>
        <w:t>Store tabeller med for eksempel måleresultater.</w:t>
      </w:r>
      <w:r w:rsidR="00E12FB2" w:rsidRPr="00A36495">
        <w:rPr>
          <w:lang w:val="nb-NO"/>
        </w:rPr>
        <w:t xml:space="preserve"> </w:t>
      </w:r>
    </w:p>
    <w:p w14:paraId="5DC368D5" w14:textId="77777777" w:rsidR="00C93461" w:rsidRDefault="004316D1" w:rsidP="006F3EA0">
      <w:pPr>
        <w:pStyle w:val="Standard"/>
        <w:numPr>
          <w:ilvl w:val="0"/>
          <w:numId w:val="3"/>
        </w:numPr>
        <w:ind w:left="926"/>
        <w:rPr>
          <w:lang w:val="nb-NO"/>
        </w:rPr>
      </w:pPr>
      <w:r w:rsidRPr="00A36495">
        <w:rPr>
          <w:lang w:val="nb-NO"/>
        </w:rPr>
        <w:t xml:space="preserve"> </w:t>
      </w:r>
      <w:r w:rsidR="002102ED" w:rsidRPr="00A36495">
        <w:rPr>
          <w:lang w:val="nb-NO"/>
        </w:rPr>
        <w:t>Detaljerte</w:t>
      </w:r>
      <w:r w:rsidR="00C93461" w:rsidRPr="00A36495">
        <w:rPr>
          <w:lang w:val="nb-NO"/>
        </w:rPr>
        <w:t xml:space="preserve"> beskrivelser av utstyr. </w:t>
      </w:r>
    </w:p>
    <w:p w14:paraId="7CC4D833" w14:textId="47F7180F" w:rsidR="003478F0" w:rsidRPr="00A36495" w:rsidRDefault="003478F0" w:rsidP="006F3EA0">
      <w:pPr>
        <w:pStyle w:val="Standard"/>
        <w:numPr>
          <w:ilvl w:val="0"/>
          <w:numId w:val="3"/>
        </w:numPr>
        <w:ind w:left="926"/>
        <w:rPr>
          <w:lang w:val="nb-NO"/>
        </w:rPr>
      </w:pPr>
      <w:r>
        <w:rPr>
          <w:lang w:val="nb-NO"/>
        </w:rPr>
        <w:t xml:space="preserve"> Kode som er laget</w:t>
      </w:r>
    </w:p>
    <w:p w14:paraId="2C999982" w14:textId="77777777" w:rsidR="00E75455" w:rsidRPr="00A36495" w:rsidRDefault="00E75455">
      <w:pPr>
        <w:pStyle w:val="Standard"/>
        <w:rPr>
          <w:lang w:val="nb-NO"/>
        </w:rPr>
      </w:pPr>
    </w:p>
    <w:p w14:paraId="1F7E3CE5" w14:textId="32EC7F0F" w:rsidR="00FA71AE" w:rsidRPr="00A36495" w:rsidRDefault="00E75455" w:rsidP="00FA71AE">
      <w:pPr>
        <w:pStyle w:val="Standard"/>
        <w:rPr>
          <w:lang w:val="nb-NO"/>
        </w:rPr>
      </w:pPr>
      <w:r w:rsidRPr="00A36495">
        <w:rPr>
          <w:lang w:val="nb-NO"/>
        </w:rPr>
        <w:t>Programkode skal ikke være en del av rapporten</w:t>
      </w:r>
      <w:r w:rsidR="004B40F2" w:rsidRPr="00A36495">
        <w:rPr>
          <w:lang w:val="nb-NO"/>
        </w:rPr>
        <w:t>, men deler av koden som du ønsker å forklare spesielt eller fremheve på annen måte skal være en del av rapporten.</w:t>
      </w:r>
      <w:r w:rsidR="00995C69">
        <w:rPr>
          <w:lang w:val="nb-NO"/>
        </w:rPr>
        <w:t xml:space="preserve"> </w:t>
      </w:r>
      <w:r w:rsidR="00FA71AE" w:rsidRPr="00A36495">
        <w:rPr>
          <w:lang w:val="nb-NO"/>
        </w:rPr>
        <w:t xml:space="preserve">Kodefiler skal leveres som egne filer </w:t>
      </w:r>
      <w:r w:rsidR="0021092D" w:rsidRPr="00A36495">
        <w:rPr>
          <w:lang w:val="nb-NO"/>
        </w:rPr>
        <w:t>nå</w:t>
      </w:r>
      <w:r w:rsidR="0073385F">
        <w:rPr>
          <w:lang w:val="nb-NO"/>
        </w:rPr>
        <w:t>r</w:t>
      </w:r>
      <w:r w:rsidR="0021092D" w:rsidRPr="00A36495">
        <w:rPr>
          <w:lang w:val="nb-NO"/>
        </w:rPr>
        <w:t xml:space="preserve"> du levere</w:t>
      </w:r>
      <w:r w:rsidR="00FA71AE" w:rsidRPr="00A36495">
        <w:rPr>
          <w:lang w:val="nb-NO"/>
        </w:rPr>
        <w:t xml:space="preserve"> </w:t>
      </w:r>
      <w:r w:rsidR="0021092D" w:rsidRPr="00A36495">
        <w:rPr>
          <w:lang w:val="nb-NO"/>
        </w:rPr>
        <w:t>rapporten,</w:t>
      </w:r>
      <w:r w:rsidR="00FA71AE" w:rsidRPr="00A36495">
        <w:rPr>
          <w:lang w:val="nb-NO"/>
        </w:rPr>
        <w:t xml:space="preserve"> </w:t>
      </w:r>
      <w:r w:rsidR="00995C69">
        <w:rPr>
          <w:lang w:val="nb-NO"/>
        </w:rPr>
        <w:t>og kan legges ved som vedlegg</w:t>
      </w:r>
      <w:r w:rsidR="00FA71AE" w:rsidRPr="00A36495">
        <w:rPr>
          <w:lang w:val="nb-NO"/>
        </w:rPr>
        <w:t>.</w:t>
      </w:r>
    </w:p>
    <w:p w14:paraId="4D8C1EF2" w14:textId="77777777" w:rsidR="00E75455" w:rsidRPr="00A36495" w:rsidRDefault="00E75455">
      <w:pPr>
        <w:pStyle w:val="Standard"/>
        <w:rPr>
          <w:lang w:val="nb-NO"/>
        </w:rPr>
      </w:pPr>
    </w:p>
    <w:p w14:paraId="4082A872" w14:textId="77777777" w:rsidR="00F17E50" w:rsidRPr="00A36495" w:rsidRDefault="00F17E50">
      <w:pPr>
        <w:pStyle w:val="Standard"/>
        <w:rPr>
          <w:lang w:val="nb-NO"/>
        </w:rPr>
      </w:pPr>
    </w:p>
    <w:sectPr w:rsidR="00F17E50" w:rsidRPr="00A36495">
      <w:type w:val="continuous"/>
      <w:pgSz w:w="11905" w:h="16837"/>
      <w:pgMar w:top="1134" w:right="1134" w:bottom="1134" w:left="1134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arSymbol">
    <w:panose1 w:val="00000000000000000000"/>
    <w:charset w:val="02"/>
    <w:family w:val="auto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E4D58" w14:textId="4034F6CB" w:rsidR="004C51C7" w:rsidRDefault="00E804DA">
    <w:r>
      <w:rPr>
        <w:noProof/>
      </w:rPr>
      <w:pict w14:anchorId="6FB18BF1">
        <v:line id="Rett linje 2" o:spid="_x0000_s2049" alt="&quot;&quot;" style="position:absolute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0.8pt,791.2pt" to="524.4pt,7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">
          <w10:wrap anchorx="page" anchory="page"/>
        </v:line>
      </w:pict>
    </w:r>
    <w:proofErr w:type="spellStart"/>
    <w:r w:rsidR="004C51C7">
      <w:t>Etternavn</w:t>
    </w:r>
    <w:proofErr w:type="spellEnd"/>
    <w:r w:rsidR="004C51C7">
      <w:tab/>
    </w:r>
    <w:r w:rsidR="004C51C7" w:rsidRPr="00D24534">
      <w:rPr>
        <w:sz w:val="18"/>
        <w:szCs w:val="18"/>
      </w:rPr>
      <w:fldChar w:fldCharType="begin"/>
    </w:r>
    <w:r w:rsidR="004C51C7" w:rsidRPr="00D24534">
      <w:rPr>
        <w:sz w:val="18"/>
        <w:szCs w:val="18"/>
      </w:rPr>
      <w:instrText xml:space="preserve"> page </w:instrText>
    </w:r>
    <w:r w:rsidR="004C51C7" w:rsidRPr="00D24534">
      <w:rPr>
        <w:sz w:val="18"/>
        <w:szCs w:val="18"/>
      </w:rPr>
      <w:fldChar w:fldCharType="separate"/>
    </w:r>
    <w:r w:rsidR="004C51C7" w:rsidRPr="00D24534">
      <w:rPr>
        <w:noProof/>
        <w:sz w:val="18"/>
        <w:szCs w:val="18"/>
      </w:rPr>
      <w:t>1</w:t>
    </w:r>
    <w:r w:rsidR="004C51C7" w:rsidRPr="00D24534">
      <w:rPr>
        <w:sz w:val="18"/>
        <w:szCs w:val="18"/>
      </w:rPr>
      <w:fldChar w:fldCharType="end"/>
    </w:r>
    <w:r w:rsidR="004C51C7">
      <w:tab/>
      <w:t>Tittel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name w:val="RTF_Num 5"/>
    <w:lvl w:ilvl="0">
      <w:start w:val="1"/>
      <w:numFmt w:val="decimal"/>
      <w:suff w:val="nothing"/>
      <w:lvlText w:val="%1.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nothing"/>
      <w:lvlText w:val="%2."/>
      <w:lvlJc w:val="left"/>
      <w:pPr>
        <w:ind w:left="567" w:hanging="283"/>
      </w:pPr>
      <w:rPr>
        <w:rFonts w:cs="Times New Roman"/>
      </w:rPr>
    </w:lvl>
    <w:lvl w:ilvl="2">
      <w:start w:val="1"/>
      <w:numFmt w:val="decimal"/>
      <w:suff w:val="nothing"/>
      <w:lvlText w:val="%3."/>
      <w:lvlJc w:val="left"/>
      <w:pPr>
        <w:ind w:left="850" w:hanging="283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1134" w:hanging="283"/>
      </w:pPr>
      <w:rPr>
        <w:rFonts w:cs="Times New Roman"/>
      </w:rPr>
    </w:lvl>
    <w:lvl w:ilvl="4">
      <w:start w:val="1"/>
      <w:numFmt w:val="decimal"/>
      <w:suff w:val="nothing"/>
      <w:lvlText w:val="%5."/>
      <w:lvlJc w:val="left"/>
      <w:pPr>
        <w:ind w:left="1417" w:hanging="283"/>
      </w:pPr>
      <w:rPr>
        <w:rFonts w:cs="Times New Roman"/>
      </w:rPr>
    </w:lvl>
    <w:lvl w:ilvl="5">
      <w:start w:val="1"/>
      <w:numFmt w:val="decimal"/>
      <w:suff w:val="nothing"/>
      <w:lvlText w:val="%6."/>
      <w:lvlJc w:val="left"/>
      <w:pPr>
        <w:ind w:left="1701" w:hanging="283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1984" w:hanging="283"/>
      </w:pPr>
      <w:rPr>
        <w:rFonts w:cs="Times New Roman"/>
      </w:rPr>
    </w:lvl>
    <w:lvl w:ilvl="7">
      <w:start w:val="1"/>
      <w:numFmt w:val="decimal"/>
      <w:suff w:val="nothing"/>
      <w:lvlText w:val="%8."/>
      <w:lvlJc w:val="left"/>
      <w:pPr>
        <w:ind w:left="2268" w:hanging="283"/>
      </w:pPr>
      <w:rPr>
        <w:rFonts w:cs="Times New Roman"/>
      </w:rPr>
    </w:lvl>
    <w:lvl w:ilvl="8">
      <w:start w:val="1"/>
      <w:numFmt w:val="decimal"/>
      <w:suff w:val="nothing"/>
      <w:lvlText w:val="%9."/>
      <w:lvlJc w:val="left"/>
      <w:pPr>
        <w:ind w:left="2551" w:hanging="283"/>
      </w:pPr>
      <w:rPr>
        <w:rFonts w:cs="Times New Roman"/>
      </w:rPr>
    </w:lvl>
  </w:abstractNum>
  <w:abstractNum w:abstractNumId="1" w15:restartNumberingAfterBreak="0">
    <w:nsid w:val="00000002"/>
    <w:multiLevelType w:val="multilevel"/>
    <w:tmpl w:val="FFFFFFFF"/>
    <w:name w:val="RTF_Num 4"/>
    <w:lvl w:ilvl="0">
      <w:start w:val="1"/>
      <w:numFmt w:val="decimal"/>
      <w:suff w:val="nothing"/>
      <w:lvlText w:val="%1."/>
      <w:lvlJc w:val="left"/>
      <w:pPr>
        <w:ind w:left="1275" w:hanging="283"/>
      </w:pPr>
      <w:rPr>
        <w:rFonts w:cs="Times New Roman"/>
      </w:rPr>
    </w:lvl>
    <w:lvl w:ilvl="1">
      <w:start w:val="1"/>
      <w:numFmt w:val="decimal"/>
      <w:suff w:val="nothing"/>
      <w:lvlText w:val="%2."/>
      <w:lvlJc w:val="left"/>
      <w:pPr>
        <w:ind w:left="1559" w:hanging="283"/>
      </w:pPr>
      <w:rPr>
        <w:rFonts w:cs="Times New Roman"/>
      </w:rPr>
    </w:lvl>
    <w:lvl w:ilvl="2">
      <w:start w:val="1"/>
      <w:numFmt w:val="decimal"/>
      <w:suff w:val="nothing"/>
      <w:lvlText w:val="%3."/>
      <w:lvlJc w:val="left"/>
      <w:pPr>
        <w:ind w:left="1842" w:hanging="283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2126" w:hanging="283"/>
      </w:pPr>
      <w:rPr>
        <w:rFonts w:cs="Times New Roman"/>
      </w:rPr>
    </w:lvl>
    <w:lvl w:ilvl="4">
      <w:start w:val="1"/>
      <w:numFmt w:val="decimal"/>
      <w:suff w:val="nothing"/>
      <w:lvlText w:val="%5."/>
      <w:lvlJc w:val="left"/>
      <w:pPr>
        <w:ind w:left="2409" w:hanging="283"/>
      </w:pPr>
      <w:rPr>
        <w:rFonts w:cs="Times New Roman"/>
      </w:rPr>
    </w:lvl>
    <w:lvl w:ilvl="5">
      <w:start w:val="1"/>
      <w:numFmt w:val="decimal"/>
      <w:suff w:val="nothing"/>
      <w:lvlText w:val="%6."/>
      <w:lvlJc w:val="left"/>
      <w:pPr>
        <w:ind w:left="2693" w:hanging="283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2976" w:hanging="283"/>
      </w:pPr>
      <w:rPr>
        <w:rFonts w:cs="Times New Roman"/>
      </w:rPr>
    </w:lvl>
    <w:lvl w:ilvl="7">
      <w:start w:val="1"/>
      <w:numFmt w:val="decimal"/>
      <w:suff w:val="nothing"/>
      <w:lvlText w:val="%8."/>
      <w:lvlJc w:val="left"/>
      <w:pPr>
        <w:ind w:left="3260" w:hanging="283"/>
      </w:pPr>
      <w:rPr>
        <w:rFonts w:cs="Times New Roman"/>
      </w:rPr>
    </w:lvl>
    <w:lvl w:ilvl="8">
      <w:start w:val="1"/>
      <w:numFmt w:val="decimal"/>
      <w:suff w:val="nothing"/>
      <w:lvlText w:val="%9."/>
      <w:lvlJc w:val="left"/>
      <w:pPr>
        <w:ind w:left="3543" w:hanging="283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FFFFFFFF"/>
    <w:name w:val="RTF_Num 3"/>
    <w:lvl w:ilvl="0">
      <w:start w:val="1"/>
      <w:numFmt w:val="decimal"/>
      <w:suff w:val="nothing"/>
      <w:lvlText w:val="%1.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nothing"/>
      <w:lvlText w:val="%2."/>
      <w:lvlJc w:val="left"/>
      <w:pPr>
        <w:ind w:left="567" w:hanging="283"/>
      </w:pPr>
      <w:rPr>
        <w:rFonts w:cs="Times New Roman"/>
      </w:rPr>
    </w:lvl>
    <w:lvl w:ilvl="2">
      <w:start w:val="1"/>
      <w:numFmt w:val="decimal"/>
      <w:suff w:val="nothing"/>
      <w:lvlText w:val="%3."/>
      <w:lvlJc w:val="left"/>
      <w:pPr>
        <w:ind w:left="850" w:hanging="283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1134" w:hanging="283"/>
      </w:pPr>
      <w:rPr>
        <w:rFonts w:cs="Times New Roman"/>
      </w:rPr>
    </w:lvl>
    <w:lvl w:ilvl="4">
      <w:start w:val="1"/>
      <w:numFmt w:val="decimal"/>
      <w:suff w:val="nothing"/>
      <w:lvlText w:val="%5."/>
      <w:lvlJc w:val="left"/>
      <w:pPr>
        <w:ind w:left="1417" w:hanging="283"/>
      </w:pPr>
      <w:rPr>
        <w:rFonts w:cs="Times New Roman"/>
      </w:rPr>
    </w:lvl>
    <w:lvl w:ilvl="5">
      <w:start w:val="1"/>
      <w:numFmt w:val="decimal"/>
      <w:suff w:val="nothing"/>
      <w:lvlText w:val="%6."/>
      <w:lvlJc w:val="left"/>
      <w:pPr>
        <w:ind w:left="1701" w:hanging="283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1984" w:hanging="283"/>
      </w:pPr>
      <w:rPr>
        <w:rFonts w:cs="Times New Roman"/>
      </w:rPr>
    </w:lvl>
    <w:lvl w:ilvl="7">
      <w:start w:val="1"/>
      <w:numFmt w:val="decimal"/>
      <w:suff w:val="nothing"/>
      <w:lvlText w:val="%8."/>
      <w:lvlJc w:val="left"/>
      <w:pPr>
        <w:ind w:left="2268" w:hanging="283"/>
      </w:pPr>
      <w:rPr>
        <w:rFonts w:cs="Times New Roman"/>
      </w:rPr>
    </w:lvl>
    <w:lvl w:ilvl="8">
      <w:start w:val="1"/>
      <w:numFmt w:val="decimal"/>
      <w:suff w:val="nothing"/>
      <w:lvlText w:val="%9."/>
      <w:lvlJc w:val="left"/>
      <w:pPr>
        <w:ind w:left="2551" w:hanging="283"/>
      </w:pPr>
      <w:rPr>
        <w:rFonts w:cs="Times New Roman"/>
      </w:rPr>
    </w:lvl>
  </w:abstractNum>
  <w:abstractNum w:abstractNumId="3" w15:restartNumberingAfterBreak="0">
    <w:nsid w:val="00000004"/>
    <w:multiLevelType w:val="multilevel"/>
    <w:tmpl w:val="FFFFFFFF"/>
    <w:name w:val="RTF_Num 2"/>
    <w:lvl w:ilvl="0">
      <w:start w:val="1"/>
      <w:numFmt w:val="decimal"/>
      <w:suff w:val="nothing"/>
      <w:lvlText w:val="%1.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nothing"/>
      <w:lvlText w:val="%2."/>
      <w:lvlJc w:val="left"/>
      <w:pPr>
        <w:ind w:left="567" w:hanging="283"/>
      </w:pPr>
      <w:rPr>
        <w:rFonts w:cs="Times New Roman"/>
      </w:rPr>
    </w:lvl>
    <w:lvl w:ilvl="2">
      <w:start w:val="1"/>
      <w:numFmt w:val="decimal"/>
      <w:suff w:val="nothing"/>
      <w:lvlText w:val="%3."/>
      <w:lvlJc w:val="left"/>
      <w:pPr>
        <w:ind w:left="850" w:hanging="283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1134" w:hanging="283"/>
      </w:pPr>
      <w:rPr>
        <w:rFonts w:cs="Times New Roman"/>
      </w:rPr>
    </w:lvl>
    <w:lvl w:ilvl="4">
      <w:start w:val="1"/>
      <w:numFmt w:val="decimal"/>
      <w:suff w:val="nothing"/>
      <w:lvlText w:val="%5."/>
      <w:lvlJc w:val="left"/>
      <w:pPr>
        <w:ind w:left="1417" w:hanging="283"/>
      </w:pPr>
      <w:rPr>
        <w:rFonts w:cs="Times New Roman"/>
      </w:rPr>
    </w:lvl>
    <w:lvl w:ilvl="5">
      <w:start w:val="1"/>
      <w:numFmt w:val="decimal"/>
      <w:suff w:val="nothing"/>
      <w:lvlText w:val="%6."/>
      <w:lvlJc w:val="left"/>
      <w:pPr>
        <w:ind w:left="1701" w:hanging="283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1984" w:hanging="283"/>
      </w:pPr>
      <w:rPr>
        <w:rFonts w:cs="Times New Roman"/>
      </w:rPr>
    </w:lvl>
    <w:lvl w:ilvl="7">
      <w:start w:val="1"/>
      <w:numFmt w:val="decimal"/>
      <w:suff w:val="nothing"/>
      <w:lvlText w:val="%8."/>
      <w:lvlJc w:val="left"/>
      <w:pPr>
        <w:ind w:left="2268" w:hanging="283"/>
      </w:pPr>
      <w:rPr>
        <w:rFonts w:cs="Times New Roman"/>
      </w:rPr>
    </w:lvl>
    <w:lvl w:ilvl="8">
      <w:start w:val="1"/>
      <w:numFmt w:val="decimal"/>
      <w:suff w:val="nothing"/>
      <w:lvlText w:val="%9."/>
      <w:lvlJc w:val="left"/>
      <w:pPr>
        <w:ind w:left="2551" w:hanging="283"/>
      </w:pPr>
      <w:rPr>
        <w:rFonts w:cs="Times New Roman"/>
      </w:rPr>
    </w:lvl>
  </w:abstractNum>
  <w:abstractNum w:abstractNumId="4" w15:restartNumberingAfterBreak="0">
    <w:nsid w:val="06521B51"/>
    <w:multiLevelType w:val="hybridMultilevel"/>
    <w:tmpl w:val="F75C38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774FCF"/>
    <w:multiLevelType w:val="hybridMultilevel"/>
    <w:tmpl w:val="FFFFFFFF"/>
    <w:lvl w:ilvl="0" w:tplc="08140001">
      <w:start w:val="1"/>
      <w:numFmt w:val="bullet"/>
      <w:lvlText w:val=""/>
      <w:lvlJc w:val="left"/>
      <w:pPr>
        <w:tabs>
          <w:tab w:val="num" w:pos="22"/>
        </w:tabs>
        <w:ind w:left="22" w:hanging="360"/>
      </w:pPr>
      <w:rPr>
        <w:rFonts w:ascii="Symbol" w:hAnsi="Symbol" w:hint="default"/>
      </w:rPr>
    </w:lvl>
    <w:lvl w:ilvl="1" w:tplc="08140003">
      <w:start w:val="1"/>
      <w:numFmt w:val="bullet"/>
      <w:lvlText w:val="o"/>
      <w:lvlJc w:val="left"/>
      <w:pPr>
        <w:tabs>
          <w:tab w:val="num" w:pos="742"/>
        </w:tabs>
        <w:ind w:left="742" w:hanging="360"/>
      </w:pPr>
      <w:rPr>
        <w:rFonts w:ascii="Courier New" w:hAnsi="Courier New" w:hint="default"/>
      </w:rPr>
    </w:lvl>
    <w:lvl w:ilvl="2" w:tplc="08140005">
      <w:start w:val="1"/>
      <w:numFmt w:val="bullet"/>
      <w:lvlText w:val=""/>
      <w:lvlJc w:val="left"/>
      <w:pPr>
        <w:tabs>
          <w:tab w:val="num" w:pos="1462"/>
        </w:tabs>
        <w:ind w:left="1462" w:hanging="360"/>
      </w:pPr>
      <w:rPr>
        <w:rFonts w:ascii="Wingdings" w:hAnsi="Wingdings" w:hint="default"/>
      </w:rPr>
    </w:lvl>
    <w:lvl w:ilvl="3" w:tplc="08140001">
      <w:start w:val="1"/>
      <w:numFmt w:val="bullet"/>
      <w:lvlText w:val=""/>
      <w:lvlJc w:val="left"/>
      <w:pPr>
        <w:tabs>
          <w:tab w:val="num" w:pos="2182"/>
        </w:tabs>
        <w:ind w:left="2182" w:hanging="360"/>
      </w:pPr>
      <w:rPr>
        <w:rFonts w:ascii="Symbol" w:hAnsi="Symbol" w:hint="default"/>
      </w:rPr>
    </w:lvl>
    <w:lvl w:ilvl="4" w:tplc="08140003">
      <w:start w:val="1"/>
      <w:numFmt w:val="bullet"/>
      <w:lvlText w:val="o"/>
      <w:lvlJc w:val="left"/>
      <w:pPr>
        <w:tabs>
          <w:tab w:val="num" w:pos="2902"/>
        </w:tabs>
        <w:ind w:left="2902" w:hanging="360"/>
      </w:pPr>
      <w:rPr>
        <w:rFonts w:ascii="Courier New" w:hAnsi="Courier New" w:hint="default"/>
      </w:rPr>
    </w:lvl>
    <w:lvl w:ilvl="5" w:tplc="08140005">
      <w:start w:val="1"/>
      <w:numFmt w:val="bullet"/>
      <w:lvlText w:val=""/>
      <w:lvlJc w:val="left"/>
      <w:pPr>
        <w:tabs>
          <w:tab w:val="num" w:pos="3622"/>
        </w:tabs>
        <w:ind w:left="3622" w:hanging="360"/>
      </w:pPr>
      <w:rPr>
        <w:rFonts w:ascii="Wingdings" w:hAnsi="Wingdings" w:hint="default"/>
      </w:rPr>
    </w:lvl>
    <w:lvl w:ilvl="6" w:tplc="08140001">
      <w:start w:val="1"/>
      <w:numFmt w:val="bullet"/>
      <w:lvlText w:val=""/>
      <w:lvlJc w:val="left"/>
      <w:pPr>
        <w:tabs>
          <w:tab w:val="num" w:pos="4342"/>
        </w:tabs>
        <w:ind w:left="4342" w:hanging="360"/>
      </w:pPr>
      <w:rPr>
        <w:rFonts w:ascii="Symbol" w:hAnsi="Symbol" w:hint="default"/>
      </w:rPr>
    </w:lvl>
    <w:lvl w:ilvl="7" w:tplc="08140003">
      <w:start w:val="1"/>
      <w:numFmt w:val="bullet"/>
      <w:lvlText w:val="o"/>
      <w:lvlJc w:val="left"/>
      <w:pPr>
        <w:tabs>
          <w:tab w:val="num" w:pos="5062"/>
        </w:tabs>
        <w:ind w:left="5062" w:hanging="360"/>
      </w:pPr>
      <w:rPr>
        <w:rFonts w:ascii="Courier New" w:hAnsi="Courier New" w:hint="default"/>
      </w:rPr>
    </w:lvl>
    <w:lvl w:ilvl="8" w:tplc="08140005">
      <w:start w:val="1"/>
      <w:numFmt w:val="bullet"/>
      <w:lvlText w:val=""/>
      <w:lvlJc w:val="left"/>
      <w:pPr>
        <w:tabs>
          <w:tab w:val="num" w:pos="5782"/>
        </w:tabs>
        <w:ind w:left="5782" w:hanging="360"/>
      </w:pPr>
      <w:rPr>
        <w:rFonts w:ascii="Wingdings" w:hAnsi="Wingdings" w:hint="default"/>
      </w:rPr>
    </w:lvl>
  </w:abstractNum>
  <w:abstractNum w:abstractNumId="6" w15:restartNumberingAfterBreak="0">
    <w:nsid w:val="4C1203C9"/>
    <w:multiLevelType w:val="hybridMultilevel"/>
    <w:tmpl w:val="264E06FA"/>
    <w:lvl w:ilvl="0" w:tplc="83DABD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D40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D341FE"/>
    <w:multiLevelType w:val="hybridMultilevel"/>
    <w:tmpl w:val="FFFFFFFF"/>
    <w:lvl w:ilvl="0" w:tplc="081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1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1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1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01654285">
    <w:abstractNumId w:val="0"/>
  </w:num>
  <w:num w:numId="2" w16cid:durableId="858079258">
    <w:abstractNumId w:val="1"/>
  </w:num>
  <w:num w:numId="3" w16cid:durableId="1832987025">
    <w:abstractNumId w:val="2"/>
  </w:num>
  <w:num w:numId="4" w16cid:durableId="1479759605">
    <w:abstractNumId w:val="3"/>
  </w:num>
  <w:num w:numId="5" w16cid:durableId="1116483183">
    <w:abstractNumId w:val="8"/>
  </w:num>
  <w:num w:numId="6" w16cid:durableId="125440288">
    <w:abstractNumId w:val="7"/>
  </w:num>
  <w:num w:numId="7" w16cid:durableId="540749560">
    <w:abstractNumId w:val="5"/>
  </w:num>
  <w:num w:numId="8" w16cid:durableId="745735769">
    <w:abstractNumId w:val="6"/>
  </w:num>
  <w:num w:numId="9" w16cid:durableId="1844515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  <o:shapelayout v:ext="edit">
      <o:idmap v:ext="edit" data="2"/>
    </o:shapelayout>
  </w:hdrShapeDefaults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27FF"/>
    <w:rsid w:val="0000317B"/>
    <w:rsid w:val="0001126F"/>
    <w:rsid w:val="000159E2"/>
    <w:rsid w:val="000345E5"/>
    <w:rsid w:val="00036503"/>
    <w:rsid w:val="00042269"/>
    <w:rsid w:val="00044712"/>
    <w:rsid w:val="00051469"/>
    <w:rsid w:val="00052329"/>
    <w:rsid w:val="00061648"/>
    <w:rsid w:val="00072C39"/>
    <w:rsid w:val="00076349"/>
    <w:rsid w:val="00082702"/>
    <w:rsid w:val="00087C7A"/>
    <w:rsid w:val="00090CA6"/>
    <w:rsid w:val="000B0F27"/>
    <w:rsid w:val="000C0A35"/>
    <w:rsid w:val="000C1968"/>
    <w:rsid w:val="000C4813"/>
    <w:rsid w:val="000C5D4F"/>
    <w:rsid w:val="000D1AC7"/>
    <w:rsid w:val="000F3017"/>
    <w:rsid w:val="000F4F31"/>
    <w:rsid w:val="001008B3"/>
    <w:rsid w:val="001047AB"/>
    <w:rsid w:val="00106643"/>
    <w:rsid w:val="00107CA3"/>
    <w:rsid w:val="001113CA"/>
    <w:rsid w:val="00111FCD"/>
    <w:rsid w:val="0011628B"/>
    <w:rsid w:val="0012082C"/>
    <w:rsid w:val="00131782"/>
    <w:rsid w:val="00141461"/>
    <w:rsid w:val="00145FA3"/>
    <w:rsid w:val="00162164"/>
    <w:rsid w:val="0016401A"/>
    <w:rsid w:val="00174521"/>
    <w:rsid w:val="00176F5A"/>
    <w:rsid w:val="00177154"/>
    <w:rsid w:val="001821D7"/>
    <w:rsid w:val="00182D34"/>
    <w:rsid w:val="00191751"/>
    <w:rsid w:val="0019253E"/>
    <w:rsid w:val="00194DCB"/>
    <w:rsid w:val="001B195D"/>
    <w:rsid w:val="001B22FA"/>
    <w:rsid w:val="001B3ED1"/>
    <w:rsid w:val="001B6553"/>
    <w:rsid w:val="001E1303"/>
    <w:rsid w:val="001E6C99"/>
    <w:rsid w:val="001F6AAE"/>
    <w:rsid w:val="002102ED"/>
    <w:rsid w:val="0021092D"/>
    <w:rsid w:val="00213117"/>
    <w:rsid w:val="00222F6C"/>
    <w:rsid w:val="00264E09"/>
    <w:rsid w:val="00265E07"/>
    <w:rsid w:val="00272605"/>
    <w:rsid w:val="00284DEE"/>
    <w:rsid w:val="002A67C6"/>
    <w:rsid w:val="002B127E"/>
    <w:rsid w:val="002B2530"/>
    <w:rsid w:val="002B6CE5"/>
    <w:rsid w:val="002C0043"/>
    <w:rsid w:val="002C67EB"/>
    <w:rsid w:val="002D053B"/>
    <w:rsid w:val="002D32A5"/>
    <w:rsid w:val="002D5303"/>
    <w:rsid w:val="002E5352"/>
    <w:rsid w:val="002F3293"/>
    <w:rsid w:val="003153C3"/>
    <w:rsid w:val="00326EC6"/>
    <w:rsid w:val="00332A66"/>
    <w:rsid w:val="00334E1E"/>
    <w:rsid w:val="003427FF"/>
    <w:rsid w:val="0034325E"/>
    <w:rsid w:val="003478F0"/>
    <w:rsid w:val="0035053B"/>
    <w:rsid w:val="00355805"/>
    <w:rsid w:val="0036029D"/>
    <w:rsid w:val="00370064"/>
    <w:rsid w:val="00370413"/>
    <w:rsid w:val="003704E3"/>
    <w:rsid w:val="003738F3"/>
    <w:rsid w:val="00377305"/>
    <w:rsid w:val="003860D7"/>
    <w:rsid w:val="003A7394"/>
    <w:rsid w:val="003B4066"/>
    <w:rsid w:val="003D4A5B"/>
    <w:rsid w:val="003D5B4F"/>
    <w:rsid w:val="003F136E"/>
    <w:rsid w:val="003F2655"/>
    <w:rsid w:val="004021EF"/>
    <w:rsid w:val="00412930"/>
    <w:rsid w:val="00416BD1"/>
    <w:rsid w:val="004235AB"/>
    <w:rsid w:val="00423B01"/>
    <w:rsid w:val="004316D1"/>
    <w:rsid w:val="0044061E"/>
    <w:rsid w:val="00442C35"/>
    <w:rsid w:val="00444D12"/>
    <w:rsid w:val="00444E67"/>
    <w:rsid w:val="00453310"/>
    <w:rsid w:val="004541AE"/>
    <w:rsid w:val="004556BD"/>
    <w:rsid w:val="00457736"/>
    <w:rsid w:val="00460F12"/>
    <w:rsid w:val="00496063"/>
    <w:rsid w:val="004A5634"/>
    <w:rsid w:val="004B40F2"/>
    <w:rsid w:val="004B671A"/>
    <w:rsid w:val="004C36BE"/>
    <w:rsid w:val="004C51C7"/>
    <w:rsid w:val="004C79FC"/>
    <w:rsid w:val="004D0605"/>
    <w:rsid w:val="004E79AD"/>
    <w:rsid w:val="004F03DA"/>
    <w:rsid w:val="004F0403"/>
    <w:rsid w:val="004F5E10"/>
    <w:rsid w:val="0050042A"/>
    <w:rsid w:val="00510A40"/>
    <w:rsid w:val="00513DCC"/>
    <w:rsid w:val="00522EBE"/>
    <w:rsid w:val="0052455B"/>
    <w:rsid w:val="00531D45"/>
    <w:rsid w:val="00541E94"/>
    <w:rsid w:val="00544A7C"/>
    <w:rsid w:val="00556C96"/>
    <w:rsid w:val="00557575"/>
    <w:rsid w:val="005601ED"/>
    <w:rsid w:val="0057146F"/>
    <w:rsid w:val="00584D9A"/>
    <w:rsid w:val="005939CF"/>
    <w:rsid w:val="005A00F6"/>
    <w:rsid w:val="005A20DE"/>
    <w:rsid w:val="005A303F"/>
    <w:rsid w:val="005B2923"/>
    <w:rsid w:val="005B2A27"/>
    <w:rsid w:val="005B31A0"/>
    <w:rsid w:val="005B6E93"/>
    <w:rsid w:val="005B7ACD"/>
    <w:rsid w:val="005C08B7"/>
    <w:rsid w:val="005C4004"/>
    <w:rsid w:val="005D0617"/>
    <w:rsid w:val="005D37C7"/>
    <w:rsid w:val="005E3769"/>
    <w:rsid w:val="005F290D"/>
    <w:rsid w:val="005F4F52"/>
    <w:rsid w:val="005F5FC0"/>
    <w:rsid w:val="005F6A7D"/>
    <w:rsid w:val="00602528"/>
    <w:rsid w:val="00602B41"/>
    <w:rsid w:val="0061154D"/>
    <w:rsid w:val="00630FF0"/>
    <w:rsid w:val="00631EC2"/>
    <w:rsid w:val="00633C07"/>
    <w:rsid w:val="0063479B"/>
    <w:rsid w:val="00635974"/>
    <w:rsid w:val="00640E8C"/>
    <w:rsid w:val="00642127"/>
    <w:rsid w:val="006425D6"/>
    <w:rsid w:val="00644219"/>
    <w:rsid w:val="006471AC"/>
    <w:rsid w:val="00657550"/>
    <w:rsid w:val="006650EF"/>
    <w:rsid w:val="00666360"/>
    <w:rsid w:val="00675522"/>
    <w:rsid w:val="00677A6B"/>
    <w:rsid w:val="0068022D"/>
    <w:rsid w:val="006806AE"/>
    <w:rsid w:val="0068273D"/>
    <w:rsid w:val="00682CBF"/>
    <w:rsid w:val="006865F5"/>
    <w:rsid w:val="006A0DC3"/>
    <w:rsid w:val="006A509B"/>
    <w:rsid w:val="006A54CC"/>
    <w:rsid w:val="006B62D9"/>
    <w:rsid w:val="006D248F"/>
    <w:rsid w:val="006D6CFB"/>
    <w:rsid w:val="006F06AE"/>
    <w:rsid w:val="006F3EA0"/>
    <w:rsid w:val="00710A3F"/>
    <w:rsid w:val="00712B38"/>
    <w:rsid w:val="007130A3"/>
    <w:rsid w:val="0072178E"/>
    <w:rsid w:val="0073385F"/>
    <w:rsid w:val="007374D2"/>
    <w:rsid w:val="007379CC"/>
    <w:rsid w:val="00742A74"/>
    <w:rsid w:val="007459EB"/>
    <w:rsid w:val="00752B3F"/>
    <w:rsid w:val="007571C9"/>
    <w:rsid w:val="00764B86"/>
    <w:rsid w:val="00767BA1"/>
    <w:rsid w:val="00775383"/>
    <w:rsid w:val="00775A76"/>
    <w:rsid w:val="0077707C"/>
    <w:rsid w:val="007826EA"/>
    <w:rsid w:val="00783F2F"/>
    <w:rsid w:val="0078707B"/>
    <w:rsid w:val="00792AD4"/>
    <w:rsid w:val="007B08B1"/>
    <w:rsid w:val="007B4B57"/>
    <w:rsid w:val="007C5156"/>
    <w:rsid w:val="007E2E77"/>
    <w:rsid w:val="007F70AF"/>
    <w:rsid w:val="008010E0"/>
    <w:rsid w:val="00805722"/>
    <w:rsid w:val="00814725"/>
    <w:rsid w:val="008167E9"/>
    <w:rsid w:val="00817C6A"/>
    <w:rsid w:val="00824FC7"/>
    <w:rsid w:val="00825BEB"/>
    <w:rsid w:val="00841054"/>
    <w:rsid w:val="0085561B"/>
    <w:rsid w:val="00862890"/>
    <w:rsid w:val="00863EE1"/>
    <w:rsid w:val="00886065"/>
    <w:rsid w:val="008907C9"/>
    <w:rsid w:val="00895883"/>
    <w:rsid w:val="00896535"/>
    <w:rsid w:val="008A1484"/>
    <w:rsid w:val="008A29DF"/>
    <w:rsid w:val="008A2C76"/>
    <w:rsid w:val="008B685B"/>
    <w:rsid w:val="008D0CB2"/>
    <w:rsid w:val="008D1B51"/>
    <w:rsid w:val="008D31F4"/>
    <w:rsid w:val="008D7E92"/>
    <w:rsid w:val="008F3388"/>
    <w:rsid w:val="008F4F90"/>
    <w:rsid w:val="008F54E5"/>
    <w:rsid w:val="008F6925"/>
    <w:rsid w:val="008F6BFF"/>
    <w:rsid w:val="009013DE"/>
    <w:rsid w:val="0092325C"/>
    <w:rsid w:val="00925EFD"/>
    <w:rsid w:val="00931135"/>
    <w:rsid w:val="00947499"/>
    <w:rsid w:val="009476C8"/>
    <w:rsid w:val="00952428"/>
    <w:rsid w:val="00954B4E"/>
    <w:rsid w:val="00967CC1"/>
    <w:rsid w:val="00970F74"/>
    <w:rsid w:val="00995C69"/>
    <w:rsid w:val="009A18E1"/>
    <w:rsid w:val="009A7A4B"/>
    <w:rsid w:val="009B04B6"/>
    <w:rsid w:val="009B085A"/>
    <w:rsid w:val="009C2F73"/>
    <w:rsid w:val="009C68FE"/>
    <w:rsid w:val="009D3E8E"/>
    <w:rsid w:val="009D7060"/>
    <w:rsid w:val="009E037D"/>
    <w:rsid w:val="009E60C1"/>
    <w:rsid w:val="009E6FFE"/>
    <w:rsid w:val="009F2FAB"/>
    <w:rsid w:val="00A1147F"/>
    <w:rsid w:val="00A15866"/>
    <w:rsid w:val="00A15D0E"/>
    <w:rsid w:val="00A1710F"/>
    <w:rsid w:val="00A21A8E"/>
    <w:rsid w:val="00A36495"/>
    <w:rsid w:val="00A506AB"/>
    <w:rsid w:val="00A509B2"/>
    <w:rsid w:val="00A51219"/>
    <w:rsid w:val="00A53410"/>
    <w:rsid w:val="00A63BF7"/>
    <w:rsid w:val="00A645DD"/>
    <w:rsid w:val="00A723F4"/>
    <w:rsid w:val="00A72C06"/>
    <w:rsid w:val="00A7375A"/>
    <w:rsid w:val="00A765FE"/>
    <w:rsid w:val="00A803F1"/>
    <w:rsid w:val="00A84ADE"/>
    <w:rsid w:val="00AB6690"/>
    <w:rsid w:val="00AC52BF"/>
    <w:rsid w:val="00AD31C5"/>
    <w:rsid w:val="00AE5F79"/>
    <w:rsid w:val="00AE64C2"/>
    <w:rsid w:val="00AE74B4"/>
    <w:rsid w:val="00AF0EAE"/>
    <w:rsid w:val="00B004E8"/>
    <w:rsid w:val="00B03C28"/>
    <w:rsid w:val="00B059C2"/>
    <w:rsid w:val="00B06145"/>
    <w:rsid w:val="00B06A00"/>
    <w:rsid w:val="00B24449"/>
    <w:rsid w:val="00B45674"/>
    <w:rsid w:val="00B4756B"/>
    <w:rsid w:val="00B538D0"/>
    <w:rsid w:val="00B55973"/>
    <w:rsid w:val="00B570CD"/>
    <w:rsid w:val="00B60BCA"/>
    <w:rsid w:val="00B6436D"/>
    <w:rsid w:val="00B657BB"/>
    <w:rsid w:val="00B67634"/>
    <w:rsid w:val="00B744E4"/>
    <w:rsid w:val="00B969EC"/>
    <w:rsid w:val="00BA1F22"/>
    <w:rsid w:val="00BC1E7D"/>
    <w:rsid w:val="00BD3136"/>
    <w:rsid w:val="00BD52C1"/>
    <w:rsid w:val="00BD765D"/>
    <w:rsid w:val="00BE0A36"/>
    <w:rsid w:val="00BE2EC3"/>
    <w:rsid w:val="00BE645C"/>
    <w:rsid w:val="00BE6F5B"/>
    <w:rsid w:val="00BE7F8B"/>
    <w:rsid w:val="00BF088B"/>
    <w:rsid w:val="00BF25A2"/>
    <w:rsid w:val="00C10C14"/>
    <w:rsid w:val="00C11098"/>
    <w:rsid w:val="00C11D78"/>
    <w:rsid w:val="00C22D4D"/>
    <w:rsid w:val="00C253BA"/>
    <w:rsid w:val="00C32BCA"/>
    <w:rsid w:val="00C33B7F"/>
    <w:rsid w:val="00C340D6"/>
    <w:rsid w:val="00C36A83"/>
    <w:rsid w:val="00C37A27"/>
    <w:rsid w:val="00C647C0"/>
    <w:rsid w:val="00C73EF3"/>
    <w:rsid w:val="00C75CA4"/>
    <w:rsid w:val="00C76B9F"/>
    <w:rsid w:val="00C80037"/>
    <w:rsid w:val="00C91D69"/>
    <w:rsid w:val="00C922DB"/>
    <w:rsid w:val="00C93461"/>
    <w:rsid w:val="00C93B42"/>
    <w:rsid w:val="00CA7289"/>
    <w:rsid w:val="00CB1ACE"/>
    <w:rsid w:val="00CB6076"/>
    <w:rsid w:val="00CC4EC0"/>
    <w:rsid w:val="00CC796A"/>
    <w:rsid w:val="00CD0923"/>
    <w:rsid w:val="00CD141C"/>
    <w:rsid w:val="00CD7E51"/>
    <w:rsid w:val="00D02409"/>
    <w:rsid w:val="00D0760D"/>
    <w:rsid w:val="00D21C4E"/>
    <w:rsid w:val="00D23E93"/>
    <w:rsid w:val="00D36B16"/>
    <w:rsid w:val="00D36BE4"/>
    <w:rsid w:val="00D37021"/>
    <w:rsid w:val="00D37F09"/>
    <w:rsid w:val="00D42A44"/>
    <w:rsid w:val="00D46F83"/>
    <w:rsid w:val="00D54E63"/>
    <w:rsid w:val="00D711C5"/>
    <w:rsid w:val="00D71B15"/>
    <w:rsid w:val="00D73FA4"/>
    <w:rsid w:val="00D82C77"/>
    <w:rsid w:val="00D85E63"/>
    <w:rsid w:val="00D9528C"/>
    <w:rsid w:val="00DA081E"/>
    <w:rsid w:val="00DC2F4A"/>
    <w:rsid w:val="00DC581D"/>
    <w:rsid w:val="00DC681A"/>
    <w:rsid w:val="00DD1FF5"/>
    <w:rsid w:val="00DD7A8E"/>
    <w:rsid w:val="00DE11A9"/>
    <w:rsid w:val="00DE1481"/>
    <w:rsid w:val="00DE2B00"/>
    <w:rsid w:val="00DE43ED"/>
    <w:rsid w:val="00DE603E"/>
    <w:rsid w:val="00DF29A2"/>
    <w:rsid w:val="00DF7733"/>
    <w:rsid w:val="00E03CB4"/>
    <w:rsid w:val="00E1057C"/>
    <w:rsid w:val="00E10F56"/>
    <w:rsid w:val="00E12FB2"/>
    <w:rsid w:val="00E235FB"/>
    <w:rsid w:val="00E24BFA"/>
    <w:rsid w:val="00E372E6"/>
    <w:rsid w:val="00E62B32"/>
    <w:rsid w:val="00E65C45"/>
    <w:rsid w:val="00E662F0"/>
    <w:rsid w:val="00E72578"/>
    <w:rsid w:val="00E75455"/>
    <w:rsid w:val="00E804DA"/>
    <w:rsid w:val="00E8501A"/>
    <w:rsid w:val="00E90FAA"/>
    <w:rsid w:val="00E91B1D"/>
    <w:rsid w:val="00E94A02"/>
    <w:rsid w:val="00EA0095"/>
    <w:rsid w:val="00EB1E18"/>
    <w:rsid w:val="00EC4E0C"/>
    <w:rsid w:val="00ED5BC1"/>
    <w:rsid w:val="00ED7EF2"/>
    <w:rsid w:val="00EE7082"/>
    <w:rsid w:val="00F0301A"/>
    <w:rsid w:val="00F03F37"/>
    <w:rsid w:val="00F1030A"/>
    <w:rsid w:val="00F10537"/>
    <w:rsid w:val="00F106AF"/>
    <w:rsid w:val="00F1409A"/>
    <w:rsid w:val="00F17E50"/>
    <w:rsid w:val="00F20B65"/>
    <w:rsid w:val="00F34849"/>
    <w:rsid w:val="00F4637B"/>
    <w:rsid w:val="00F47E8E"/>
    <w:rsid w:val="00F52272"/>
    <w:rsid w:val="00F607AE"/>
    <w:rsid w:val="00F64C5A"/>
    <w:rsid w:val="00F71D9A"/>
    <w:rsid w:val="00F828B6"/>
    <w:rsid w:val="00F85612"/>
    <w:rsid w:val="00F86D8A"/>
    <w:rsid w:val="00FA4D7B"/>
    <w:rsid w:val="00FA5655"/>
    <w:rsid w:val="00FA71AE"/>
    <w:rsid w:val="00FB3AB1"/>
    <w:rsid w:val="00FC2444"/>
    <w:rsid w:val="00FC2E73"/>
    <w:rsid w:val="00FC4330"/>
    <w:rsid w:val="00FE0AB4"/>
    <w:rsid w:val="00FF48B2"/>
    <w:rsid w:val="00FF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7239427"/>
  <w14:defaultImageDpi w14:val="0"/>
  <w15:docId w15:val="{1029474D-3248-44D2-BF75-4DF8B060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uiPriority="10" w:qFormat="1"/>
    <w:lsdException w:name="Default Paragraph Font" w:semiHidden="1" w:uiPriority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nn-NO" w:eastAsia="nn-NO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C2F4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  <w:lang w:val="nn-NO" w:eastAsia="nn-NO"/>
    </w:rPr>
  </w:style>
  <w:style w:type="paragraph" w:customStyle="1" w:styleId="Standard">
    <w:name w:val="Standard"/>
    <w:uiPriority w:val="99"/>
    <w:pPr>
      <w:widowControl w:val="0"/>
      <w:autoSpaceDN w:val="0"/>
      <w:adjustRightInd w:val="0"/>
    </w:pPr>
    <w:rPr>
      <w:sz w:val="24"/>
      <w:szCs w:val="24"/>
      <w:lang w:val="en-GB" w:bidi="ar-SA"/>
    </w:rPr>
  </w:style>
  <w:style w:type="paragraph" w:customStyle="1" w:styleId="Corpsdetexte">
    <w:name w:val="Corps de texte"/>
    <w:basedOn w:val="Standard"/>
    <w:uiPriority w:val="99"/>
    <w:pPr>
      <w:autoSpaceDE w:val="0"/>
      <w:spacing w:after="120"/>
    </w:pPr>
  </w:style>
  <w:style w:type="paragraph" w:customStyle="1" w:styleId="Liste">
    <w:name w:val="Liste"/>
    <w:basedOn w:val="Corpsdetexte"/>
    <w:uiPriority w:val="99"/>
    <w:pPr>
      <w:spacing w:after="0"/>
    </w:pPr>
  </w:style>
  <w:style w:type="paragraph" w:customStyle="1" w:styleId="Lgende">
    <w:name w:val="Légende"/>
    <w:basedOn w:val="Standard"/>
    <w:uiPriority w:val="99"/>
    <w:pPr>
      <w:autoSpaceDE w:val="0"/>
      <w:spacing w:before="120" w:after="120"/>
    </w:pPr>
    <w:rPr>
      <w:i/>
      <w:iCs/>
      <w:sz w:val="20"/>
      <w:szCs w:val="20"/>
    </w:rPr>
  </w:style>
  <w:style w:type="paragraph" w:customStyle="1" w:styleId="Rpertoire">
    <w:name w:val="Répertoire"/>
    <w:basedOn w:val="Standard"/>
    <w:uiPriority w:val="99"/>
    <w:pPr>
      <w:autoSpaceDE w:val="0"/>
    </w:pPr>
  </w:style>
  <w:style w:type="paragraph" w:customStyle="1" w:styleId="Contenudetableau">
    <w:name w:val="Contenu de tableau"/>
    <w:basedOn w:val="Corpsdetexte"/>
    <w:uiPriority w:val="99"/>
    <w:pPr>
      <w:spacing w:after="0"/>
    </w:pPr>
  </w:style>
  <w:style w:type="paragraph" w:customStyle="1" w:styleId="Titredetableau">
    <w:name w:val="Titre de tableau"/>
    <w:basedOn w:val="Contenudetableau"/>
    <w:uiPriority w:val="99"/>
    <w:pPr>
      <w:jc w:val="center"/>
    </w:pPr>
    <w:rPr>
      <w:b/>
      <w:bCs/>
      <w:i/>
      <w:iCs/>
    </w:rPr>
  </w:style>
  <w:style w:type="character" w:customStyle="1" w:styleId="RTFNum21">
    <w:name w:val="RTF_Num 2 1"/>
    <w:uiPriority w:val="99"/>
    <w:rPr>
      <w:lang w:val="en-GB"/>
    </w:rPr>
  </w:style>
  <w:style w:type="character" w:customStyle="1" w:styleId="RTFNum22">
    <w:name w:val="RTF_Num 2 2"/>
    <w:uiPriority w:val="99"/>
    <w:rPr>
      <w:lang w:val="en-GB"/>
    </w:rPr>
  </w:style>
  <w:style w:type="character" w:customStyle="1" w:styleId="RTFNum23">
    <w:name w:val="RTF_Num 2 3"/>
    <w:uiPriority w:val="99"/>
    <w:rPr>
      <w:lang w:val="en-GB"/>
    </w:rPr>
  </w:style>
  <w:style w:type="character" w:customStyle="1" w:styleId="RTFNum24">
    <w:name w:val="RTF_Num 2 4"/>
    <w:uiPriority w:val="99"/>
    <w:rPr>
      <w:lang w:val="en-GB"/>
    </w:rPr>
  </w:style>
  <w:style w:type="character" w:customStyle="1" w:styleId="RTFNum25">
    <w:name w:val="RTF_Num 2 5"/>
    <w:uiPriority w:val="99"/>
    <w:rPr>
      <w:lang w:val="en-GB"/>
    </w:rPr>
  </w:style>
  <w:style w:type="character" w:customStyle="1" w:styleId="RTFNum26">
    <w:name w:val="RTF_Num 2 6"/>
    <w:uiPriority w:val="99"/>
    <w:rPr>
      <w:lang w:val="en-GB"/>
    </w:rPr>
  </w:style>
  <w:style w:type="character" w:customStyle="1" w:styleId="RTFNum27">
    <w:name w:val="RTF_Num 2 7"/>
    <w:uiPriority w:val="99"/>
    <w:rPr>
      <w:lang w:val="en-GB"/>
    </w:rPr>
  </w:style>
  <w:style w:type="character" w:customStyle="1" w:styleId="RTFNum28">
    <w:name w:val="RTF_Num 2 8"/>
    <w:uiPriority w:val="99"/>
    <w:rPr>
      <w:lang w:val="en-GB"/>
    </w:rPr>
  </w:style>
  <w:style w:type="character" w:customStyle="1" w:styleId="RTFNum29">
    <w:name w:val="RTF_Num 2 9"/>
    <w:uiPriority w:val="99"/>
    <w:rPr>
      <w:lang w:val="en-GB"/>
    </w:rPr>
  </w:style>
  <w:style w:type="character" w:customStyle="1" w:styleId="RTFNum210">
    <w:name w:val="RTF_Num 2 10"/>
    <w:uiPriority w:val="99"/>
    <w:rPr>
      <w:lang w:val="en-GB"/>
    </w:rPr>
  </w:style>
  <w:style w:type="character" w:customStyle="1" w:styleId="RTFNum31">
    <w:name w:val="RTF_Num 3 1"/>
    <w:uiPriority w:val="99"/>
    <w:rPr>
      <w:lang w:val="en-GB"/>
    </w:rPr>
  </w:style>
  <w:style w:type="character" w:customStyle="1" w:styleId="RTFNum32">
    <w:name w:val="RTF_Num 3 2"/>
    <w:uiPriority w:val="99"/>
    <w:rPr>
      <w:lang w:val="en-GB"/>
    </w:rPr>
  </w:style>
  <w:style w:type="character" w:customStyle="1" w:styleId="RTFNum33">
    <w:name w:val="RTF_Num 3 3"/>
    <w:uiPriority w:val="99"/>
    <w:rPr>
      <w:lang w:val="en-GB"/>
    </w:rPr>
  </w:style>
  <w:style w:type="character" w:customStyle="1" w:styleId="RTFNum34">
    <w:name w:val="RTF_Num 3 4"/>
    <w:uiPriority w:val="99"/>
    <w:rPr>
      <w:lang w:val="en-GB"/>
    </w:rPr>
  </w:style>
  <w:style w:type="character" w:customStyle="1" w:styleId="RTFNum35">
    <w:name w:val="RTF_Num 3 5"/>
    <w:uiPriority w:val="99"/>
    <w:rPr>
      <w:lang w:val="en-GB"/>
    </w:rPr>
  </w:style>
  <w:style w:type="character" w:customStyle="1" w:styleId="RTFNum36">
    <w:name w:val="RTF_Num 3 6"/>
    <w:uiPriority w:val="99"/>
    <w:rPr>
      <w:lang w:val="en-GB"/>
    </w:rPr>
  </w:style>
  <w:style w:type="character" w:customStyle="1" w:styleId="RTFNum37">
    <w:name w:val="RTF_Num 3 7"/>
    <w:uiPriority w:val="99"/>
    <w:rPr>
      <w:lang w:val="en-GB"/>
    </w:rPr>
  </w:style>
  <w:style w:type="character" w:customStyle="1" w:styleId="RTFNum38">
    <w:name w:val="RTF_Num 3 8"/>
    <w:uiPriority w:val="99"/>
    <w:rPr>
      <w:lang w:val="en-GB"/>
    </w:rPr>
  </w:style>
  <w:style w:type="character" w:customStyle="1" w:styleId="RTFNum39">
    <w:name w:val="RTF_Num 3 9"/>
    <w:uiPriority w:val="99"/>
    <w:rPr>
      <w:lang w:val="en-GB"/>
    </w:rPr>
  </w:style>
  <w:style w:type="character" w:customStyle="1" w:styleId="RTFNum310">
    <w:name w:val="RTF_Num 3 10"/>
    <w:uiPriority w:val="99"/>
    <w:rPr>
      <w:lang w:val="en-GB"/>
    </w:rPr>
  </w:style>
  <w:style w:type="character" w:customStyle="1" w:styleId="RTFNum41">
    <w:name w:val="RTF_Num 4 1"/>
    <w:uiPriority w:val="99"/>
    <w:rPr>
      <w:lang w:val="en-GB"/>
    </w:rPr>
  </w:style>
  <w:style w:type="character" w:customStyle="1" w:styleId="RTFNum42">
    <w:name w:val="RTF_Num 4 2"/>
    <w:uiPriority w:val="99"/>
    <w:rPr>
      <w:lang w:val="en-GB"/>
    </w:rPr>
  </w:style>
  <w:style w:type="character" w:customStyle="1" w:styleId="RTFNum43">
    <w:name w:val="RTF_Num 4 3"/>
    <w:uiPriority w:val="99"/>
    <w:rPr>
      <w:lang w:val="en-GB"/>
    </w:rPr>
  </w:style>
  <w:style w:type="character" w:customStyle="1" w:styleId="RTFNum44">
    <w:name w:val="RTF_Num 4 4"/>
    <w:uiPriority w:val="99"/>
    <w:rPr>
      <w:lang w:val="en-GB"/>
    </w:rPr>
  </w:style>
  <w:style w:type="character" w:customStyle="1" w:styleId="RTFNum45">
    <w:name w:val="RTF_Num 4 5"/>
    <w:uiPriority w:val="99"/>
    <w:rPr>
      <w:lang w:val="en-GB"/>
    </w:rPr>
  </w:style>
  <w:style w:type="character" w:customStyle="1" w:styleId="RTFNum46">
    <w:name w:val="RTF_Num 4 6"/>
    <w:uiPriority w:val="99"/>
    <w:rPr>
      <w:lang w:val="en-GB"/>
    </w:rPr>
  </w:style>
  <w:style w:type="character" w:customStyle="1" w:styleId="RTFNum47">
    <w:name w:val="RTF_Num 4 7"/>
    <w:uiPriority w:val="99"/>
    <w:rPr>
      <w:lang w:val="en-GB"/>
    </w:rPr>
  </w:style>
  <w:style w:type="character" w:customStyle="1" w:styleId="RTFNum48">
    <w:name w:val="RTF_Num 4 8"/>
    <w:uiPriority w:val="99"/>
    <w:rPr>
      <w:lang w:val="en-GB"/>
    </w:rPr>
  </w:style>
  <w:style w:type="character" w:customStyle="1" w:styleId="RTFNum49">
    <w:name w:val="RTF_Num 4 9"/>
    <w:uiPriority w:val="99"/>
    <w:rPr>
      <w:lang w:val="en-GB"/>
    </w:rPr>
  </w:style>
  <w:style w:type="character" w:customStyle="1" w:styleId="RTFNum410">
    <w:name w:val="RTF_Num 4 10"/>
    <w:uiPriority w:val="99"/>
    <w:rPr>
      <w:lang w:val="en-GB"/>
    </w:rPr>
  </w:style>
  <w:style w:type="character" w:customStyle="1" w:styleId="RTFNum51">
    <w:name w:val="RTF_Num 5 1"/>
    <w:uiPriority w:val="99"/>
    <w:rPr>
      <w:lang w:val="en-GB"/>
    </w:rPr>
  </w:style>
  <w:style w:type="character" w:customStyle="1" w:styleId="RTFNum52">
    <w:name w:val="RTF_Num 5 2"/>
    <w:uiPriority w:val="99"/>
    <w:rPr>
      <w:lang w:val="en-GB"/>
    </w:rPr>
  </w:style>
  <w:style w:type="character" w:customStyle="1" w:styleId="RTFNum53">
    <w:name w:val="RTF_Num 5 3"/>
    <w:uiPriority w:val="99"/>
    <w:rPr>
      <w:lang w:val="en-GB"/>
    </w:rPr>
  </w:style>
  <w:style w:type="character" w:customStyle="1" w:styleId="RTFNum54">
    <w:name w:val="RTF_Num 5 4"/>
    <w:uiPriority w:val="99"/>
    <w:rPr>
      <w:lang w:val="en-GB"/>
    </w:rPr>
  </w:style>
  <w:style w:type="character" w:customStyle="1" w:styleId="RTFNum55">
    <w:name w:val="RTF_Num 5 5"/>
    <w:uiPriority w:val="99"/>
    <w:rPr>
      <w:lang w:val="en-GB"/>
    </w:rPr>
  </w:style>
  <w:style w:type="character" w:customStyle="1" w:styleId="RTFNum56">
    <w:name w:val="RTF_Num 5 6"/>
    <w:uiPriority w:val="99"/>
    <w:rPr>
      <w:lang w:val="en-GB"/>
    </w:rPr>
  </w:style>
  <w:style w:type="character" w:customStyle="1" w:styleId="RTFNum57">
    <w:name w:val="RTF_Num 5 7"/>
    <w:uiPriority w:val="99"/>
    <w:rPr>
      <w:lang w:val="en-GB"/>
    </w:rPr>
  </w:style>
  <w:style w:type="character" w:customStyle="1" w:styleId="RTFNum58">
    <w:name w:val="RTF_Num 5 8"/>
    <w:uiPriority w:val="99"/>
    <w:rPr>
      <w:lang w:val="en-GB"/>
    </w:rPr>
  </w:style>
  <w:style w:type="character" w:customStyle="1" w:styleId="RTFNum59">
    <w:name w:val="RTF_Num 5 9"/>
    <w:uiPriority w:val="99"/>
    <w:rPr>
      <w:lang w:val="en-GB"/>
    </w:rPr>
  </w:style>
  <w:style w:type="character" w:customStyle="1" w:styleId="RTFNum510">
    <w:name w:val="RTF_Num 5 10"/>
    <w:uiPriority w:val="99"/>
    <w:rPr>
      <w:lang w:val="en-GB"/>
    </w:rPr>
  </w:style>
  <w:style w:type="character" w:customStyle="1" w:styleId="Caractresdenumrotation">
    <w:name w:val="Caractères de numérotation"/>
    <w:uiPriority w:val="99"/>
    <w:rPr>
      <w:lang w:val="en-GB"/>
    </w:rPr>
  </w:style>
  <w:style w:type="character" w:customStyle="1" w:styleId="Puces">
    <w:name w:val="Puces"/>
    <w:uiPriority w:val="99"/>
    <w:rPr>
      <w:rFonts w:ascii="StarSymbol"/>
      <w:sz w:val="18"/>
      <w:lang w:val="en-GB"/>
    </w:rPr>
  </w:style>
  <w:style w:type="character" w:customStyle="1" w:styleId="WW8Num11z1">
    <w:name w:val="WW8Num11z1"/>
    <w:uiPriority w:val="99"/>
    <w:rPr>
      <w:lang w:val="en-GB"/>
    </w:rPr>
  </w:style>
  <w:style w:type="character" w:customStyle="1" w:styleId="WW8Num11z2">
    <w:name w:val="WW8Num11z2"/>
    <w:uiPriority w:val="99"/>
    <w:rPr>
      <w:rFonts w:ascii="Symbol"/>
      <w:lang w:val="en-GB"/>
    </w:rPr>
  </w:style>
  <w:style w:type="character" w:styleId="Hyperlink">
    <w:name w:val="Hyperlink"/>
    <w:uiPriority w:val="99"/>
    <w:rsid w:val="00AE74B4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99"/>
    <w:rsid w:val="00C11D78"/>
    <w:rPr>
      <w:lang w:val="nb-NO" w:eastAsia="nb-NO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DE2B0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rsid w:val="00E804DA"/>
    <w:pPr>
      <w:tabs>
        <w:tab w:val="center" w:pos="4536"/>
        <w:tab w:val="right" w:pos="9072"/>
      </w:tabs>
    </w:pPr>
    <w:rPr>
      <w:rFonts w:ascii="Arial" w:eastAsia="Arial" w:hAnsi="Arial" w:cs="Angsana New"/>
      <w:sz w:val="22"/>
      <w:szCs w:val="22"/>
      <w:lang w:val="nb-NO" w:eastAsia="en-US"/>
    </w:rPr>
  </w:style>
  <w:style w:type="character" w:customStyle="1" w:styleId="HeaderChar">
    <w:name w:val="Header Char"/>
    <w:link w:val="Header"/>
    <w:uiPriority w:val="99"/>
    <w:rsid w:val="00E804DA"/>
    <w:rPr>
      <w:rFonts w:ascii="Arial" w:eastAsia="Arial" w:hAnsi="Arial" w:cs="Angsana New"/>
      <w:sz w:val="22"/>
      <w:szCs w:val="22"/>
      <w:lang w:val="nb-NO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61154D"/>
    <w:pPr>
      <w:spacing w:before="240" w:after="60"/>
      <w:jc w:val="center"/>
      <w:outlineLvl w:val="0"/>
    </w:pPr>
    <w:rPr>
      <w:rFonts w:ascii="Cambria" w:hAnsi="Cambria" w:cs="Angsana New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61154D"/>
    <w:rPr>
      <w:rFonts w:ascii="Cambria" w:eastAsia="Times New Roman" w:hAnsi="Cambria" w:cs="Angsana New"/>
      <w:b/>
      <w:bCs/>
      <w:kern w:val="28"/>
      <w:sz w:val="32"/>
      <w:szCs w:val="32"/>
      <w:lang w:val="nn-NO" w:eastAsia="nn-NO" w:bidi="ar-SA"/>
    </w:rPr>
  </w:style>
  <w:style w:type="paragraph" w:styleId="NormalWeb">
    <w:name w:val="Normal (Web)"/>
    <w:basedOn w:val="Normal"/>
    <w:uiPriority w:val="99"/>
    <w:rsid w:val="00C75CA4"/>
  </w:style>
  <w:style w:type="character" w:styleId="FollowedHyperlink">
    <w:name w:val="FollowedHyperlink"/>
    <w:uiPriority w:val="99"/>
    <w:rsid w:val="00E7257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8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w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kildekompasset.no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du.usn.no/kunstig-intelligen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kde.org/" TargetMode="External"/><Relationship Id="rId10" Type="http://schemas.openxmlformats.org/officeDocument/2006/relationships/hyperlink" Target="https://min.usn.no/utdanning/studielopet/eksamen-og-vurdering/bruk-av-kunstig-intelligens-ki-pa-usn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libguides.reading.ac.uk/reports/structu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38373-42DC-4835-A9DB-1EEAAABAE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1159</Words>
  <Characters>6611</Characters>
  <Application>Microsoft Office Word</Application>
  <DocSecurity>0</DocSecurity>
  <Lines>55</Lines>
  <Paragraphs>15</Paragraphs>
  <ScaleCrop>false</ScaleCrop>
  <Company>HIBU</Company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sg</dc:creator>
  <cp:keywords/>
  <dc:description/>
  <cp:lastModifiedBy>Olaf Hallan Graven</cp:lastModifiedBy>
  <cp:revision>94</cp:revision>
  <cp:lastPrinted>2005-08-11T10:24:00Z</cp:lastPrinted>
  <dcterms:created xsi:type="dcterms:W3CDTF">2024-08-18T14:43:00Z</dcterms:created>
  <dcterms:modified xsi:type="dcterms:W3CDTF">2025-01-24T00:36:00Z</dcterms:modified>
</cp:coreProperties>
</file>