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D0B0D" w14:textId="0A4B59BE" w:rsidR="00E06928" w:rsidRDefault="00061D7D">
      <w:r w:rsidRPr="00061D7D">
        <w:t>MENU = {</w:t>
      </w:r>
      <w:r w:rsidRPr="00061D7D">
        <w:br/>
        <w:t xml:space="preserve">    "espresso": {</w:t>
      </w:r>
      <w:r w:rsidRPr="00061D7D">
        <w:br/>
        <w:t xml:space="preserve">        "ingredients": {</w:t>
      </w:r>
      <w:r w:rsidRPr="00061D7D">
        <w:br/>
        <w:t xml:space="preserve">            "water": 50,</w:t>
      </w:r>
      <w:r w:rsidRPr="00061D7D">
        <w:br/>
        <w:t xml:space="preserve">            "coffee": 18,</w:t>
      </w:r>
      <w:r w:rsidRPr="00061D7D">
        <w:br/>
        <w:t xml:space="preserve">        },</w:t>
      </w:r>
      <w:r w:rsidRPr="00061D7D">
        <w:br/>
        <w:t xml:space="preserve">        "cost": 1.5,</w:t>
      </w:r>
      <w:r w:rsidRPr="00061D7D">
        <w:br/>
        <w:t xml:space="preserve">    },</w:t>
      </w:r>
      <w:r w:rsidRPr="00061D7D">
        <w:br/>
        <w:t xml:space="preserve">    "latte": {</w:t>
      </w:r>
      <w:r w:rsidRPr="00061D7D">
        <w:br/>
        <w:t xml:space="preserve">        "ingredients": {</w:t>
      </w:r>
      <w:r w:rsidRPr="00061D7D">
        <w:br/>
        <w:t xml:space="preserve">            "water": 200,</w:t>
      </w:r>
      <w:r w:rsidRPr="00061D7D">
        <w:br/>
        <w:t xml:space="preserve">            "milk": 150,</w:t>
      </w:r>
      <w:r w:rsidRPr="00061D7D">
        <w:br/>
        <w:t xml:space="preserve">            "coffee": 24,</w:t>
      </w:r>
      <w:r w:rsidRPr="00061D7D">
        <w:br/>
        <w:t xml:space="preserve">        },</w:t>
      </w:r>
      <w:r w:rsidRPr="00061D7D">
        <w:br/>
        <w:t xml:space="preserve">        "cost": 2.5,</w:t>
      </w:r>
      <w:r w:rsidRPr="00061D7D">
        <w:br/>
        <w:t xml:space="preserve">    },</w:t>
      </w:r>
      <w:r w:rsidRPr="00061D7D">
        <w:br/>
        <w:t xml:space="preserve">    "cappuccino": {</w:t>
      </w:r>
      <w:r w:rsidRPr="00061D7D">
        <w:br/>
        <w:t xml:space="preserve">        "ingredients": {</w:t>
      </w:r>
      <w:r w:rsidRPr="00061D7D">
        <w:br/>
        <w:t xml:space="preserve">            "water": 250,</w:t>
      </w:r>
      <w:r w:rsidRPr="00061D7D">
        <w:br/>
        <w:t xml:space="preserve">            "milk": 100,</w:t>
      </w:r>
      <w:r w:rsidRPr="00061D7D">
        <w:br/>
        <w:t xml:space="preserve">            "coffee": 24,</w:t>
      </w:r>
      <w:r w:rsidRPr="00061D7D">
        <w:br/>
        <w:t xml:space="preserve">        },</w:t>
      </w:r>
      <w:r w:rsidRPr="00061D7D">
        <w:br/>
        <w:t xml:space="preserve">        "cost": 3.0,</w:t>
      </w:r>
      <w:r w:rsidRPr="00061D7D">
        <w:br/>
        <w:t xml:space="preserve">    }</w:t>
      </w:r>
      <w:r w:rsidRPr="00061D7D">
        <w:br/>
        <w:t>}</w:t>
      </w:r>
      <w:r w:rsidRPr="00061D7D">
        <w:br/>
      </w:r>
      <w:r w:rsidRPr="00061D7D">
        <w:br/>
        <w:t>profit = 0</w:t>
      </w:r>
      <w:r w:rsidRPr="00061D7D">
        <w:br/>
        <w:t>resources = {</w:t>
      </w:r>
      <w:r w:rsidRPr="00061D7D">
        <w:br/>
        <w:t xml:space="preserve">    "water": 300,</w:t>
      </w:r>
      <w:r w:rsidRPr="00061D7D">
        <w:br/>
        <w:t xml:space="preserve">    "milk": 200,</w:t>
      </w:r>
      <w:r w:rsidRPr="00061D7D">
        <w:br/>
        <w:t xml:space="preserve">    "coffee": 100,</w:t>
      </w:r>
      <w:r w:rsidRPr="00061D7D">
        <w:br/>
        <w:t>}</w:t>
      </w:r>
      <w:r w:rsidRPr="00061D7D">
        <w:br/>
      </w:r>
      <w:r w:rsidRPr="00061D7D">
        <w:br/>
      </w:r>
    </w:p>
    <w:sectPr w:rsidR="00E06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28"/>
    <w:rsid w:val="00061D7D"/>
    <w:rsid w:val="002A77C4"/>
    <w:rsid w:val="007A3698"/>
    <w:rsid w:val="00E0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1E65"/>
  <w15:chartTrackingRefBased/>
  <w15:docId w15:val="{36B2076C-579D-4300-BD50-4A5E66DB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2024-09-20T04:45:00Z</dcterms:created>
  <dcterms:modified xsi:type="dcterms:W3CDTF">2024-09-20T04:46:00Z</dcterms:modified>
</cp:coreProperties>
</file>