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867D" w14:textId="77777777" w:rsidR="004260A5" w:rsidRDefault="004260A5" w:rsidP="004260A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2A0B407A" w14:textId="77777777" w:rsidR="004260A5" w:rsidRDefault="004260A5" w:rsidP="004260A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CB564B6" w14:textId="77777777" w:rsidR="004260A5" w:rsidRDefault="004260A5" w:rsidP="004260A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25E54C2C" w14:textId="77777777" w:rsidR="004260A5" w:rsidRDefault="004260A5" w:rsidP="004260A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68A7F458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E55D54C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E48BB8" w14:textId="77777777" w:rsidR="004260A5" w:rsidRDefault="004260A5" w:rsidP="004260A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13D0D3C9" w14:textId="77777777" w:rsidR="004260A5" w:rsidRDefault="004260A5" w:rsidP="004260A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4D597380" w14:textId="77777777" w:rsidR="004260A5" w:rsidRDefault="004260A5" w:rsidP="004260A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BB0D927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879D56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4FABC2EF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622ABC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0E34F4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4C12597E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002357" w14:textId="77777777" w:rsidR="004260A5" w:rsidRDefault="004260A5" w:rsidP="004260A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5B58C860" w14:textId="77777777" w:rsidR="004260A5" w:rsidRDefault="004260A5" w:rsidP="004260A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80BE9CE" w14:textId="77777777" w:rsidR="004260A5" w:rsidRDefault="004260A5" w:rsidP="004260A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C15895B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435C45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14:paraId="7037B8C7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B891D9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BFE681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77FAD74C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228926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div tag is used as a container</w:t>
      </w:r>
    </w:p>
    <w:p w14:paraId="60F47176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div tag can be used as divider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1CB1A30C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C8BB67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CA5986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D9543A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811A27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D4FEEA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44526A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A1A8C92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8F6B45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relative the element is positioned to the relative to the normal position</w:t>
      </w:r>
    </w:p>
    <w:p w14:paraId="141312AE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Absolute the element is absolute to its first position parent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3AC0642B" w14:textId="77777777" w:rsidR="004260A5" w:rsidRDefault="004260A5" w:rsidP="004260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1CF9FFD" w14:textId="77777777" w:rsidR="004260A5" w:rsidRDefault="004260A5" w:rsidP="004260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53962A3" w14:textId="77777777" w:rsidR="004260A5" w:rsidRDefault="004260A5" w:rsidP="004260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589C3C2" w14:textId="77777777" w:rsidR="004260A5" w:rsidRDefault="004260A5" w:rsidP="004260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127D154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F9653EB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1E0E07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opacity is used in CSS to increase or decrease the visibility</w:t>
      </w:r>
    </w:p>
    <w:p w14:paraId="3D0CEA1A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7DACD4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5C227F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A4480B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6C82AC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DDCE8F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164A2822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  JSX</w:t>
      </w:r>
    </w:p>
    <w:p w14:paraId="35F24E35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AF2763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86DC86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C6FF89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7E45F22C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688628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 Editor</w:t>
      </w:r>
    </w:p>
    <w:p w14:paraId="30EF9642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6420C4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49E14A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547E84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86755A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50F102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43AC879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298F44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Install expo go on mobile</w:t>
      </w:r>
    </w:p>
    <w:p w14:paraId="7B69FE37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Scan the QR code of your fist designed app and see the output on the mobile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2C4A6E01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6AF71A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967903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AD3664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0C6D0D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C05395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533606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4C552D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6D6C86BF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7A40B3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render function is  used  to display on the screen</w:t>
      </w:r>
    </w:p>
    <w:p w14:paraId="281101D9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80AE2F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A71E6F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476E9B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6AE189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5B2B91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A361F9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70F25084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07C799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return function returns a statement that can be rendered on the screen. Only one statement can be returned</w:t>
      </w:r>
    </w:p>
    <w:p w14:paraId="148104F0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A72230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D74B5B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729337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865E73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E247D5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EA8475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19E83A53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123001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View,button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text</w:t>
      </w:r>
    </w:p>
    <w:p w14:paraId="3DC89CDC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367F8F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C87068" w14:textId="77777777" w:rsidR="004260A5" w:rsidRDefault="004260A5" w:rsidP="004260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BC8C8C" w14:textId="77777777" w:rsidR="005155BC" w:rsidRDefault="005155BC"/>
    <w:sectPr w:rsidR="005155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87D8E"/>
    <w:multiLevelType w:val="multilevel"/>
    <w:tmpl w:val="0D4A4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B87C0E"/>
    <w:multiLevelType w:val="multilevel"/>
    <w:tmpl w:val="DFAEB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5"/>
    <w:rsid w:val="001A08EB"/>
    <w:rsid w:val="004260A5"/>
    <w:rsid w:val="005155BC"/>
    <w:rsid w:val="00C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2B27"/>
  <w15:chartTrackingRefBased/>
  <w15:docId w15:val="{60777E05-FB0D-1545-8F28-64183198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260A5"/>
    <w:pPr>
      <w:spacing w:line="276" w:lineRule="auto"/>
    </w:pPr>
    <w:rPr>
      <w:rFonts w:ascii="Arial" w:eastAsia="Arial" w:hAnsi="Arial" w:cs="Arial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Farah Sharif</dc:creator>
  <cp:keywords/>
  <dc:description/>
  <cp:lastModifiedBy>C Farah Sharif</cp:lastModifiedBy>
  <cp:revision>1</cp:revision>
  <dcterms:created xsi:type="dcterms:W3CDTF">2021-07-19T06:23:00Z</dcterms:created>
  <dcterms:modified xsi:type="dcterms:W3CDTF">2021-07-19T06:24:00Z</dcterms:modified>
</cp:coreProperties>
</file>