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A68F7" w14:textId="77777777" w:rsidR="00221FD1" w:rsidRDefault="00221FD1"/>
    <w:p w14:paraId="67247ABE" w14:textId="770846A8" w:rsidR="00221FD1" w:rsidRDefault="00221FD1" w:rsidP="00221FD1">
      <w:pPr>
        <w:jc w:val="center"/>
      </w:pPr>
      <w:r>
        <w:rPr>
          <w:noProof/>
        </w:rPr>
        <w:drawing>
          <wp:inline distT="0" distB="0" distL="0" distR="0" wp14:anchorId="12C038C1" wp14:editId="0A562686">
            <wp:extent cx="1924050" cy="1924050"/>
            <wp:effectExtent l="0" t="0" r="0" b="0"/>
            <wp:docPr id="1588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D3CB" w14:textId="77777777" w:rsidR="00221FD1" w:rsidRPr="00221FD1" w:rsidRDefault="00221FD1">
      <w:pPr>
        <w:rPr>
          <w:b/>
          <w:bCs/>
          <w:sz w:val="40"/>
          <w:szCs w:val="40"/>
        </w:rPr>
      </w:pPr>
    </w:p>
    <w:p w14:paraId="0D032523" w14:textId="6C90780C" w:rsidR="00221FD1" w:rsidRPr="00890D70" w:rsidRDefault="00221FD1" w:rsidP="00221FD1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890D70">
        <w:rPr>
          <w:rFonts w:asciiTheme="minorBidi" w:hAnsiTheme="minorBidi"/>
          <w:b/>
          <w:bCs/>
          <w:sz w:val="40"/>
          <w:szCs w:val="40"/>
        </w:rPr>
        <w:t>Distributed operating systems</w:t>
      </w:r>
    </w:p>
    <w:p w14:paraId="76F307A5" w14:textId="77777777" w:rsidR="00221FD1" w:rsidRPr="00890D70" w:rsidRDefault="00221FD1" w:rsidP="00221FD1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890D70">
        <w:rPr>
          <w:rFonts w:asciiTheme="minorBidi" w:hAnsiTheme="minorBidi"/>
          <w:b/>
          <w:bCs/>
          <w:sz w:val="36"/>
          <w:szCs w:val="36"/>
        </w:rPr>
        <w:t>A Multi-tier Online Book Store</w:t>
      </w:r>
    </w:p>
    <w:p w14:paraId="0AB2564A" w14:textId="77777777" w:rsidR="00221FD1" w:rsidRPr="00221FD1" w:rsidRDefault="00221FD1" w:rsidP="00221FD1">
      <w:pPr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A3BDFA5" w14:textId="6BA3EC6F" w:rsidR="00221FD1" w:rsidRPr="00890D70" w:rsidRDefault="00221FD1" w:rsidP="00221FD1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890D70">
        <w:rPr>
          <w:rFonts w:asciiTheme="minorBidi" w:hAnsiTheme="minorBidi"/>
          <w:b/>
          <w:bCs/>
          <w:color w:val="000000" w:themeColor="text1"/>
          <w:sz w:val="36"/>
          <w:szCs w:val="36"/>
        </w:rPr>
        <w:t>Instructor:</w:t>
      </w:r>
    </w:p>
    <w:p w14:paraId="75FF967A" w14:textId="36121BFC" w:rsidR="00221FD1" w:rsidRPr="00890D70" w:rsidRDefault="00221FD1" w:rsidP="00221FD1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890D70">
        <w:rPr>
          <w:rFonts w:asciiTheme="minorBidi" w:hAnsiTheme="minorBidi"/>
          <w:b/>
          <w:bCs/>
          <w:color w:val="000000" w:themeColor="text1"/>
          <w:sz w:val="36"/>
          <w:szCs w:val="36"/>
        </w:rPr>
        <w:t xml:space="preserve"> Samer </w:t>
      </w:r>
      <w:proofErr w:type="spellStart"/>
      <w:r w:rsidRPr="00890D70">
        <w:rPr>
          <w:rFonts w:asciiTheme="minorBidi" w:hAnsiTheme="minorBidi"/>
          <w:b/>
          <w:bCs/>
          <w:color w:val="000000" w:themeColor="text1"/>
          <w:sz w:val="36"/>
          <w:szCs w:val="36"/>
        </w:rPr>
        <w:t>Arandi</w:t>
      </w:r>
      <w:proofErr w:type="spellEnd"/>
    </w:p>
    <w:p w14:paraId="693CC8D8" w14:textId="77777777" w:rsidR="00221FD1" w:rsidRPr="00890D70" w:rsidRDefault="00221FD1" w:rsidP="00752818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</w:p>
    <w:p w14:paraId="5BF1F07E" w14:textId="77777777" w:rsidR="00221FD1" w:rsidRDefault="00221FD1" w:rsidP="00752818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890D70">
        <w:rPr>
          <w:rFonts w:asciiTheme="minorBidi" w:hAnsiTheme="minorBidi"/>
          <w:b/>
          <w:bCs/>
          <w:color w:val="000000" w:themeColor="text1"/>
          <w:sz w:val="36"/>
          <w:szCs w:val="36"/>
        </w:rPr>
        <w:t>Students:</w:t>
      </w:r>
    </w:p>
    <w:p w14:paraId="691D1400" w14:textId="77777777" w:rsidR="00752818" w:rsidRPr="00890D70" w:rsidRDefault="00752818" w:rsidP="00752818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</w:p>
    <w:p w14:paraId="3CFA8DEA" w14:textId="77777777" w:rsidR="00890D70" w:rsidRPr="00752818" w:rsidRDefault="00221FD1" w:rsidP="00752818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752818">
        <w:rPr>
          <w:rFonts w:asciiTheme="minorBidi" w:hAnsiTheme="minorBidi"/>
          <w:b/>
          <w:bCs/>
          <w:color w:val="000000" w:themeColor="text1"/>
          <w:sz w:val="36"/>
          <w:szCs w:val="36"/>
        </w:rPr>
        <w:t>Hala okal</w:t>
      </w:r>
    </w:p>
    <w:p w14:paraId="7835B03D" w14:textId="15CA719E" w:rsidR="00221FD1" w:rsidRPr="00752818" w:rsidRDefault="00221FD1" w:rsidP="00752818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752818">
        <w:rPr>
          <w:rFonts w:asciiTheme="minorBidi" w:hAnsiTheme="minorBidi"/>
          <w:b/>
          <w:bCs/>
          <w:color w:val="000000" w:themeColor="text1"/>
          <w:sz w:val="36"/>
          <w:szCs w:val="36"/>
        </w:rPr>
        <w:t xml:space="preserve">Farah </w:t>
      </w:r>
      <w:proofErr w:type="spellStart"/>
      <w:r w:rsidRPr="00752818">
        <w:rPr>
          <w:rFonts w:asciiTheme="minorBidi" w:hAnsiTheme="minorBidi"/>
          <w:b/>
          <w:bCs/>
          <w:color w:val="000000" w:themeColor="text1"/>
          <w:sz w:val="36"/>
          <w:szCs w:val="36"/>
        </w:rPr>
        <w:t>toqan</w:t>
      </w:r>
      <w:proofErr w:type="spellEnd"/>
    </w:p>
    <w:p w14:paraId="0B898B69" w14:textId="77777777" w:rsidR="00221FD1" w:rsidRPr="00221FD1" w:rsidRDefault="00221FD1" w:rsidP="00221FD1">
      <w:pPr>
        <w:jc w:val="center"/>
        <w:rPr>
          <w:b/>
          <w:bCs/>
          <w:sz w:val="40"/>
          <w:szCs w:val="40"/>
        </w:rPr>
      </w:pPr>
    </w:p>
    <w:p w14:paraId="3F98DD1C" w14:textId="77777777" w:rsidR="00221FD1" w:rsidRDefault="00221FD1"/>
    <w:p w14:paraId="265498D5" w14:textId="77777777" w:rsidR="00221FD1" w:rsidRDefault="00221FD1"/>
    <w:p w14:paraId="0FE490F0" w14:textId="77777777" w:rsidR="00221FD1" w:rsidRDefault="00221FD1"/>
    <w:p w14:paraId="606FFF6D" w14:textId="77777777" w:rsidR="00221FD1" w:rsidRDefault="00221FD1"/>
    <w:p w14:paraId="7117DC81" w14:textId="3B732E7C" w:rsidR="00890D70" w:rsidRDefault="00890D70" w:rsidP="00890D70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890D70">
        <w:rPr>
          <w:rFonts w:asciiTheme="minorBidi" w:hAnsiTheme="minorBidi"/>
          <w:b/>
          <w:bCs/>
          <w:sz w:val="40"/>
          <w:szCs w:val="40"/>
          <w:highlight w:val="yellow"/>
        </w:rPr>
        <w:lastRenderedPageBreak/>
        <w:t>Introduction:</w:t>
      </w:r>
    </w:p>
    <w:p w14:paraId="23ED41AA" w14:textId="77777777" w:rsidR="004519B9" w:rsidRDefault="004519B9" w:rsidP="00890D70">
      <w:pPr>
        <w:jc w:val="center"/>
        <w:rPr>
          <w:rFonts w:asciiTheme="minorBidi" w:hAnsiTheme="minorBidi"/>
        </w:rPr>
      </w:pPr>
      <w:r w:rsidRPr="004519B9">
        <w:rPr>
          <w:rFonts w:asciiTheme="minorBidi" w:hAnsiTheme="minorBidi"/>
        </w:rPr>
        <w:t>In this lab we are required to design Bazar.com using two tier we design (front-end and back-end), also we are recommended to use a lightweight micro web framework. So, in our solution we use a Node JS frame work ,and we are use virtual machine for different server, so we build 3 virtual machines with ubuntu operating system, two of them used for the backend (order and catalog )tier and the third is(frontend), and we use a NAT network(which we created) to connect 3 machines with each other’s and with our device network which work in this case as a router, then when we want to test our microservices we will send it with the IP address for the device and the port that listening for the request.</w:t>
      </w:r>
    </w:p>
    <w:p w14:paraId="2D5605C0" w14:textId="2C99D0D5" w:rsidR="008A575F" w:rsidRPr="004519B9" w:rsidRDefault="004519B9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  <w:r w:rsidRPr="004519B9">
        <w:rPr>
          <w:rFonts w:asciiTheme="minorBidi" w:hAnsiTheme="minorBidi"/>
        </w:rPr>
        <w:t>In our program we have two files for data base one for store the catalog of books we have (catalog.csv), and the other for store the orders of users (order.csv).</w:t>
      </w:r>
    </w:p>
    <w:p w14:paraId="7B596B0F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65B0B93D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12193EDE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6801453C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4763DF0E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51079D3C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12F28718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03A69C19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2288B6B2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274C31A1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1D33C3BE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6F6CD6EB" w14:textId="3118BDBD" w:rsidR="00890D70" w:rsidRDefault="00890D70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890D70">
        <w:rPr>
          <w:rFonts w:asciiTheme="majorBidi" w:hAnsiTheme="majorBidi" w:cstheme="majorBidi"/>
          <w:b/>
          <w:bCs/>
          <w:sz w:val="40"/>
          <w:szCs w:val="40"/>
          <w:highlight w:val="yellow"/>
        </w:rPr>
        <w:t>Procedure:</w:t>
      </w:r>
    </w:p>
    <w:p w14:paraId="48B4DD1B" w14:textId="461EBCB5" w:rsidR="008A575F" w:rsidRPr="008A575F" w:rsidRDefault="008A575F" w:rsidP="008A575F">
      <w:pPr>
        <w:bidi/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t>How does the code run?</w:t>
      </w:r>
    </w:p>
    <w:p w14:paraId="5D933A2F" w14:textId="243A4D8A" w:rsidR="008A575F" w:rsidRPr="008A575F" w:rsidRDefault="008A575F" w:rsidP="008A575F">
      <w:pPr>
        <w:bidi/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t>First, we run the 3 virtual machines.</w:t>
      </w:r>
    </w:p>
    <w:p w14:paraId="742C140F" w14:textId="6BBD5C2E" w:rsidR="008A575F" w:rsidRPr="008A575F" w:rsidRDefault="008A575F" w:rsidP="008A575F">
      <w:pPr>
        <w:bidi/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t>Second, from the Frontend server, we put the link we want on the browser.</w:t>
      </w:r>
    </w:p>
    <w:p w14:paraId="5A0A6E5F" w14:textId="77777777" w:rsidR="008A575F" w:rsidRPr="008A575F" w:rsidRDefault="008A575F" w:rsidP="008A575F">
      <w:pPr>
        <w:bidi/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lastRenderedPageBreak/>
        <w:t xml:space="preserve">If we want to search for a book by name, like in this example we search about RPCs for Noobs </w:t>
      </w:r>
      <w:proofErr w:type="spellStart"/>
      <w:r w:rsidRPr="008A575F">
        <w:rPr>
          <w:rFonts w:asciiTheme="minorBidi" w:hAnsiTheme="minorBidi"/>
        </w:rPr>
        <w:t>book,we</w:t>
      </w:r>
      <w:proofErr w:type="spellEnd"/>
      <w:r w:rsidRPr="008A575F">
        <w:rPr>
          <w:rFonts w:asciiTheme="minorBidi" w:hAnsiTheme="minorBidi"/>
        </w:rPr>
        <w:t xml:space="preserve"> put the </w:t>
      </w:r>
      <w:proofErr w:type="spellStart"/>
      <w:r w:rsidRPr="008A575F">
        <w:rPr>
          <w:rFonts w:asciiTheme="minorBidi" w:hAnsiTheme="minorBidi"/>
        </w:rPr>
        <w:t>ip</w:t>
      </w:r>
      <w:proofErr w:type="spellEnd"/>
      <w:r w:rsidRPr="008A575F">
        <w:rPr>
          <w:rFonts w:asciiTheme="minorBidi" w:hAnsiTheme="minorBidi"/>
        </w:rPr>
        <w:t xml:space="preserve"> address and the port for the </w:t>
      </w:r>
      <w:proofErr w:type="spellStart"/>
      <w:r w:rsidRPr="008A575F">
        <w:rPr>
          <w:rFonts w:asciiTheme="minorBidi" w:hAnsiTheme="minorBidi"/>
        </w:rPr>
        <w:t>fronend</w:t>
      </w:r>
      <w:proofErr w:type="spellEnd"/>
      <w:r w:rsidRPr="008A575F">
        <w:rPr>
          <w:rFonts w:asciiTheme="minorBidi" w:hAnsiTheme="minorBidi"/>
        </w:rPr>
        <w:t xml:space="preserve"> server</w:t>
      </w:r>
    </w:p>
    <w:p w14:paraId="5D391424" w14:textId="77777777" w:rsidR="008A575F" w:rsidRPr="008A575F" w:rsidRDefault="008A575F" w:rsidP="008A575F">
      <w:pPr>
        <w:bidi/>
        <w:jc w:val="center"/>
        <w:rPr>
          <w:rFonts w:asciiTheme="minorBidi" w:hAnsiTheme="minorBidi"/>
        </w:rPr>
      </w:pPr>
    </w:p>
    <w:p w14:paraId="64B4C2B7" w14:textId="71C69CEA" w:rsidR="008C24EE" w:rsidRDefault="008A575F" w:rsidP="008A575F">
      <w:pPr>
        <w:bidi/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t>http://10.0.2.15:4001/CATALOG_WEBSERVICE_IP/search/RPCs for Noobs</w:t>
      </w:r>
    </w:p>
    <w:p w14:paraId="31C0C555" w14:textId="18FCCFFC" w:rsidR="008A575F" w:rsidRDefault="008A575F" w:rsidP="008A575F">
      <w:pPr>
        <w:jc w:val="center"/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53EC2772" wp14:editId="377FDB07">
            <wp:extent cx="6394609" cy="3598333"/>
            <wp:effectExtent l="0" t="0" r="6350" b="2540"/>
            <wp:docPr id="119507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707" cy="360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4FDC" w14:textId="77777777" w:rsidR="008A575F" w:rsidRPr="008A575F" w:rsidRDefault="008A575F" w:rsidP="008A575F">
      <w:pPr>
        <w:jc w:val="center"/>
        <w:rPr>
          <w:rFonts w:asciiTheme="minorBidi" w:hAnsiTheme="minorBidi"/>
        </w:rPr>
      </w:pPr>
    </w:p>
    <w:p w14:paraId="059EC51F" w14:textId="67A1A3F4" w:rsidR="008C24EE" w:rsidRDefault="008A575F" w:rsidP="008A575F">
      <w:pPr>
        <w:jc w:val="center"/>
      </w:pPr>
      <w:r>
        <w:rPr>
          <w:noProof/>
        </w:rPr>
        <w:lastRenderedPageBreak/>
        <w:drawing>
          <wp:inline distT="0" distB="0" distL="0" distR="0" wp14:anchorId="1CA4FD24" wp14:editId="329C76A1">
            <wp:extent cx="6183586" cy="3479588"/>
            <wp:effectExtent l="0" t="0" r="8255" b="6985"/>
            <wp:docPr id="327141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48" cy="348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5B28" w14:textId="77777777" w:rsidR="009C00D0" w:rsidRPr="008A575F" w:rsidRDefault="009C00D0" w:rsidP="009C00D0">
      <w:pPr>
        <w:rPr>
          <w:rFonts w:asciiTheme="minorBidi" w:hAnsiTheme="minorBidi"/>
        </w:rPr>
      </w:pPr>
      <w:r w:rsidRPr="008A575F">
        <w:rPr>
          <w:rFonts w:asciiTheme="minorBidi" w:hAnsiTheme="minorBidi"/>
        </w:rPr>
        <w:t xml:space="preserve">If we want to get information about a book by ID , like in this example we need to get information about the book that has an Id = 4 ,we put the </w:t>
      </w:r>
      <w:proofErr w:type="spellStart"/>
      <w:r w:rsidRPr="008A575F">
        <w:rPr>
          <w:rFonts w:asciiTheme="minorBidi" w:hAnsiTheme="minorBidi"/>
        </w:rPr>
        <w:t>ip</w:t>
      </w:r>
      <w:proofErr w:type="spellEnd"/>
      <w:r w:rsidRPr="008A575F">
        <w:rPr>
          <w:rFonts w:asciiTheme="minorBidi" w:hAnsiTheme="minorBidi"/>
        </w:rPr>
        <w:t xml:space="preserve"> address and the port for the </w:t>
      </w:r>
      <w:proofErr w:type="spellStart"/>
      <w:r w:rsidRPr="008A575F">
        <w:rPr>
          <w:rFonts w:asciiTheme="minorBidi" w:hAnsiTheme="minorBidi"/>
        </w:rPr>
        <w:t>fronend</w:t>
      </w:r>
      <w:proofErr w:type="spellEnd"/>
      <w:r w:rsidRPr="008A575F">
        <w:rPr>
          <w:rFonts w:asciiTheme="minorBidi" w:hAnsiTheme="minorBidi"/>
        </w:rPr>
        <w:t xml:space="preserve"> server</w:t>
      </w:r>
    </w:p>
    <w:p w14:paraId="3F20093D" w14:textId="77777777" w:rsidR="009C00D0" w:rsidRPr="008A575F" w:rsidRDefault="009C00D0" w:rsidP="009C00D0">
      <w:pPr>
        <w:rPr>
          <w:rFonts w:asciiTheme="minorBidi" w:hAnsiTheme="minorBidi"/>
        </w:rPr>
      </w:pPr>
    </w:p>
    <w:p w14:paraId="4B0F3ECE" w14:textId="77777777" w:rsidR="009C00D0" w:rsidRPr="008A575F" w:rsidRDefault="009C00D0" w:rsidP="009C00D0">
      <w:pPr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t>http://10.0.2.15:4001/CATALOG_WEBSERVICE_IP/info/4</w:t>
      </w:r>
    </w:p>
    <w:p w14:paraId="29400857" w14:textId="77777777" w:rsidR="008A575F" w:rsidRDefault="008A575F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</w:p>
    <w:p w14:paraId="6BAACE7D" w14:textId="529A43A7" w:rsidR="008A575F" w:rsidRDefault="009C00D0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  <w:r>
        <w:rPr>
          <w:rFonts w:asciiTheme="minorBidi" w:hAnsiTheme="minorBidi"/>
          <w:b/>
          <w:bCs/>
          <w:noProof/>
          <w:sz w:val="40"/>
          <w:szCs w:val="40"/>
          <w:highlight w:val="yellow"/>
        </w:rPr>
        <w:drawing>
          <wp:inline distT="0" distB="0" distL="0" distR="0" wp14:anchorId="20DBA582" wp14:editId="63B2C3E5">
            <wp:extent cx="5031284" cy="2829560"/>
            <wp:effectExtent l="0" t="0" r="0" b="8890"/>
            <wp:docPr id="210507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499" cy="283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E7A7" w14:textId="4134D32F" w:rsidR="008A575F" w:rsidRDefault="009C00D0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  <w:r>
        <w:rPr>
          <w:rFonts w:asciiTheme="minorBidi" w:hAnsiTheme="minorBidi"/>
          <w:b/>
          <w:bCs/>
          <w:noProof/>
          <w:sz w:val="40"/>
          <w:szCs w:val="40"/>
          <w:highlight w:val="yellow"/>
        </w:rPr>
        <w:lastRenderedPageBreak/>
        <w:drawing>
          <wp:inline distT="0" distB="0" distL="0" distR="0" wp14:anchorId="52D87A5A" wp14:editId="3D16E6AE">
            <wp:extent cx="5943600" cy="3342640"/>
            <wp:effectExtent l="0" t="0" r="0" b="0"/>
            <wp:docPr id="469711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08A0" w14:textId="77777777" w:rsidR="008A575F" w:rsidRDefault="008A575F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</w:p>
    <w:p w14:paraId="28294A74" w14:textId="77777777" w:rsidR="009C00D0" w:rsidRPr="009C00D0" w:rsidRDefault="009C00D0" w:rsidP="009C00D0">
      <w:pPr>
        <w:jc w:val="center"/>
        <w:rPr>
          <w:rFonts w:asciiTheme="minorBidi" w:hAnsiTheme="minorBidi"/>
        </w:rPr>
      </w:pPr>
      <w:r w:rsidRPr="009C00D0">
        <w:rPr>
          <w:rFonts w:asciiTheme="minorBidi" w:hAnsiTheme="minorBidi"/>
        </w:rPr>
        <w:t xml:space="preserve">If we want to buy a book by ID , like in this example we need to buy a book that has an Id = 3 ,we put the </w:t>
      </w:r>
      <w:proofErr w:type="spellStart"/>
      <w:r w:rsidRPr="009C00D0">
        <w:rPr>
          <w:rFonts w:asciiTheme="minorBidi" w:hAnsiTheme="minorBidi"/>
        </w:rPr>
        <w:t>ip</w:t>
      </w:r>
      <w:proofErr w:type="spellEnd"/>
      <w:r w:rsidRPr="009C00D0">
        <w:rPr>
          <w:rFonts w:asciiTheme="minorBidi" w:hAnsiTheme="minorBidi"/>
        </w:rPr>
        <w:t xml:space="preserve"> address and the port for the </w:t>
      </w:r>
      <w:proofErr w:type="spellStart"/>
      <w:r w:rsidRPr="009C00D0">
        <w:rPr>
          <w:rFonts w:asciiTheme="minorBidi" w:hAnsiTheme="minorBidi"/>
        </w:rPr>
        <w:t>fronend</w:t>
      </w:r>
      <w:proofErr w:type="spellEnd"/>
      <w:r w:rsidRPr="009C00D0">
        <w:rPr>
          <w:rFonts w:asciiTheme="minorBidi" w:hAnsiTheme="minorBidi"/>
        </w:rPr>
        <w:t xml:space="preserve"> server</w:t>
      </w:r>
    </w:p>
    <w:p w14:paraId="531A10F1" w14:textId="77777777" w:rsidR="009C00D0" w:rsidRPr="009C00D0" w:rsidRDefault="009C00D0" w:rsidP="009C00D0">
      <w:pPr>
        <w:jc w:val="center"/>
        <w:rPr>
          <w:rFonts w:asciiTheme="minorBidi" w:hAnsiTheme="minorBidi"/>
        </w:rPr>
      </w:pPr>
    </w:p>
    <w:p w14:paraId="3E07AFB6" w14:textId="2A08CE5C" w:rsidR="008A575F" w:rsidRPr="009C00D0" w:rsidRDefault="009C00D0" w:rsidP="009C00D0">
      <w:pPr>
        <w:jc w:val="center"/>
        <w:rPr>
          <w:rFonts w:asciiTheme="minorBidi" w:hAnsiTheme="minorBidi"/>
          <w:highlight w:val="yellow"/>
        </w:rPr>
      </w:pPr>
      <w:r w:rsidRPr="009C00D0">
        <w:rPr>
          <w:rFonts w:asciiTheme="minorBidi" w:hAnsiTheme="minorBidi"/>
        </w:rPr>
        <w:t>http://10.0.2.15:4001/CATALOG_WEBSERVICE_IP/purchase/3</w:t>
      </w:r>
    </w:p>
    <w:p w14:paraId="5D74FFDE" w14:textId="77777777" w:rsidR="008A575F" w:rsidRDefault="008A575F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</w:p>
    <w:p w14:paraId="55232DB4" w14:textId="49D361F1" w:rsidR="008A575F" w:rsidRDefault="009C00D0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  <w:r>
        <w:rPr>
          <w:rFonts w:asciiTheme="minorBidi" w:hAnsiTheme="minorBidi"/>
          <w:b/>
          <w:bCs/>
          <w:noProof/>
          <w:sz w:val="40"/>
          <w:szCs w:val="40"/>
          <w:highlight w:val="yellow"/>
        </w:rPr>
        <w:lastRenderedPageBreak/>
        <w:drawing>
          <wp:inline distT="0" distB="0" distL="0" distR="0" wp14:anchorId="031E1E9F" wp14:editId="1CDBF371">
            <wp:extent cx="5943600" cy="3346450"/>
            <wp:effectExtent l="0" t="0" r="0" b="6350"/>
            <wp:docPr id="14050882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A51B" w14:textId="77777777" w:rsidR="008A575F" w:rsidRDefault="008A575F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</w:p>
    <w:p w14:paraId="216E30C1" w14:textId="37E80C7F" w:rsidR="008A575F" w:rsidRDefault="009C00D0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  <w:r>
        <w:rPr>
          <w:rFonts w:asciiTheme="minorBidi" w:hAnsiTheme="minorBidi"/>
          <w:b/>
          <w:bCs/>
          <w:noProof/>
          <w:sz w:val="40"/>
          <w:szCs w:val="40"/>
          <w:highlight w:val="yellow"/>
        </w:rPr>
        <w:drawing>
          <wp:inline distT="0" distB="0" distL="0" distR="0" wp14:anchorId="3FF89238" wp14:editId="5F6766B4">
            <wp:extent cx="5943600" cy="3346450"/>
            <wp:effectExtent l="0" t="0" r="0" b="6350"/>
            <wp:docPr id="4417575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33BA1" w14:textId="77777777" w:rsidR="008A575F" w:rsidRDefault="008A575F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</w:p>
    <w:p w14:paraId="769534C6" w14:textId="77777777" w:rsidR="00580FCE" w:rsidRDefault="00580FCE" w:rsidP="00580FCE"/>
    <w:p w14:paraId="5B1D7745" w14:textId="652BE119" w:rsidR="00580FCE" w:rsidRDefault="00580FCE" w:rsidP="00580FCE">
      <w:proofErr w:type="spellStart"/>
      <w:r w:rsidRPr="00580FCE">
        <w:rPr>
          <w:rFonts w:asciiTheme="majorBidi" w:hAnsiTheme="majorBidi" w:cstheme="majorBidi"/>
          <w:b/>
          <w:bCs/>
          <w:sz w:val="40"/>
          <w:szCs w:val="40"/>
          <w:highlight w:val="yellow"/>
        </w:rPr>
        <w:lastRenderedPageBreak/>
        <w:t>Impr</w:t>
      </w:r>
      <w:proofErr w:type="spellEnd"/>
      <w:r w:rsidRPr="00580FCE">
        <w:rPr>
          <w:highlight w:val="yellow"/>
        </w:rPr>
        <w:t xml:space="preserve"> </w:t>
      </w:r>
      <w:proofErr w:type="spellStart"/>
      <w:r w:rsidRPr="00580FCE">
        <w:rPr>
          <w:rFonts w:asciiTheme="majorBidi" w:hAnsiTheme="majorBidi" w:cstheme="majorBidi"/>
          <w:b/>
          <w:bCs/>
          <w:sz w:val="40"/>
          <w:szCs w:val="40"/>
          <w:highlight w:val="yellow"/>
        </w:rPr>
        <w:t>o</w:t>
      </w:r>
      <w:r w:rsidRPr="00580FCE">
        <w:rPr>
          <w:rFonts w:asciiTheme="majorBidi" w:hAnsiTheme="majorBidi" w:cstheme="majorBidi"/>
          <w:b/>
          <w:bCs/>
          <w:sz w:val="40"/>
          <w:szCs w:val="40"/>
          <w:highlight w:val="yellow"/>
        </w:rPr>
        <w:t>v</w:t>
      </w:r>
      <w:r>
        <w:rPr>
          <w:rFonts w:asciiTheme="majorBidi" w:hAnsiTheme="majorBidi" w:cstheme="majorBidi"/>
          <w:b/>
          <w:bCs/>
          <w:sz w:val="40"/>
          <w:szCs w:val="40"/>
          <w:highlight w:val="yellow"/>
        </w:rPr>
        <w:t>e</w:t>
      </w:r>
      <w:r w:rsidRPr="00580FCE">
        <w:rPr>
          <w:rFonts w:asciiTheme="majorBidi" w:hAnsiTheme="majorBidi" w:cstheme="majorBidi"/>
          <w:b/>
          <w:bCs/>
          <w:sz w:val="40"/>
          <w:szCs w:val="40"/>
          <w:highlight w:val="yellow"/>
        </w:rPr>
        <w:t>ment</w:t>
      </w:r>
      <w:proofErr w:type="spellEnd"/>
      <w:r w:rsidRPr="00580FCE">
        <w:rPr>
          <w:rFonts w:asciiTheme="majorBidi" w:hAnsiTheme="majorBidi" w:cstheme="majorBidi"/>
          <w:b/>
          <w:bCs/>
          <w:sz w:val="40"/>
          <w:szCs w:val="40"/>
          <w:highlight w:val="yellow"/>
        </w:rPr>
        <w:t>:</w:t>
      </w:r>
    </w:p>
    <w:p w14:paraId="760E61C1" w14:textId="55167F46" w:rsidR="00580FCE" w:rsidRDefault="00580FCE" w:rsidP="00580FCE">
      <w:r>
        <w:t>We can improve our program by send the quantity of how many books we will buy, that’s when we send a purchase in URL, we can send another number which consider of how many books we will buy.</w:t>
      </w:r>
    </w:p>
    <w:p w14:paraId="20C91610" w14:textId="77777777" w:rsidR="00580FCE" w:rsidRDefault="00580FCE" w:rsidP="00580FCE">
      <w:r>
        <w:t>It will be something like this:</w:t>
      </w:r>
    </w:p>
    <w:p w14:paraId="5D601B7C" w14:textId="77777777" w:rsidR="00580FCE" w:rsidRDefault="00580FCE" w:rsidP="00580FCE">
      <w:r>
        <w:t>CATALOG_WEBSERVICE_IP/purchase/2/3</w:t>
      </w:r>
    </w:p>
    <w:p w14:paraId="4B0B3C50" w14:textId="77777777" w:rsidR="00580FCE" w:rsidRDefault="00580FCE" w:rsidP="00580FCE">
      <w:r>
        <w:t>which mean that we will buy 3 books from the book that have the id = 2.</w:t>
      </w:r>
    </w:p>
    <w:p w14:paraId="66231D4E" w14:textId="0915A1DB" w:rsidR="00221FD1" w:rsidRDefault="00580FCE" w:rsidP="00580FCE">
      <w:r>
        <w:t>Another improvement to my solution, I can use Joi library for testing and validation process.</w:t>
      </w:r>
    </w:p>
    <w:sectPr w:rsidR="00221FD1" w:rsidSect="00221FD1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87459"/>
    <w:multiLevelType w:val="hybridMultilevel"/>
    <w:tmpl w:val="93DE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701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FD1"/>
    <w:rsid w:val="00221FD1"/>
    <w:rsid w:val="00276571"/>
    <w:rsid w:val="004519B9"/>
    <w:rsid w:val="00580FCE"/>
    <w:rsid w:val="00640EA6"/>
    <w:rsid w:val="00752818"/>
    <w:rsid w:val="00890D70"/>
    <w:rsid w:val="008A575F"/>
    <w:rsid w:val="008C24EE"/>
    <w:rsid w:val="009C00D0"/>
    <w:rsid w:val="00AA0349"/>
    <w:rsid w:val="00DD7C5D"/>
    <w:rsid w:val="00E6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C13BB"/>
  <w15:chartTrackingRefBased/>
  <w15:docId w15:val="{7730F6BF-16AD-44DA-B034-8B50CA2E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D70"/>
    <w:pPr>
      <w:spacing w:line="25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 okal</dc:creator>
  <cp:keywords/>
  <dc:description/>
  <cp:lastModifiedBy>Hala okal</cp:lastModifiedBy>
  <cp:revision>8</cp:revision>
  <dcterms:created xsi:type="dcterms:W3CDTF">2023-11-11T09:56:00Z</dcterms:created>
  <dcterms:modified xsi:type="dcterms:W3CDTF">2023-11-19T17:24:00Z</dcterms:modified>
</cp:coreProperties>
</file>