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366F" w14:textId="71E9B647" w:rsidR="006B1A51" w:rsidRPr="00087C2C" w:rsidRDefault="006B1A51" w:rsidP="006B1A51">
      <w:pPr>
        <w:jc w:val="center"/>
        <w:rPr>
          <w:rFonts w:ascii="Times New Roman" w:hAnsi="Times New Roman" w:cs="Times New Roman"/>
          <w:sz w:val="52"/>
          <w:szCs w:val="52"/>
        </w:rPr>
      </w:pPr>
      <w:r w:rsidRPr="00087C2C">
        <w:rPr>
          <w:rFonts w:ascii="Times New Roman" w:hAnsi="Times New Roman" w:cs="Times New Roman"/>
          <w:sz w:val="52"/>
          <w:szCs w:val="52"/>
        </w:rPr>
        <w:t xml:space="preserve">R- Programming </w:t>
      </w:r>
    </w:p>
    <w:p w14:paraId="5D13B735" w14:textId="77777777" w:rsidR="00087C2C" w:rsidRDefault="00087C2C" w:rsidP="006B1A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7E04523" w14:textId="275DE96E" w:rsidR="005862CB" w:rsidRPr="006B1A51" w:rsidRDefault="00186FA6" w:rsidP="006B1A51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EXPERIMENT-1 A</w:t>
      </w:r>
      <w:r w:rsidR="0009054A">
        <w:rPr>
          <w:rFonts w:ascii="Times New Roman" w:hAnsi="Times New Roman" w:cs="Times New Roman"/>
          <w:sz w:val="36"/>
          <w:szCs w:val="36"/>
        </w:rPr>
        <w:t>ddition</w:t>
      </w:r>
    </w:p>
    <w:p w14:paraId="1BB0F0C1" w14:textId="58D0E3DF" w:rsidR="005862CB" w:rsidRDefault="0009054A">
      <w:r w:rsidRPr="005862CB">
        <w:drawing>
          <wp:anchor distT="0" distB="0" distL="114300" distR="114300" simplePos="0" relativeHeight="251658240" behindDoc="0" locked="0" layoutInCell="1" allowOverlap="1" wp14:anchorId="637157D2" wp14:editId="51E905A3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5295900" cy="1752600"/>
            <wp:effectExtent l="0" t="0" r="0" b="0"/>
            <wp:wrapNone/>
            <wp:docPr id="6890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45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B4562" w14:textId="14A24AA0" w:rsidR="005862CB" w:rsidRDefault="005862CB"/>
    <w:p w14:paraId="49A4287F" w14:textId="28132E56" w:rsidR="005862CB" w:rsidRDefault="005862CB"/>
    <w:p w14:paraId="36412A94" w14:textId="77777777" w:rsidR="005862CB" w:rsidRDefault="005862CB"/>
    <w:p w14:paraId="78F3B8D6" w14:textId="77777777" w:rsidR="005862CB" w:rsidRDefault="005862CB"/>
    <w:p w14:paraId="59F912B2" w14:textId="77777777" w:rsidR="005862CB" w:rsidRDefault="005862CB"/>
    <w:p w14:paraId="6CA92AE0" w14:textId="7403457C" w:rsidR="00087C2C" w:rsidRPr="006B1A51" w:rsidRDefault="00087C2C" w:rsidP="00087C2C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2 S</w:t>
      </w:r>
      <w:r w:rsidR="00A4334F">
        <w:rPr>
          <w:rFonts w:ascii="Times New Roman" w:hAnsi="Times New Roman" w:cs="Times New Roman"/>
          <w:sz w:val="36"/>
          <w:szCs w:val="36"/>
        </w:rPr>
        <w:t>ubtraction</w:t>
      </w:r>
    </w:p>
    <w:p w14:paraId="4DB9F9B2" w14:textId="3C8D9847" w:rsidR="005862CB" w:rsidRDefault="0009054A">
      <w:r w:rsidRPr="005862CB">
        <w:drawing>
          <wp:anchor distT="0" distB="0" distL="114300" distR="114300" simplePos="0" relativeHeight="251659264" behindDoc="0" locked="0" layoutInCell="1" allowOverlap="1" wp14:anchorId="07C311F3" wp14:editId="4595F794">
            <wp:simplePos x="0" y="0"/>
            <wp:positionH relativeFrom="margin">
              <wp:posOffset>6350</wp:posOffset>
            </wp:positionH>
            <wp:positionV relativeFrom="paragraph">
              <wp:posOffset>41275</wp:posOffset>
            </wp:positionV>
            <wp:extent cx="5448300" cy="2163384"/>
            <wp:effectExtent l="0" t="0" r="0" b="8890"/>
            <wp:wrapNone/>
            <wp:docPr id="9732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58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63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A3355" w14:textId="0BD05FBB" w:rsidR="005862CB" w:rsidRDefault="005862CB"/>
    <w:p w14:paraId="47722083" w14:textId="54C226E1" w:rsidR="005862CB" w:rsidRDefault="005862CB"/>
    <w:p w14:paraId="033EB2F0" w14:textId="683B4F63" w:rsidR="005862CB" w:rsidRDefault="005862CB"/>
    <w:p w14:paraId="71391F13" w14:textId="44802DFE" w:rsidR="005862CB" w:rsidRDefault="005862CB"/>
    <w:p w14:paraId="12509941" w14:textId="2F887FE2" w:rsidR="005862CB" w:rsidRDefault="005862CB"/>
    <w:p w14:paraId="51C16070" w14:textId="77777777" w:rsidR="005862CB" w:rsidRDefault="005862CB"/>
    <w:p w14:paraId="71D2ED9F" w14:textId="0157507C" w:rsidR="005862CB" w:rsidRDefault="005862CB"/>
    <w:p w14:paraId="31036FEE" w14:textId="2090CDD1" w:rsidR="0009054A" w:rsidRPr="006B1A51" w:rsidRDefault="0009054A" w:rsidP="0009054A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6B1A5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Multiplication</w:t>
      </w:r>
    </w:p>
    <w:p w14:paraId="51079C3E" w14:textId="5C068634" w:rsidR="005862CB" w:rsidRDefault="005862CB">
      <w:r w:rsidRPr="005862CB">
        <w:drawing>
          <wp:inline distT="0" distB="0" distL="0" distR="0" wp14:anchorId="4C9714E0" wp14:editId="41F2F324">
            <wp:extent cx="5397500" cy="1657205"/>
            <wp:effectExtent l="0" t="0" r="0" b="635"/>
            <wp:docPr id="21354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067" cy="16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FEDD" w14:textId="1F09A13E" w:rsidR="00832751" w:rsidRDefault="00832751"/>
    <w:p w14:paraId="3AE430DB" w14:textId="739AAB14" w:rsidR="00832751" w:rsidRDefault="00832751" w:rsidP="00832751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lastRenderedPageBreak/>
        <w:t>EXPERIMENT-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6B1A51">
        <w:rPr>
          <w:rFonts w:ascii="Times New Roman" w:hAnsi="Times New Roman" w:cs="Times New Roman"/>
          <w:sz w:val="36"/>
          <w:szCs w:val="36"/>
        </w:rPr>
        <w:t xml:space="preserve"> </w:t>
      </w:r>
      <w:r w:rsidR="007318A0">
        <w:rPr>
          <w:rFonts w:ascii="Times New Roman" w:hAnsi="Times New Roman" w:cs="Times New Roman"/>
          <w:sz w:val="36"/>
          <w:szCs w:val="36"/>
        </w:rPr>
        <w:t>Division</w:t>
      </w:r>
    </w:p>
    <w:p w14:paraId="5B0A0B22" w14:textId="13EBA81D" w:rsidR="007318A0" w:rsidRPr="006B1A51" w:rsidRDefault="007318A0" w:rsidP="00832751">
      <w:pPr>
        <w:jc w:val="center"/>
        <w:rPr>
          <w:rFonts w:ascii="Times New Roman" w:hAnsi="Times New Roman" w:cs="Times New Roman"/>
          <w:sz w:val="36"/>
          <w:szCs w:val="36"/>
        </w:rPr>
      </w:pPr>
      <w:r w:rsidRPr="005862CB">
        <w:drawing>
          <wp:anchor distT="0" distB="0" distL="114300" distR="114300" simplePos="0" relativeHeight="251665408" behindDoc="0" locked="0" layoutInCell="1" allowOverlap="1" wp14:anchorId="529D1E20" wp14:editId="7099974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113915"/>
            <wp:effectExtent l="0" t="0" r="2540" b="635"/>
            <wp:wrapNone/>
            <wp:docPr id="102535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37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D9DD2" w14:textId="66C10C7C" w:rsidR="0009054A" w:rsidRDefault="0009054A"/>
    <w:p w14:paraId="0D8FE00F" w14:textId="3D2EA970" w:rsidR="0009054A" w:rsidRDefault="0009054A" w:rsidP="0009054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57A622" w14:textId="77777777" w:rsidR="00832751" w:rsidRDefault="00832751" w:rsidP="0009054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57E6D4" w14:textId="77777777" w:rsidR="00832751" w:rsidRDefault="00832751" w:rsidP="0009054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EDC427" w14:textId="77777777" w:rsidR="007318A0" w:rsidRDefault="007318A0" w:rsidP="008327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54367B1" w14:textId="02A10FF4" w:rsidR="00832751" w:rsidRPr="006B1A51" w:rsidRDefault="00832751" w:rsidP="00832751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5</w:t>
      </w:r>
      <w:r w:rsidRPr="006B1A51">
        <w:rPr>
          <w:rFonts w:ascii="Times New Roman" w:hAnsi="Times New Roman" w:cs="Times New Roman"/>
          <w:sz w:val="36"/>
          <w:szCs w:val="36"/>
        </w:rPr>
        <w:t xml:space="preserve"> </w:t>
      </w:r>
      <w:r w:rsidR="00EE73F9">
        <w:rPr>
          <w:rFonts w:ascii="Times New Roman" w:hAnsi="Times New Roman" w:cs="Times New Roman"/>
          <w:sz w:val="36"/>
          <w:szCs w:val="36"/>
        </w:rPr>
        <w:t>Odd or Even</w:t>
      </w:r>
    </w:p>
    <w:p w14:paraId="1C71DE64" w14:textId="77777777" w:rsidR="00832751" w:rsidRPr="0009054A" w:rsidRDefault="00832751" w:rsidP="0009054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66A30A6" w14:textId="673C40D4" w:rsidR="005862CB" w:rsidRDefault="0009054A">
      <w:r w:rsidRPr="005862CB">
        <w:drawing>
          <wp:inline distT="0" distB="0" distL="0" distR="0" wp14:anchorId="0F9FD982" wp14:editId="7B9DFA3E">
            <wp:extent cx="5731510" cy="2165350"/>
            <wp:effectExtent l="0" t="0" r="2540" b="6350"/>
            <wp:docPr id="45468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611D" w14:textId="1BE57760" w:rsidR="00EE73F9" w:rsidRPr="006B1A51" w:rsidRDefault="00EE73F9" w:rsidP="00EE73F9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6B1A5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</w:t>
      </w:r>
      <w:r>
        <w:rPr>
          <w:rFonts w:ascii="Times New Roman" w:hAnsi="Times New Roman" w:cs="Times New Roman"/>
          <w:sz w:val="36"/>
          <w:szCs w:val="36"/>
        </w:rPr>
        <w:t>ean, Median, Mode</w:t>
      </w:r>
    </w:p>
    <w:p w14:paraId="1C32C279" w14:textId="77777777" w:rsidR="00EE73F9" w:rsidRDefault="00EE73F9"/>
    <w:p w14:paraId="7FC20828" w14:textId="7FB67E9A" w:rsidR="00EE73F9" w:rsidRDefault="00A3479D">
      <w:r w:rsidRPr="00A3479D">
        <w:drawing>
          <wp:inline distT="0" distB="0" distL="0" distR="0" wp14:anchorId="100F926D" wp14:editId="4FAC89F4">
            <wp:extent cx="5731510" cy="2124075"/>
            <wp:effectExtent l="0" t="0" r="2540" b="9525"/>
            <wp:docPr id="13786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7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BD6A" w14:textId="7B5E0A33" w:rsidR="00353853" w:rsidRPr="006B1A51" w:rsidRDefault="00353853" w:rsidP="00353853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lastRenderedPageBreak/>
        <w:t>EXPERIMENT-</w:t>
      </w:r>
      <w:r>
        <w:rPr>
          <w:rFonts w:ascii="Times New Roman" w:hAnsi="Times New Roman" w:cs="Times New Roman"/>
          <w:sz w:val="36"/>
          <w:szCs w:val="36"/>
        </w:rPr>
        <w:t>7 Summary</w:t>
      </w:r>
    </w:p>
    <w:p w14:paraId="54919FB1" w14:textId="221E1591" w:rsidR="007318A0" w:rsidRDefault="007318A0"/>
    <w:p w14:paraId="41860DB3" w14:textId="77777777" w:rsidR="00353853" w:rsidRDefault="00063701">
      <w:r w:rsidRPr="00063701">
        <w:drawing>
          <wp:inline distT="0" distB="0" distL="0" distR="0" wp14:anchorId="39360A13" wp14:editId="1B83E01C">
            <wp:extent cx="5731510" cy="2124075"/>
            <wp:effectExtent l="0" t="0" r="2540" b="9525"/>
            <wp:docPr id="14436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DAE5" w14:textId="7BC68203" w:rsidR="00A31690" w:rsidRPr="006B1A51" w:rsidRDefault="00A31690" w:rsidP="00A31690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 xml:space="preserve">8 Greater Among Three numbers </w:t>
      </w:r>
    </w:p>
    <w:p w14:paraId="77FEB292" w14:textId="77777777" w:rsidR="00353853" w:rsidRDefault="00353853"/>
    <w:p w14:paraId="7699A84E" w14:textId="61BA4215" w:rsidR="00A3479D" w:rsidRDefault="000D48B5">
      <w:r w:rsidRPr="000D48B5">
        <w:drawing>
          <wp:inline distT="0" distB="0" distL="0" distR="0" wp14:anchorId="17094DAE" wp14:editId="251C1884">
            <wp:extent cx="5731510" cy="2103120"/>
            <wp:effectExtent l="0" t="0" r="2540" b="0"/>
            <wp:docPr id="9947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7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F9C2" w14:textId="7FC235FB" w:rsidR="00A31690" w:rsidRPr="006B1A51" w:rsidRDefault="00A31690" w:rsidP="00A31690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9</w:t>
      </w:r>
      <w:r w:rsidRPr="006B1A51">
        <w:rPr>
          <w:rFonts w:ascii="Times New Roman" w:hAnsi="Times New Roman" w:cs="Times New Roman"/>
          <w:sz w:val="36"/>
          <w:szCs w:val="36"/>
        </w:rPr>
        <w:t xml:space="preserve"> </w:t>
      </w:r>
      <w:r w:rsidR="00C276B9">
        <w:rPr>
          <w:rFonts w:ascii="Times New Roman" w:hAnsi="Times New Roman" w:cs="Times New Roman"/>
          <w:sz w:val="36"/>
          <w:szCs w:val="36"/>
        </w:rPr>
        <w:t>IQR</w:t>
      </w:r>
    </w:p>
    <w:p w14:paraId="25900E46" w14:textId="77777777" w:rsidR="00A31690" w:rsidRDefault="00A31690"/>
    <w:p w14:paraId="33BBE3F0" w14:textId="77777777" w:rsidR="00A31690" w:rsidRDefault="00A31690"/>
    <w:p w14:paraId="6BDAF280" w14:textId="77777777" w:rsidR="00A31690" w:rsidRDefault="00A31690"/>
    <w:p w14:paraId="0A862517" w14:textId="388F10A7" w:rsidR="00110F69" w:rsidRDefault="006D503C">
      <w:r w:rsidRPr="006D503C">
        <w:drawing>
          <wp:anchor distT="0" distB="0" distL="114300" distR="114300" simplePos="0" relativeHeight="251663360" behindDoc="0" locked="0" layoutInCell="1" allowOverlap="1" wp14:anchorId="4C1632DE" wp14:editId="5BFD8563">
            <wp:simplePos x="0" y="0"/>
            <wp:positionH relativeFrom="margin">
              <wp:align>center</wp:align>
            </wp:positionH>
            <wp:positionV relativeFrom="paragraph">
              <wp:posOffset>-571500</wp:posOffset>
            </wp:positionV>
            <wp:extent cx="5731510" cy="2163445"/>
            <wp:effectExtent l="0" t="0" r="2540" b="8255"/>
            <wp:wrapNone/>
            <wp:docPr id="19143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72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F14AA" w14:textId="7355197C" w:rsidR="006D503C" w:rsidRDefault="006D503C"/>
    <w:p w14:paraId="5815582E" w14:textId="145446AE" w:rsidR="0046342D" w:rsidRDefault="0046342D"/>
    <w:p w14:paraId="3D695F62" w14:textId="737C2EDD" w:rsidR="00B148E1" w:rsidRDefault="00B148E1"/>
    <w:p w14:paraId="2D090774" w14:textId="72F5F8EF" w:rsidR="005862CB" w:rsidRDefault="005862CB"/>
    <w:p w14:paraId="39553927" w14:textId="25CDFDB7" w:rsidR="00C276B9" w:rsidRPr="006B1A51" w:rsidRDefault="00C276B9" w:rsidP="00C276B9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lastRenderedPageBreak/>
        <w:t>EXPERIMENT-</w:t>
      </w:r>
      <w:r>
        <w:rPr>
          <w:rFonts w:ascii="Times New Roman" w:hAnsi="Times New Roman" w:cs="Times New Roman"/>
          <w:sz w:val="36"/>
          <w:szCs w:val="36"/>
        </w:rPr>
        <w:t>10 Quantile</w:t>
      </w:r>
    </w:p>
    <w:p w14:paraId="0627A0EC" w14:textId="77777777" w:rsidR="00C276B9" w:rsidRDefault="00C276B9"/>
    <w:p w14:paraId="110B363D" w14:textId="615BD6BE" w:rsidR="00B708FC" w:rsidRPr="00B708FC" w:rsidRDefault="00C276B9" w:rsidP="00B708FC">
      <w:r w:rsidRPr="0046342D">
        <w:drawing>
          <wp:anchor distT="0" distB="0" distL="114300" distR="114300" simplePos="0" relativeHeight="251662336" behindDoc="0" locked="0" layoutInCell="1" allowOverlap="1" wp14:anchorId="53F59D0A" wp14:editId="2C73CDC4">
            <wp:simplePos x="0" y="0"/>
            <wp:positionH relativeFrom="margin">
              <wp:posOffset>3810</wp:posOffset>
            </wp:positionH>
            <wp:positionV relativeFrom="paragraph">
              <wp:posOffset>-73660</wp:posOffset>
            </wp:positionV>
            <wp:extent cx="5731510" cy="2063115"/>
            <wp:effectExtent l="0" t="0" r="2540" b="0"/>
            <wp:wrapNone/>
            <wp:docPr id="3117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97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7924F" w14:textId="77777777" w:rsidR="00B708FC" w:rsidRPr="00B708FC" w:rsidRDefault="00B708FC" w:rsidP="00B708FC"/>
    <w:p w14:paraId="549BA4F2" w14:textId="77777777" w:rsidR="00B708FC" w:rsidRPr="00B708FC" w:rsidRDefault="00B708FC" w:rsidP="00B708FC"/>
    <w:p w14:paraId="77F05248" w14:textId="77777777" w:rsidR="00B708FC" w:rsidRPr="00B708FC" w:rsidRDefault="00B708FC" w:rsidP="00B708FC"/>
    <w:p w14:paraId="423750AF" w14:textId="32BE9D11" w:rsidR="00B708FC" w:rsidRPr="00B708FC" w:rsidRDefault="00B708FC" w:rsidP="00B708FC"/>
    <w:p w14:paraId="496A81FF" w14:textId="77777777" w:rsidR="00B708FC" w:rsidRDefault="00B708FC" w:rsidP="00B708FC"/>
    <w:p w14:paraId="45A874CA" w14:textId="77777777" w:rsidR="005E2C0E" w:rsidRDefault="005E2C0E" w:rsidP="005E2C0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09C6942" w14:textId="551F422F" w:rsidR="005E2C0E" w:rsidRDefault="005E2C0E" w:rsidP="005E2C0E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Mid Range</w:t>
      </w:r>
    </w:p>
    <w:p w14:paraId="0C3BCC0C" w14:textId="5EC2E5FB" w:rsidR="005E2C0E" w:rsidRDefault="00C3723D" w:rsidP="00C3723D">
      <w:pPr>
        <w:rPr>
          <w:rFonts w:ascii="Times New Roman" w:hAnsi="Times New Roman" w:cs="Times New Roman"/>
          <w:sz w:val="32"/>
          <w:szCs w:val="32"/>
        </w:rPr>
      </w:pPr>
      <w:r w:rsidRPr="00C3723D">
        <w:rPr>
          <w:rFonts w:ascii="Times New Roman" w:hAnsi="Times New Roman" w:cs="Times New Roman"/>
          <w:sz w:val="32"/>
          <w:szCs w:val="32"/>
        </w:rPr>
        <w:t>Age:</w:t>
      </w:r>
    </w:p>
    <w:p w14:paraId="24BF5414" w14:textId="5A9707CB" w:rsidR="00C3723D" w:rsidRDefault="00C3723D" w:rsidP="00C3723D">
      <w:pPr>
        <w:rPr>
          <w:rFonts w:ascii="Times New Roman" w:hAnsi="Times New Roman" w:cs="Times New Roman"/>
          <w:sz w:val="32"/>
          <w:szCs w:val="32"/>
        </w:rPr>
      </w:pPr>
      <w:r w:rsidRPr="00C3723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12CC89" wp14:editId="3F3DA326">
            <wp:extent cx="3302170" cy="901746"/>
            <wp:effectExtent l="0" t="0" r="0" b="0"/>
            <wp:docPr id="89496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9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9394" w14:textId="595CF39D" w:rsidR="00C3723D" w:rsidRDefault="00C3723D" w:rsidP="00C372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Marks:</w:t>
      </w:r>
    </w:p>
    <w:p w14:paraId="7648D40D" w14:textId="540661D2" w:rsidR="00C3723D" w:rsidRDefault="006F218D" w:rsidP="00C3723D">
      <w:pPr>
        <w:rPr>
          <w:rFonts w:ascii="Times New Roman" w:hAnsi="Times New Roman" w:cs="Times New Roman"/>
          <w:sz w:val="32"/>
          <w:szCs w:val="32"/>
        </w:rPr>
      </w:pPr>
      <w:r w:rsidRPr="006F21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3E39666" wp14:editId="1D0D8A1E">
            <wp:extent cx="3645087" cy="1244664"/>
            <wp:effectExtent l="0" t="0" r="0" b="0"/>
            <wp:docPr id="19748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4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32EA" w14:textId="613D0425" w:rsidR="006F218D" w:rsidRDefault="006F218D" w:rsidP="00C372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Names:</w:t>
      </w:r>
    </w:p>
    <w:p w14:paraId="1085E3F5" w14:textId="71A7228D" w:rsidR="006F218D" w:rsidRPr="00C3723D" w:rsidRDefault="00CE129E" w:rsidP="00C3723D">
      <w:pPr>
        <w:rPr>
          <w:rFonts w:ascii="Times New Roman" w:hAnsi="Times New Roman" w:cs="Times New Roman"/>
          <w:sz w:val="32"/>
          <w:szCs w:val="32"/>
        </w:rPr>
      </w:pPr>
      <w:r w:rsidRPr="00CE12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3E56120" wp14:editId="01CBE3AB">
            <wp:extent cx="3988005" cy="1181161"/>
            <wp:effectExtent l="0" t="0" r="0" b="0"/>
            <wp:docPr id="193818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8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C8CD" w14:textId="77777777" w:rsidR="005E2C0E" w:rsidRDefault="005E2C0E" w:rsidP="00B708FC"/>
    <w:p w14:paraId="5BBEB7E7" w14:textId="77777777" w:rsidR="00D4707F" w:rsidRDefault="00D4707F" w:rsidP="00B708FC"/>
    <w:p w14:paraId="56B7A3AE" w14:textId="6A18659B" w:rsidR="004D28E8" w:rsidRPr="006B1A51" w:rsidRDefault="004D28E8" w:rsidP="004D28E8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lastRenderedPageBreak/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2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Z- Score Normalization</w:t>
      </w:r>
    </w:p>
    <w:p w14:paraId="6743BEA1" w14:textId="77777777" w:rsidR="00D4707F" w:rsidRPr="00B708FC" w:rsidRDefault="00D4707F" w:rsidP="00B708FC"/>
    <w:p w14:paraId="17FBFB12" w14:textId="5C183E4F" w:rsidR="00B708FC" w:rsidRPr="00B708FC" w:rsidRDefault="004D28E8" w:rsidP="00B708FC">
      <w:r w:rsidRPr="004D28E8">
        <w:drawing>
          <wp:inline distT="0" distB="0" distL="0" distR="0" wp14:anchorId="291B48F9" wp14:editId="15AB15D3">
            <wp:extent cx="5731510" cy="2144395"/>
            <wp:effectExtent l="0" t="0" r="2540" b="8255"/>
            <wp:docPr id="15889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6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247E" w14:textId="4D994BA3" w:rsidR="00B708FC" w:rsidRPr="00B708FC" w:rsidRDefault="00B708FC" w:rsidP="00B708FC"/>
    <w:p w14:paraId="792FEB84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5299AE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EDE15F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6FBB930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981E431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96A523E" w14:textId="77777777" w:rsidR="004D28E8" w:rsidRDefault="004D28E8" w:rsidP="00710B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FCD8B6D" w14:textId="471C07F6" w:rsidR="00710BEB" w:rsidRDefault="00710BEB" w:rsidP="00710BEB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 w:rsidR="00D4707F"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D4707F">
        <w:rPr>
          <w:rFonts w:ascii="Times New Roman" w:hAnsi="Times New Roman" w:cs="Times New Roman"/>
          <w:sz w:val="36"/>
          <w:szCs w:val="36"/>
        </w:rPr>
        <w:tab/>
        <w:t>Min, Max, Mean, Min-Max</w:t>
      </w:r>
    </w:p>
    <w:p w14:paraId="01A3BD84" w14:textId="4DDE795E" w:rsidR="004D28E8" w:rsidRPr="001320E7" w:rsidRDefault="001320E7" w:rsidP="001320E7">
      <w:pPr>
        <w:rPr>
          <w:rFonts w:ascii="Times New Roman" w:hAnsi="Times New Roman" w:cs="Times New Roman"/>
          <w:sz w:val="32"/>
          <w:szCs w:val="32"/>
        </w:rPr>
      </w:pPr>
      <w:r w:rsidRPr="001320E7">
        <w:rPr>
          <w:rFonts w:ascii="Times New Roman" w:hAnsi="Times New Roman" w:cs="Times New Roman"/>
          <w:sz w:val="32"/>
          <w:szCs w:val="32"/>
        </w:rPr>
        <w:t>Mean:</w:t>
      </w:r>
    </w:p>
    <w:p w14:paraId="43C4C0A4" w14:textId="035E9A8B" w:rsidR="00B708FC" w:rsidRPr="00B708FC" w:rsidRDefault="00C276B9" w:rsidP="00B708FC">
      <w:r w:rsidRPr="00B708FC">
        <w:drawing>
          <wp:inline distT="0" distB="0" distL="0" distR="0" wp14:anchorId="5F5B8103" wp14:editId="08694DBC">
            <wp:extent cx="5731510" cy="2144395"/>
            <wp:effectExtent l="0" t="0" r="2540" b="8255"/>
            <wp:docPr id="6737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38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4530" w14:textId="4F752E73" w:rsidR="00B708FC" w:rsidRPr="00B708FC" w:rsidRDefault="00B708FC" w:rsidP="00B708FC"/>
    <w:p w14:paraId="398F5D12" w14:textId="76DBC688" w:rsidR="00B708FC" w:rsidRPr="001320E7" w:rsidRDefault="001320E7" w:rsidP="00B708FC">
      <w:pPr>
        <w:rPr>
          <w:rFonts w:ascii="Times New Roman" w:hAnsi="Times New Roman" w:cs="Times New Roman"/>
          <w:sz w:val="32"/>
          <w:szCs w:val="32"/>
        </w:rPr>
      </w:pPr>
      <w:r w:rsidRPr="001320E7">
        <w:rPr>
          <w:rFonts w:ascii="Times New Roman" w:hAnsi="Times New Roman" w:cs="Times New Roman"/>
          <w:sz w:val="32"/>
          <w:szCs w:val="32"/>
        </w:rPr>
        <w:t>Minimum:</w:t>
      </w:r>
    </w:p>
    <w:p w14:paraId="26F0E7E2" w14:textId="3C35762C" w:rsidR="00B708FC" w:rsidRPr="00B708FC" w:rsidRDefault="001320E7" w:rsidP="00B708FC">
      <w:r w:rsidRPr="005B5542">
        <w:drawing>
          <wp:inline distT="0" distB="0" distL="0" distR="0" wp14:anchorId="6A03566A" wp14:editId="289CCF1D">
            <wp:extent cx="5731510" cy="2091690"/>
            <wp:effectExtent l="0" t="0" r="2540" b="3810"/>
            <wp:docPr id="1067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298E" w14:textId="453F31C5" w:rsidR="00B708FC" w:rsidRPr="001320E7" w:rsidRDefault="001320E7" w:rsidP="00B708FC">
      <w:pPr>
        <w:rPr>
          <w:rFonts w:ascii="Times New Roman" w:hAnsi="Times New Roman" w:cs="Times New Roman"/>
          <w:sz w:val="32"/>
          <w:szCs w:val="32"/>
        </w:rPr>
      </w:pPr>
      <w:r w:rsidRPr="001320E7">
        <w:rPr>
          <w:rFonts w:ascii="Times New Roman" w:hAnsi="Times New Roman" w:cs="Times New Roman"/>
          <w:sz w:val="32"/>
          <w:szCs w:val="32"/>
        </w:rPr>
        <w:t>Max</w:t>
      </w:r>
      <w:r>
        <w:rPr>
          <w:rFonts w:ascii="Times New Roman" w:hAnsi="Times New Roman" w:cs="Times New Roman"/>
          <w:sz w:val="32"/>
          <w:szCs w:val="32"/>
        </w:rPr>
        <w:t>imum</w:t>
      </w:r>
      <w:r w:rsidRPr="001320E7">
        <w:rPr>
          <w:rFonts w:ascii="Times New Roman" w:hAnsi="Times New Roman" w:cs="Times New Roman"/>
          <w:sz w:val="32"/>
          <w:szCs w:val="32"/>
        </w:rPr>
        <w:t>:</w:t>
      </w:r>
    </w:p>
    <w:p w14:paraId="2485769F" w14:textId="1A69ACA2" w:rsidR="00B708FC" w:rsidRDefault="001320E7" w:rsidP="00B708FC">
      <w:pPr>
        <w:jc w:val="right"/>
      </w:pPr>
      <w:r w:rsidRPr="00994E56">
        <w:drawing>
          <wp:inline distT="0" distB="0" distL="0" distR="0" wp14:anchorId="6310957F" wp14:editId="27D318D5">
            <wp:extent cx="5731510" cy="2109470"/>
            <wp:effectExtent l="0" t="0" r="2540" b="5080"/>
            <wp:docPr id="11054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4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6FF1" w14:textId="77777777" w:rsidR="00B708FC" w:rsidRDefault="00B708FC" w:rsidP="00B708FC">
      <w:pPr>
        <w:jc w:val="right"/>
      </w:pPr>
    </w:p>
    <w:p w14:paraId="3C80DDCD" w14:textId="567CF313" w:rsidR="00B708FC" w:rsidRPr="001320E7" w:rsidRDefault="001320E7" w:rsidP="001320E7">
      <w:pPr>
        <w:rPr>
          <w:rFonts w:ascii="Times New Roman" w:hAnsi="Times New Roman" w:cs="Times New Roman"/>
          <w:sz w:val="32"/>
          <w:szCs w:val="32"/>
        </w:rPr>
      </w:pPr>
      <w:r w:rsidRPr="001320E7">
        <w:rPr>
          <w:rFonts w:ascii="Times New Roman" w:hAnsi="Times New Roman" w:cs="Times New Roman"/>
          <w:sz w:val="32"/>
          <w:szCs w:val="32"/>
        </w:rPr>
        <w:t>Min - Max</w:t>
      </w:r>
    </w:p>
    <w:p w14:paraId="3D1DDBA5" w14:textId="69F844C6" w:rsidR="00B708FC" w:rsidRDefault="001320E7" w:rsidP="00B708FC">
      <w:pPr>
        <w:jc w:val="right"/>
      </w:pPr>
      <w:r w:rsidRPr="002D54F7">
        <w:drawing>
          <wp:inline distT="0" distB="0" distL="0" distR="0" wp14:anchorId="7473484D" wp14:editId="70D9D04E">
            <wp:extent cx="5731510" cy="2124075"/>
            <wp:effectExtent l="0" t="0" r="2540" b="9525"/>
            <wp:docPr id="4115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6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07D6" w14:textId="2A62542F" w:rsidR="00FE7453" w:rsidRDefault="00FE7453" w:rsidP="00FE7453">
      <w:pPr>
        <w:jc w:val="center"/>
        <w:rPr>
          <w:rFonts w:ascii="Times New Roman" w:hAnsi="Times New Roman" w:cs="Times New Roman"/>
          <w:sz w:val="36"/>
          <w:szCs w:val="36"/>
        </w:rPr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4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 w:rsidR="00056621">
        <w:rPr>
          <w:rFonts w:ascii="Times New Roman" w:hAnsi="Times New Roman" w:cs="Times New Roman"/>
          <w:sz w:val="36"/>
          <w:szCs w:val="36"/>
        </w:rPr>
        <w:t>Bar Plot and Horizontal Plot</w:t>
      </w:r>
    </w:p>
    <w:p w14:paraId="635D9746" w14:textId="77777777" w:rsidR="00FE7453" w:rsidRDefault="00FE7453" w:rsidP="00FE7453">
      <w:pPr>
        <w:jc w:val="center"/>
      </w:pPr>
    </w:p>
    <w:p w14:paraId="6651C644" w14:textId="78AD47E2" w:rsidR="002D54F7" w:rsidRDefault="00FE7453" w:rsidP="00B708FC">
      <w:pPr>
        <w:jc w:val="right"/>
      </w:pPr>
      <w:r w:rsidRPr="00FE7453">
        <w:drawing>
          <wp:inline distT="0" distB="0" distL="0" distR="0" wp14:anchorId="2AABAE6B" wp14:editId="64704793">
            <wp:extent cx="5759450" cy="3073400"/>
            <wp:effectExtent l="0" t="0" r="0" b="0"/>
            <wp:docPr id="17499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2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9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4C76" w14:textId="77777777" w:rsidR="00F50A0A" w:rsidRDefault="00A12893" w:rsidP="00A12893">
      <w:pPr>
        <w:jc w:val="center"/>
        <w:rPr>
          <w:noProof/>
        </w:rPr>
      </w:pPr>
      <w:r w:rsidRPr="00A12893">
        <w:drawing>
          <wp:inline distT="0" distB="0" distL="0" distR="0" wp14:anchorId="162F94CD" wp14:editId="3A6C2B9A">
            <wp:extent cx="5486682" cy="3092609"/>
            <wp:effectExtent l="0" t="0" r="0" b="0"/>
            <wp:docPr id="9873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6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D7E5" w14:textId="361F1B2B" w:rsidR="00F14938" w:rsidRPr="00F50A0A" w:rsidRDefault="00F14938" w:rsidP="00F50A0A">
      <w:pPr>
        <w:jc w:val="center"/>
        <w:rPr>
          <w:rFonts w:ascii="Times New Roman" w:hAnsi="Times New Roman" w:cs="Times New Roman"/>
          <w:sz w:val="36"/>
          <w:szCs w:val="36"/>
        </w:rPr>
      </w:pPr>
      <w:r w:rsidRPr="00F14938">
        <w:rPr>
          <w:noProof/>
        </w:rPr>
        <w:t xml:space="preserve"> </w:t>
      </w:r>
      <w:r w:rsidR="00F50A0A" w:rsidRPr="006B1A51">
        <w:rPr>
          <w:rFonts w:ascii="Times New Roman" w:hAnsi="Times New Roman" w:cs="Times New Roman"/>
          <w:sz w:val="36"/>
          <w:szCs w:val="36"/>
        </w:rPr>
        <w:t>EXPERIMENT-</w:t>
      </w:r>
      <w:r w:rsidR="00F50A0A">
        <w:rPr>
          <w:rFonts w:ascii="Times New Roman" w:hAnsi="Times New Roman" w:cs="Times New Roman"/>
          <w:sz w:val="36"/>
          <w:szCs w:val="36"/>
        </w:rPr>
        <w:t>1</w:t>
      </w:r>
      <w:r w:rsidR="00F50A0A">
        <w:rPr>
          <w:rFonts w:ascii="Times New Roman" w:hAnsi="Times New Roman" w:cs="Times New Roman"/>
          <w:sz w:val="36"/>
          <w:szCs w:val="36"/>
        </w:rPr>
        <w:t>5</w:t>
      </w:r>
      <w:r w:rsidR="00F50A0A">
        <w:rPr>
          <w:rFonts w:ascii="Times New Roman" w:hAnsi="Times New Roman" w:cs="Times New Roman"/>
          <w:sz w:val="36"/>
          <w:szCs w:val="36"/>
        </w:rPr>
        <w:t xml:space="preserve"> </w:t>
      </w:r>
      <w:r w:rsidR="00F50A0A">
        <w:rPr>
          <w:rFonts w:ascii="Times New Roman" w:hAnsi="Times New Roman" w:cs="Times New Roman"/>
          <w:sz w:val="36"/>
          <w:szCs w:val="36"/>
        </w:rPr>
        <w:tab/>
        <w:t>B</w:t>
      </w:r>
      <w:r w:rsidR="00F50A0A">
        <w:rPr>
          <w:rFonts w:ascii="Times New Roman" w:hAnsi="Times New Roman" w:cs="Times New Roman"/>
          <w:sz w:val="36"/>
          <w:szCs w:val="36"/>
        </w:rPr>
        <w:t>ox Plot</w:t>
      </w:r>
    </w:p>
    <w:p w14:paraId="04D10171" w14:textId="5B17A3A5" w:rsidR="00994E56" w:rsidRDefault="00F14938" w:rsidP="00A12893">
      <w:pPr>
        <w:jc w:val="center"/>
      </w:pPr>
      <w:r w:rsidRPr="00F14938">
        <w:lastRenderedPageBreak/>
        <w:drawing>
          <wp:inline distT="0" distB="0" distL="0" distR="0" wp14:anchorId="504B6CF3" wp14:editId="789F9804">
            <wp:extent cx="5321573" cy="2559182"/>
            <wp:effectExtent l="0" t="0" r="0" b="0"/>
            <wp:docPr id="68805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53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59D" w14:textId="77777777" w:rsidR="008716F7" w:rsidRDefault="008716F7" w:rsidP="00B708FC">
      <w:pPr>
        <w:jc w:val="right"/>
      </w:pPr>
    </w:p>
    <w:p w14:paraId="21CA1011" w14:textId="77777777" w:rsidR="008716F7" w:rsidRDefault="008716F7" w:rsidP="00B708FC">
      <w:pPr>
        <w:jc w:val="right"/>
      </w:pPr>
    </w:p>
    <w:p w14:paraId="211B14FC" w14:textId="77777777" w:rsidR="008716F7" w:rsidRDefault="008716F7" w:rsidP="00B708FC">
      <w:pPr>
        <w:jc w:val="right"/>
      </w:pPr>
    </w:p>
    <w:p w14:paraId="66049975" w14:textId="77777777" w:rsidR="008716F7" w:rsidRDefault="008716F7" w:rsidP="00B708FC">
      <w:pPr>
        <w:jc w:val="right"/>
      </w:pPr>
    </w:p>
    <w:p w14:paraId="1EE189E4" w14:textId="77777777" w:rsidR="008716F7" w:rsidRDefault="008716F7" w:rsidP="00B708FC">
      <w:pPr>
        <w:jc w:val="right"/>
      </w:pPr>
    </w:p>
    <w:p w14:paraId="6AAB3DB8" w14:textId="77777777" w:rsidR="008716F7" w:rsidRDefault="008716F7" w:rsidP="00B708FC">
      <w:pPr>
        <w:jc w:val="right"/>
      </w:pPr>
    </w:p>
    <w:p w14:paraId="2A3476E9" w14:textId="77777777" w:rsidR="008716F7" w:rsidRDefault="008716F7" w:rsidP="00B708FC">
      <w:pPr>
        <w:jc w:val="right"/>
      </w:pPr>
    </w:p>
    <w:p w14:paraId="76A49179" w14:textId="77777777" w:rsidR="008716F7" w:rsidRDefault="008716F7" w:rsidP="00B708FC">
      <w:pPr>
        <w:jc w:val="right"/>
      </w:pPr>
    </w:p>
    <w:p w14:paraId="66BD2B94" w14:textId="4D7E4AEF" w:rsidR="008716F7" w:rsidRDefault="008716F7" w:rsidP="008716F7">
      <w:pPr>
        <w:jc w:val="center"/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 w:rsidR="006907AF">
        <w:rPr>
          <w:rFonts w:ascii="Times New Roman" w:hAnsi="Times New Roman" w:cs="Times New Roman"/>
          <w:sz w:val="36"/>
          <w:szCs w:val="36"/>
        </w:rPr>
        <w:t>6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Histogram</w:t>
      </w:r>
    </w:p>
    <w:p w14:paraId="13C4E657" w14:textId="6626910C" w:rsidR="006736C1" w:rsidRDefault="008716F7" w:rsidP="006736C1">
      <w:pPr>
        <w:jc w:val="center"/>
      </w:pPr>
      <w:r w:rsidRPr="008716F7">
        <w:drawing>
          <wp:inline distT="0" distB="0" distL="0" distR="0" wp14:anchorId="508960E6" wp14:editId="634FCAB9">
            <wp:extent cx="5765800" cy="2819400"/>
            <wp:effectExtent l="0" t="0" r="6350" b="0"/>
            <wp:docPr id="16822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7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6099" cy="28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6C1" w:rsidRPr="006736C1">
        <w:rPr>
          <w:rFonts w:ascii="Times New Roman" w:hAnsi="Times New Roman" w:cs="Times New Roman"/>
          <w:sz w:val="36"/>
          <w:szCs w:val="36"/>
        </w:rPr>
        <w:t xml:space="preserve"> </w:t>
      </w:r>
      <w:r w:rsidR="006736C1" w:rsidRPr="006B1A51">
        <w:rPr>
          <w:rFonts w:ascii="Times New Roman" w:hAnsi="Times New Roman" w:cs="Times New Roman"/>
          <w:sz w:val="36"/>
          <w:szCs w:val="36"/>
        </w:rPr>
        <w:t>EXPERIMENT-</w:t>
      </w:r>
      <w:r w:rsidR="006736C1">
        <w:rPr>
          <w:rFonts w:ascii="Times New Roman" w:hAnsi="Times New Roman" w:cs="Times New Roman"/>
          <w:sz w:val="36"/>
          <w:szCs w:val="36"/>
        </w:rPr>
        <w:t>1</w:t>
      </w:r>
      <w:r w:rsidR="006736C1">
        <w:rPr>
          <w:rFonts w:ascii="Times New Roman" w:hAnsi="Times New Roman" w:cs="Times New Roman"/>
          <w:sz w:val="36"/>
          <w:szCs w:val="36"/>
        </w:rPr>
        <w:t>7 Correlation Analysis</w:t>
      </w:r>
    </w:p>
    <w:p w14:paraId="2184C688" w14:textId="03C54757" w:rsidR="008716F7" w:rsidRDefault="008716F7" w:rsidP="008716F7">
      <w:pPr>
        <w:jc w:val="right"/>
      </w:pPr>
    </w:p>
    <w:p w14:paraId="1856885C" w14:textId="3D606782" w:rsidR="006736C1" w:rsidRDefault="006736C1" w:rsidP="008716F7">
      <w:pPr>
        <w:jc w:val="right"/>
      </w:pPr>
      <w:r w:rsidRPr="006736C1">
        <w:drawing>
          <wp:inline distT="0" distB="0" distL="0" distR="0" wp14:anchorId="366FCDA1" wp14:editId="3D456297">
            <wp:extent cx="5731510" cy="4367530"/>
            <wp:effectExtent l="0" t="0" r="2540" b="0"/>
            <wp:docPr id="9114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9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540D" w14:textId="77777777" w:rsidR="008F0AF4" w:rsidRDefault="008F0AF4" w:rsidP="008716F7">
      <w:pPr>
        <w:jc w:val="right"/>
      </w:pPr>
    </w:p>
    <w:p w14:paraId="348AD39A" w14:textId="27B3BD60" w:rsidR="008F0AF4" w:rsidRDefault="008F0AF4" w:rsidP="008F0AF4">
      <w:pPr>
        <w:jc w:val="center"/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>8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Scatter Plot</w:t>
      </w:r>
    </w:p>
    <w:p w14:paraId="2F503EED" w14:textId="77777777" w:rsidR="008F0AF4" w:rsidRDefault="008F0AF4" w:rsidP="008716F7">
      <w:pPr>
        <w:jc w:val="right"/>
      </w:pPr>
    </w:p>
    <w:p w14:paraId="4FB13131" w14:textId="722CD68E" w:rsidR="007D6FE7" w:rsidRDefault="001D6A93" w:rsidP="007D6FE7">
      <w:pPr>
        <w:jc w:val="center"/>
      </w:pPr>
      <w:r w:rsidRPr="001D6A93">
        <w:lastRenderedPageBreak/>
        <w:drawing>
          <wp:inline distT="0" distB="0" distL="0" distR="0" wp14:anchorId="5FF841E2" wp14:editId="520475AF">
            <wp:extent cx="5359675" cy="2762392"/>
            <wp:effectExtent l="0" t="0" r="0" b="0"/>
            <wp:docPr id="154445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3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FE7" w:rsidRPr="007D6FE7">
        <w:rPr>
          <w:noProof/>
        </w:rPr>
        <w:t xml:space="preserve"> </w:t>
      </w:r>
      <w:r w:rsidR="007D6FE7" w:rsidRPr="006B1A51">
        <w:rPr>
          <w:rFonts w:ascii="Times New Roman" w:hAnsi="Times New Roman" w:cs="Times New Roman"/>
          <w:sz w:val="36"/>
          <w:szCs w:val="36"/>
        </w:rPr>
        <w:t>EXPERIMENT-</w:t>
      </w:r>
      <w:r w:rsidR="007D6FE7">
        <w:rPr>
          <w:rFonts w:ascii="Times New Roman" w:hAnsi="Times New Roman" w:cs="Times New Roman"/>
          <w:sz w:val="36"/>
          <w:szCs w:val="36"/>
        </w:rPr>
        <w:t>1</w:t>
      </w:r>
      <w:r w:rsidR="007D6FE7">
        <w:rPr>
          <w:rFonts w:ascii="Times New Roman" w:hAnsi="Times New Roman" w:cs="Times New Roman"/>
          <w:sz w:val="36"/>
          <w:szCs w:val="36"/>
        </w:rPr>
        <w:t>9</w:t>
      </w:r>
      <w:r w:rsidR="007D6FE7">
        <w:rPr>
          <w:rFonts w:ascii="Times New Roman" w:hAnsi="Times New Roman" w:cs="Times New Roman"/>
          <w:sz w:val="36"/>
          <w:szCs w:val="36"/>
        </w:rPr>
        <w:t xml:space="preserve"> </w:t>
      </w:r>
      <w:r w:rsidR="007D6FE7">
        <w:rPr>
          <w:rFonts w:ascii="Times New Roman" w:hAnsi="Times New Roman" w:cs="Times New Roman"/>
          <w:sz w:val="36"/>
          <w:szCs w:val="36"/>
        </w:rPr>
        <w:t>Linear Regression Analysis</w:t>
      </w:r>
    </w:p>
    <w:p w14:paraId="769DBB9C" w14:textId="77777777" w:rsidR="00AE4390" w:rsidRDefault="007D6FE7" w:rsidP="00AE4390">
      <w:pPr>
        <w:jc w:val="center"/>
        <w:rPr>
          <w:rFonts w:ascii="Times New Roman" w:hAnsi="Times New Roman" w:cs="Times New Roman"/>
          <w:sz w:val="36"/>
          <w:szCs w:val="36"/>
        </w:rPr>
      </w:pPr>
      <w:r w:rsidRPr="007D6FE7">
        <w:drawing>
          <wp:inline distT="0" distB="0" distL="0" distR="0" wp14:anchorId="5965C7EB" wp14:editId="30B36C52">
            <wp:extent cx="5435879" cy="3029106"/>
            <wp:effectExtent l="0" t="0" r="0" b="0"/>
            <wp:docPr id="17643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57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45D3" w14:textId="77777777" w:rsidR="00AE4390" w:rsidRDefault="00AE4390" w:rsidP="00AE439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D0AAE6A" w14:textId="77777777" w:rsidR="00AE4390" w:rsidRDefault="00AE4390" w:rsidP="00AE439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BB2CF5" w14:textId="77777777" w:rsidR="00AE4390" w:rsidRDefault="00AE4390" w:rsidP="00AE439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9A9731" w14:textId="77777777" w:rsidR="00AE4390" w:rsidRDefault="00AE4390" w:rsidP="00AE439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B4D4141" w14:textId="79B8AB8F" w:rsidR="001D6A93" w:rsidRDefault="00AE4390" w:rsidP="00AE4390">
      <w:pPr>
        <w:jc w:val="center"/>
      </w:pPr>
      <w:r w:rsidRPr="006B1A51">
        <w:rPr>
          <w:rFonts w:ascii="Times New Roman" w:hAnsi="Times New Roman" w:cs="Times New Roman"/>
          <w:sz w:val="36"/>
          <w:szCs w:val="36"/>
        </w:rPr>
        <w:t>EXPERIMENT-</w:t>
      </w:r>
      <w:r>
        <w:rPr>
          <w:rFonts w:ascii="Times New Roman" w:hAnsi="Times New Roman" w:cs="Times New Roman"/>
          <w:sz w:val="36"/>
          <w:szCs w:val="36"/>
        </w:rPr>
        <w:t>20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Multiple</w:t>
      </w:r>
      <w:r>
        <w:rPr>
          <w:rFonts w:ascii="Times New Roman" w:hAnsi="Times New Roman" w:cs="Times New Roman"/>
          <w:sz w:val="36"/>
          <w:szCs w:val="36"/>
        </w:rPr>
        <w:t xml:space="preserve"> Regression</w:t>
      </w:r>
    </w:p>
    <w:p w14:paraId="18C08F2A" w14:textId="772BE49A" w:rsidR="00AE4390" w:rsidRDefault="00AE4390" w:rsidP="008716F7">
      <w:pPr>
        <w:jc w:val="right"/>
      </w:pPr>
      <w:r w:rsidRPr="00AE4390">
        <w:lastRenderedPageBreak/>
        <w:drawing>
          <wp:inline distT="0" distB="0" distL="0" distR="0" wp14:anchorId="69EDD51D" wp14:editId="46163D51">
            <wp:extent cx="5731510" cy="1605280"/>
            <wp:effectExtent l="0" t="0" r="2540" b="0"/>
            <wp:docPr id="18908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1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2320" w14:textId="2EA2BDCD" w:rsidR="00CC76B7" w:rsidRPr="00BF0B80" w:rsidRDefault="00CC76B7" w:rsidP="00CC76B7">
      <w:pPr>
        <w:rPr>
          <w:rFonts w:ascii="Times New Roman" w:hAnsi="Times New Roman" w:cs="Times New Roman"/>
          <w:sz w:val="32"/>
          <w:szCs w:val="32"/>
        </w:rPr>
      </w:pPr>
      <w:r w:rsidRPr="00BF0B80">
        <w:rPr>
          <w:rFonts w:ascii="Times New Roman" w:hAnsi="Times New Roman" w:cs="Times New Roman"/>
          <w:sz w:val="32"/>
          <w:szCs w:val="32"/>
        </w:rPr>
        <w:t>print(model):</w:t>
      </w:r>
    </w:p>
    <w:p w14:paraId="38A31554" w14:textId="7C7A97FE" w:rsidR="00CC76B7" w:rsidRDefault="008C7DEB" w:rsidP="00CC76B7">
      <w:r w:rsidRPr="008C7DEB">
        <w:drawing>
          <wp:inline distT="0" distB="0" distL="0" distR="0" wp14:anchorId="0625DCCB" wp14:editId="75941269">
            <wp:extent cx="4883401" cy="1378021"/>
            <wp:effectExtent l="0" t="0" r="0" b="0"/>
            <wp:docPr id="20662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4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814C" w14:textId="77777777" w:rsidR="008D00A0" w:rsidRPr="00BF0B80" w:rsidRDefault="008D00A0" w:rsidP="008D00A0">
      <w:pPr>
        <w:rPr>
          <w:rFonts w:ascii="Times New Roman" w:hAnsi="Times New Roman" w:cs="Times New Roman"/>
          <w:sz w:val="32"/>
          <w:szCs w:val="32"/>
        </w:rPr>
      </w:pPr>
      <w:r w:rsidRPr="00BF0B80">
        <w:rPr>
          <w:rFonts w:ascii="Times New Roman" w:hAnsi="Times New Roman" w:cs="Times New Roman"/>
          <w:sz w:val="32"/>
          <w:szCs w:val="32"/>
        </w:rPr>
        <w:t>A &lt;- coef(model)[1]</w:t>
      </w:r>
    </w:p>
    <w:p w14:paraId="6150EB81" w14:textId="775AD253" w:rsidR="008D00A0" w:rsidRPr="00BF0B80" w:rsidRDefault="008D00A0" w:rsidP="008D00A0">
      <w:pPr>
        <w:rPr>
          <w:rFonts w:ascii="Times New Roman" w:hAnsi="Times New Roman" w:cs="Times New Roman"/>
          <w:sz w:val="32"/>
          <w:szCs w:val="32"/>
        </w:rPr>
      </w:pPr>
      <w:r w:rsidRPr="00BF0B80">
        <w:rPr>
          <w:rFonts w:ascii="Times New Roman" w:hAnsi="Times New Roman" w:cs="Times New Roman"/>
          <w:sz w:val="32"/>
          <w:szCs w:val="32"/>
        </w:rPr>
        <w:t>print(A)</w:t>
      </w:r>
    </w:p>
    <w:p w14:paraId="272C569A" w14:textId="625718C1" w:rsidR="008D00A0" w:rsidRDefault="008D00A0" w:rsidP="008D00A0">
      <w:r w:rsidRPr="008D00A0">
        <w:drawing>
          <wp:inline distT="0" distB="0" distL="0" distR="0" wp14:anchorId="425D9D33" wp14:editId="1C647563">
            <wp:extent cx="2101958" cy="673135"/>
            <wp:effectExtent l="0" t="0" r="0" b="0"/>
            <wp:docPr id="2933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1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9E01" w14:textId="77777777" w:rsidR="00BF0B80" w:rsidRPr="00BF0B80" w:rsidRDefault="00BF0B80" w:rsidP="00BF0B80">
      <w:pPr>
        <w:rPr>
          <w:rFonts w:ascii="Times New Roman" w:hAnsi="Times New Roman" w:cs="Times New Roman"/>
          <w:sz w:val="32"/>
          <w:szCs w:val="32"/>
        </w:rPr>
      </w:pPr>
      <w:r w:rsidRPr="00BF0B80">
        <w:rPr>
          <w:rFonts w:ascii="Times New Roman" w:hAnsi="Times New Roman" w:cs="Times New Roman"/>
          <w:sz w:val="32"/>
          <w:szCs w:val="32"/>
        </w:rPr>
        <w:t>coef(model)</w:t>
      </w:r>
    </w:p>
    <w:p w14:paraId="44B8E560" w14:textId="33C68553" w:rsidR="00BF0B80" w:rsidRPr="00BF0B80" w:rsidRDefault="00BF0B80" w:rsidP="00BF0B80">
      <w:r w:rsidRPr="00BF0B80">
        <w:drawing>
          <wp:inline distT="0" distB="0" distL="0" distR="0" wp14:anchorId="61F58808" wp14:editId="237094AB">
            <wp:extent cx="3638737" cy="425472"/>
            <wp:effectExtent l="0" t="0" r="0" b="0"/>
            <wp:docPr id="21244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1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F5EB" w14:textId="77777777" w:rsidR="008D00A0" w:rsidRPr="008D00A0" w:rsidRDefault="008D00A0" w:rsidP="008D00A0"/>
    <w:p w14:paraId="4A492748" w14:textId="77777777" w:rsidR="008C7DEB" w:rsidRPr="00B708FC" w:rsidRDefault="008C7DEB" w:rsidP="00CC76B7"/>
    <w:sectPr w:rsidR="008C7DEB" w:rsidRPr="00B7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58D2" w14:textId="77777777" w:rsidR="00FC336E" w:rsidRDefault="00FC336E" w:rsidP="001320E7">
      <w:pPr>
        <w:spacing w:after="0" w:line="240" w:lineRule="auto"/>
      </w:pPr>
      <w:r>
        <w:separator/>
      </w:r>
    </w:p>
  </w:endnote>
  <w:endnote w:type="continuationSeparator" w:id="0">
    <w:p w14:paraId="31FA3298" w14:textId="77777777" w:rsidR="00FC336E" w:rsidRDefault="00FC336E" w:rsidP="00132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6CBE9" w14:textId="77777777" w:rsidR="00FC336E" w:rsidRDefault="00FC336E" w:rsidP="001320E7">
      <w:pPr>
        <w:spacing w:after="0" w:line="240" w:lineRule="auto"/>
      </w:pPr>
      <w:r>
        <w:separator/>
      </w:r>
    </w:p>
  </w:footnote>
  <w:footnote w:type="continuationSeparator" w:id="0">
    <w:p w14:paraId="5A22E1C8" w14:textId="77777777" w:rsidR="00FC336E" w:rsidRDefault="00FC336E" w:rsidP="001320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CB"/>
    <w:rsid w:val="00056621"/>
    <w:rsid w:val="00063701"/>
    <w:rsid w:val="00087C2C"/>
    <w:rsid w:val="0009054A"/>
    <w:rsid w:val="000D48B5"/>
    <w:rsid w:val="00110F69"/>
    <w:rsid w:val="001320E7"/>
    <w:rsid w:val="00186FA6"/>
    <w:rsid w:val="001D6A93"/>
    <w:rsid w:val="002A13F9"/>
    <w:rsid w:val="002D54F7"/>
    <w:rsid w:val="00353853"/>
    <w:rsid w:val="0046342D"/>
    <w:rsid w:val="004D28E8"/>
    <w:rsid w:val="005862CB"/>
    <w:rsid w:val="005B5542"/>
    <w:rsid w:val="005E2C0E"/>
    <w:rsid w:val="006736C1"/>
    <w:rsid w:val="006907AF"/>
    <w:rsid w:val="006B1A51"/>
    <w:rsid w:val="006D503C"/>
    <w:rsid w:val="006F218D"/>
    <w:rsid w:val="00710BEB"/>
    <w:rsid w:val="007318A0"/>
    <w:rsid w:val="007D6FE7"/>
    <w:rsid w:val="00832751"/>
    <w:rsid w:val="008716F7"/>
    <w:rsid w:val="008C7DEB"/>
    <w:rsid w:val="008D00A0"/>
    <w:rsid w:val="008F0AF4"/>
    <w:rsid w:val="00994E56"/>
    <w:rsid w:val="00A12893"/>
    <w:rsid w:val="00A31690"/>
    <w:rsid w:val="00A3479D"/>
    <w:rsid w:val="00A4334F"/>
    <w:rsid w:val="00AE4390"/>
    <w:rsid w:val="00B1013A"/>
    <w:rsid w:val="00B148E1"/>
    <w:rsid w:val="00B708FC"/>
    <w:rsid w:val="00BF0B80"/>
    <w:rsid w:val="00C276B9"/>
    <w:rsid w:val="00C3723D"/>
    <w:rsid w:val="00CC76B7"/>
    <w:rsid w:val="00CE129E"/>
    <w:rsid w:val="00D31155"/>
    <w:rsid w:val="00D4707F"/>
    <w:rsid w:val="00DA1DAF"/>
    <w:rsid w:val="00EE73F9"/>
    <w:rsid w:val="00F14938"/>
    <w:rsid w:val="00F23166"/>
    <w:rsid w:val="00F50A0A"/>
    <w:rsid w:val="00FC336E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9BE6"/>
  <w15:chartTrackingRefBased/>
  <w15:docId w15:val="{4DB25112-EC6D-4818-B527-9CB13BA6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3F9"/>
  </w:style>
  <w:style w:type="paragraph" w:styleId="Heading1">
    <w:name w:val="heading 1"/>
    <w:basedOn w:val="Normal"/>
    <w:next w:val="Normal"/>
    <w:link w:val="Heading1Char"/>
    <w:uiPriority w:val="9"/>
    <w:qFormat/>
    <w:rsid w:val="0058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0E7"/>
  </w:style>
  <w:style w:type="paragraph" w:styleId="Footer">
    <w:name w:val="footer"/>
    <w:basedOn w:val="Normal"/>
    <w:link w:val="FooterChar"/>
    <w:uiPriority w:val="99"/>
    <w:unhideWhenUsed/>
    <w:rsid w:val="00132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51</cp:revision>
  <dcterms:created xsi:type="dcterms:W3CDTF">2026-08-06T00:56:00Z</dcterms:created>
  <dcterms:modified xsi:type="dcterms:W3CDTF">2026-08-06T04:45:00Z</dcterms:modified>
</cp:coreProperties>
</file>