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1F86" w14:textId="2D77507A" w:rsidR="006D7531" w:rsidRPr="006D7531" w:rsidRDefault="006D7531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6D7531">
        <w:rPr>
          <w:rFonts w:ascii="Times New Roman" w:hAnsi="Times New Roman" w:cs="Times New Roman"/>
          <w:sz w:val="32"/>
          <w:szCs w:val="32"/>
        </w:rPr>
        <w:t xml:space="preserve">CO 4 </w:t>
      </w:r>
    </w:p>
    <w:p w14:paraId="0C828833" w14:textId="78EAC6E0" w:rsidR="006D7531" w:rsidRDefault="006D7531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6D7531">
        <w:rPr>
          <w:rFonts w:ascii="Times New Roman" w:hAnsi="Times New Roman" w:cs="Times New Roman"/>
          <w:sz w:val="32"/>
          <w:szCs w:val="32"/>
        </w:rPr>
        <w:t>ASSESSMENT TOOL – 2</w:t>
      </w:r>
    </w:p>
    <w:p w14:paraId="037CB3B7" w14:textId="7127ECDE" w:rsidR="004C349E" w:rsidRDefault="00BD3124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BD312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3B7031A" wp14:editId="43308563">
            <wp:extent cx="5731510" cy="2323465"/>
            <wp:effectExtent l="0" t="0" r="2540" b="635"/>
            <wp:docPr id="63314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42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D829" w14:textId="7B623C8B" w:rsidR="006D7531" w:rsidRDefault="006D7531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6D753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2B9A965" wp14:editId="754B53AB">
            <wp:extent cx="5731510" cy="3832225"/>
            <wp:effectExtent l="0" t="0" r="2540" b="0"/>
            <wp:docPr id="152500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07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FAAE" w14:textId="32FEFC13" w:rsidR="006D7531" w:rsidRDefault="006D7531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6D7531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B1934C6" wp14:editId="271E208D">
            <wp:extent cx="5731510" cy="4311015"/>
            <wp:effectExtent l="0" t="0" r="2540" b="0"/>
            <wp:docPr id="21947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70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8922" w14:textId="0CDA15EE" w:rsidR="00BD3124" w:rsidRPr="00AA4418" w:rsidRDefault="00AA4418" w:rsidP="006D7531">
      <w:pPr>
        <w:jc w:val="center"/>
      </w:pPr>
      <w:r w:rsidRPr="00AA441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587F772" wp14:editId="58EF8070">
            <wp:extent cx="5731510" cy="2440940"/>
            <wp:effectExtent l="0" t="0" r="2540" b="0"/>
            <wp:docPr id="194317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74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DC15" w14:textId="640F02EE" w:rsidR="003B26FE" w:rsidRDefault="008C325D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8C325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EF0492A" wp14:editId="26C81F31">
            <wp:extent cx="5731510" cy="3845560"/>
            <wp:effectExtent l="0" t="0" r="2540" b="2540"/>
            <wp:docPr id="27889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91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47D8" w14:textId="01122BB7" w:rsidR="008C325D" w:rsidRDefault="00D67F78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D67F7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123BE82" wp14:editId="5A3B2431">
            <wp:extent cx="5731510" cy="4340225"/>
            <wp:effectExtent l="0" t="0" r="2540" b="3175"/>
            <wp:docPr id="187925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52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8F31" w14:textId="611D3574" w:rsidR="00D67F78" w:rsidRDefault="00C36382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C3638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8987E2E" wp14:editId="724E2BE0">
            <wp:extent cx="5731510" cy="2430780"/>
            <wp:effectExtent l="0" t="0" r="2540" b="7620"/>
            <wp:docPr id="397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89D1" w14:textId="57BD24A0" w:rsidR="00D72E70" w:rsidRDefault="00D72E70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D72E7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E32EA37" wp14:editId="41B3EFDE">
            <wp:extent cx="5731510" cy="3822065"/>
            <wp:effectExtent l="0" t="0" r="2540" b="6985"/>
            <wp:docPr id="165302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7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B15D" w14:textId="2C14B469" w:rsidR="00D72E70" w:rsidRDefault="00030D05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030D05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159ED79" wp14:editId="4BCFE4EE">
            <wp:extent cx="5731510" cy="4384675"/>
            <wp:effectExtent l="0" t="0" r="2540" b="0"/>
            <wp:docPr id="200598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0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A15A" w14:textId="55CFD57D" w:rsidR="00030D05" w:rsidRDefault="00D26E4A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D26E4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13DF5A7" wp14:editId="00DDD702">
            <wp:extent cx="5731510" cy="2290445"/>
            <wp:effectExtent l="0" t="0" r="2540" b="0"/>
            <wp:docPr id="145476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68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B946" w14:textId="625F12CF" w:rsidR="00D26E4A" w:rsidRDefault="00E13DB4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DB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4616D28" wp14:editId="24BE3B65">
            <wp:extent cx="5731510" cy="3818255"/>
            <wp:effectExtent l="0" t="0" r="2540" b="0"/>
            <wp:docPr id="207511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10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B4CB" w14:textId="6D5A3540" w:rsidR="00E13DB4" w:rsidRDefault="006A28B5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6A28B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8B9D681" wp14:editId="1B749433">
            <wp:extent cx="5731510" cy="4329430"/>
            <wp:effectExtent l="0" t="0" r="2540" b="0"/>
            <wp:docPr id="67763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36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EB14" w14:textId="02C4B94B" w:rsidR="006A28B5" w:rsidRDefault="003A58C7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3A58C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0052ABE" wp14:editId="2C1FD826">
            <wp:extent cx="5731510" cy="2446655"/>
            <wp:effectExtent l="0" t="0" r="2540" b="0"/>
            <wp:docPr id="29967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71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91F1" w14:textId="3E0C0A0D" w:rsidR="003A58C7" w:rsidRDefault="004C349E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4C349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EEA6FAF" wp14:editId="2CC04C1E">
            <wp:extent cx="5731510" cy="3764915"/>
            <wp:effectExtent l="0" t="0" r="2540" b="6985"/>
            <wp:docPr id="176434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44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D3B6" w14:textId="503C7AD1" w:rsidR="004C349E" w:rsidRPr="006D7531" w:rsidRDefault="004C349E" w:rsidP="006D7531">
      <w:pPr>
        <w:jc w:val="center"/>
        <w:rPr>
          <w:rFonts w:ascii="Times New Roman" w:hAnsi="Times New Roman" w:cs="Times New Roman"/>
          <w:sz w:val="32"/>
          <w:szCs w:val="32"/>
        </w:rPr>
      </w:pPr>
      <w:r w:rsidRPr="004C349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B4075C0" wp14:editId="10E65C79">
            <wp:extent cx="5731510" cy="4331970"/>
            <wp:effectExtent l="0" t="0" r="2540" b="0"/>
            <wp:docPr id="158643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33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4264" w14:textId="77777777" w:rsidR="006D7531" w:rsidRPr="006D7531" w:rsidRDefault="006D7531" w:rsidP="006D7531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6D7531" w:rsidRPr="006D7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31"/>
    <w:rsid w:val="00030D05"/>
    <w:rsid w:val="003A58C7"/>
    <w:rsid w:val="003B26FE"/>
    <w:rsid w:val="004C349E"/>
    <w:rsid w:val="006A28B5"/>
    <w:rsid w:val="006D7531"/>
    <w:rsid w:val="0074168C"/>
    <w:rsid w:val="008C325D"/>
    <w:rsid w:val="00AA4418"/>
    <w:rsid w:val="00BD3124"/>
    <w:rsid w:val="00C36382"/>
    <w:rsid w:val="00D26E4A"/>
    <w:rsid w:val="00D67F78"/>
    <w:rsid w:val="00D72E70"/>
    <w:rsid w:val="00E1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DB387"/>
  <w15:chartTrackingRefBased/>
  <w15:docId w15:val="{C68EE966-AB00-4FFD-8FF7-4034C1B6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Afrin</dc:creator>
  <cp:keywords/>
  <dc:description/>
  <cp:lastModifiedBy>Farah Afrin</cp:lastModifiedBy>
  <cp:revision>14</cp:revision>
  <dcterms:created xsi:type="dcterms:W3CDTF">2026-08-24T12:02:00Z</dcterms:created>
  <dcterms:modified xsi:type="dcterms:W3CDTF">2026-08-24T12:34:00Z</dcterms:modified>
</cp:coreProperties>
</file>