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F7B15" w14:textId="69CCBACC" w:rsidR="009145B3" w:rsidRPr="0009541B" w:rsidRDefault="00EA64DA">
      <w:p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>Chapter 3 – Passive Recon and Active Recon</w:t>
      </w:r>
    </w:p>
    <w:p w14:paraId="79F5DB84" w14:textId="043AAB09" w:rsidR="00C40047" w:rsidRPr="0009541B" w:rsidRDefault="000C31EF" w:rsidP="000C31E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>What is Subdomain Enumeration?</w:t>
      </w:r>
    </w:p>
    <w:p w14:paraId="7EEA3ADD" w14:textId="0848EFC8" w:rsidR="000C31EF" w:rsidRPr="0009541B" w:rsidRDefault="000C31EF" w:rsidP="000C31E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>It is the process of listing out all the valid subdomains that are part of larger domains.</w:t>
      </w:r>
      <w:r w:rsidR="00B71A3D" w:rsidRPr="0009541B">
        <w:rPr>
          <w:rFonts w:asciiTheme="majorBidi" w:hAnsiTheme="majorBidi" w:cstheme="majorBidi"/>
          <w:sz w:val="24"/>
          <w:szCs w:val="24"/>
        </w:rPr>
        <w:t xml:space="preserve"> Each subdomain is related to a specific function.</w:t>
      </w:r>
    </w:p>
    <w:p w14:paraId="3B471C79" w14:textId="15BBE3A8" w:rsidR="000C31EF" w:rsidRPr="0009541B" w:rsidRDefault="00FE4054" w:rsidP="000C31E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 xml:space="preserve"> In </w:t>
      </w:r>
      <w:hyperlink r:id="rId5" w:history="1">
        <w:r w:rsidRPr="0009541B">
          <w:rPr>
            <w:rStyle w:val="Hyperlink"/>
            <w:rFonts w:asciiTheme="majorBidi" w:hAnsiTheme="majorBidi" w:cstheme="majorBidi"/>
            <w:sz w:val="24"/>
            <w:szCs w:val="24"/>
          </w:rPr>
          <w:t>www.aast.edu</w:t>
        </w:r>
      </w:hyperlink>
      <w:r w:rsidRPr="0009541B">
        <w:rPr>
          <w:rFonts w:asciiTheme="majorBidi" w:hAnsiTheme="majorBidi" w:cstheme="majorBidi"/>
          <w:sz w:val="24"/>
          <w:szCs w:val="24"/>
        </w:rPr>
        <w:t xml:space="preserve">, identify the subdomain, </w:t>
      </w:r>
      <w:r w:rsidR="00C84349" w:rsidRPr="0009541B">
        <w:rPr>
          <w:rFonts w:asciiTheme="majorBidi" w:hAnsiTheme="majorBidi" w:cstheme="majorBidi"/>
          <w:sz w:val="24"/>
          <w:szCs w:val="24"/>
        </w:rPr>
        <w:t>root domain, and</w:t>
      </w:r>
      <w:r w:rsidR="005C1DBC" w:rsidRPr="0009541B">
        <w:rPr>
          <w:rFonts w:asciiTheme="majorBidi" w:hAnsiTheme="majorBidi" w:cstheme="majorBidi"/>
          <w:sz w:val="24"/>
          <w:szCs w:val="24"/>
        </w:rPr>
        <w:t xml:space="preserve"> the top level domain.</w:t>
      </w:r>
    </w:p>
    <w:p w14:paraId="3DDF89A3" w14:textId="3A51B262" w:rsidR="005C1DBC" w:rsidRPr="0009541B" w:rsidRDefault="005C1DBC" w:rsidP="005C1DB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 xml:space="preserve">Top Level Domain: </w:t>
      </w:r>
      <w:proofErr w:type="spellStart"/>
      <w:r w:rsidRPr="0009541B">
        <w:rPr>
          <w:rFonts w:asciiTheme="majorBidi" w:hAnsiTheme="majorBidi" w:cstheme="majorBidi"/>
          <w:sz w:val="24"/>
          <w:szCs w:val="24"/>
        </w:rPr>
        <w:t>edu</w:t>
      </w:r>
      <w:proofErr w:type="spellEnd"/>
    </w:p>
    <w:p w14:paraId="7492D5BE" w14:textId="55F4C9AE" w:rsidR="00EE4F9F" w:rsidRPr="0009541B" w:rsidRDefault="00EE4F9F" w:rsidP="005C1DB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 xml:space="preserve">Root Domain: </w:t>
      </w:r>
      <w:proofErr w:type="spellStart"/>
      <w:r w:rsidRPr="0009541B">
        <w:rPr>
          <w:rFonts w:asciiTheme="majorBidi" w:hAnsiTheme="majorBidi" w:cstheme="majorBidi"/>
          <w:sz w:val="24"/>
          <w:szCs w:val="24"/>
        </w:rPr>
        <w:t>aast</w:t>
      </w:r>
      <w:proofErr w:type="spellEnd"/>
    </w:p>
    <w:p w14:paraId="6FC34E25" w14:textId="35AE7BE1" w:rsidR="00EE4F9F" w:rsidRPr="0009541B" w:rsidRDefault="00EE4F9F" w:rsidP="005C1DB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>Sub Domain: www</w:t>
      </w:r>
    </w:p>
    <w:p w14:paraId="12DC3B61" w14:textId="52D6FBC4" w:rsidR="00FE4054" w:rsidRPr="0009541B" w:rsidRDefault="00EB06F8" w:rsidP="000C31E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 xml:space="preserve">What other subdomains might exist beside </w:t>
      </w:r>
      <w:r w:rsidR="008A0A6B" w:rsidRPr="0009541B">
        <w:rPr>
          <w:rFonts w:asciiTheme="majorBidi" w:hAnsiTheme="majorBidi" w:cstheme="majorBidi"/>
          <w:sz w:val="24"/>
          <w:szCs w:val="24"/>
        </w:rPr>
        <w:t>www ?</w:t>
      </w:r>
    </w:p>
    <w:p w14:paraId="4490482F" w14:textId="2436CF10" w:rsidR="008A0A6B" w:rsidRPr="0009541B" w:rsidRDefault="008A0A6B" w:rsidP="008A0A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  <w:highlight w:val="yellow"/>
        </w:rPr>
        <w:t>mail</w:t>
      </w:r>
      <w:r w:rsidRPr="0009541B">
        <w:rPr>
          <w:rFonts w:asciiTheme="majorBidi" w:hAnsiTheme="majorBidi" w:cstheme="majorBidi"/>
          <w:sz w:val="24"/>
          <w:szCs w:val="24"/>
        </w:rPr>
        <w:t>.aast.edu</w:t>
      </w:r>
    </w:p>
    <w:p w14:paraId="0698285E" w14:textId="38E5B2DC" w:rsidR="008A0A6B" w:rsidRPr="0009541B" w:rsidRDefault="008A0A6B" w:rsidP="008A0A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  <w:highlight w:val="yellow"/>
        </w:rPr>
        <w:t>studentportal.</w:t>
      </w:r>
      <w:r w:rsidRPr="0009541B">
        <w:rPr>
          <w:rFonts w:asciiTheme="majorBidi" w:hAnsiTheme="majorBidi" w:cstheme="majorBidi"/>
          <w:sz w:val="24"/>
          <w:szCs w:val="24"/>
        </w:rPr>
        <w:t>aast.edu</w:t>
      </w:r>
    </w:p>
    <w:p w14:paraId="0ADCC750" w14:textId="1ABC6D99" w:rsidR="008A0A6B" w:rsidRPr="0009541B" w:rsidRDefault="0050603C" w:rsidP="000C31E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>What is Recon</w:t>
      </w:r>
      <w:r w:rsidR="00AD27A7" w:rsidRPr="0009541B">
        <w:rPr>
          <w:rFonts w:asciiTheme="majorBidi" w:hAnsiTheme="majorBidi" w:cstheme="majorBidi"/>
          <w:sz w:val="24"/>
          <w:szCs w:val="24"/>
        </w:rPr>
        <w:t xml:space="preserve"> -ng and how is it used?</w:t>
      </w:r>
    </w:p>
    <w:p w14:paraId="6C585371" w14:textId="29C36B8C" w:rsidR="001921AB" w:rsidRPr="0009541B" w:rsidRDefault="001921AB" w:rsidP="001921A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 xml:space="preserve">It is </w:t>
      </w:r>
      <w:r w:rsidR="00E01546" w:rsidRPr="0009541B">
        <w:rPr>
          <w:rFonts w:asciiTheme="majorBidi" w:hAnsiTheme="majorBidi" w:cstheme="majorBidi"/>
          <w:sz w:val="24"/>
          <w:szCs w:val="24"/>
        </w:rPr>
        <w:t>an open-source reconnaissance framework for collecting information</w:t>
      </w:r>
      <w:r w:rsidR="006A3873" w:rsidRPr="0009541B">
        <w:rPr>
          <w:rFonts w:asciiTheme="majorBidi" w:hAnsiTheme="majorBidi" w:cstheme="majorBidi"/>
          <w:sz w:val="24"/>
          <w:szCs w:val="24"/>
        </w:rPr>
        <w:t xml:space="preserve"> (active and passive)</w:t>
      </w:r>
      <w:r w:rsidR="00745344" w:rsidRPr="0009541B">
        <w:rPr>
          <w:rFonts w:asciiTheme="majorBidi" w:hAnsiTheme="majorBidi" w:cstheme="majorBidi"/>
          <w:sz w:val="24"/>
          <w:szCs w:val="24"/>
        </w:rPr>
        <w:t>. Modules are used when you use Recon -ng.</w:t>
      </w:r>
    </w:p>
    <w:p w14:paraId="5F4F631B" w14:textId="5BE2FA24" w:rsidR="00745344" w:rsidRPr="0009541B" w:rsidRDefault="00745344" w:rsidP="001921A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>Examples:</w:t>
      </w:r>
    </w:p>
    <w:p w14:paraId="67143347" w14:textId="0A9B809E" w:rsidR="00745344" w:rsidRPr="0009541B" w:rsidRDefault="004B44ED" w:rsidP="0074534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>recon/hosts-hosts/</w:t>
      </w:r>
      <w:r w:rsidR="006D3C5F" w:rsidRPr="0009541B">
        <w:rPr>
          <w:rFonts w:asciiTheme="majorBidi" w:hAnsiTheme="majorBidi" w:cstheme="majorBidi"/>
          <w:sz w:val="24"/>
          <w:szCs w:val="24"/>
        </w:rPr>
        <w:t>resolve(active</w:t>
      </w:r>
      <w:r w:rsidRPr="0009541B">
        <w:rPr>
          <w:rFonts w:asciiTheme="majorBidi" w:hAnsiTheme="majorBidi" w:cstheme="majorBidi"/>
          <w:sz w:val="24"/>
          <w:szCs w:val="24"/>
        </w:rPr>
        <w:t xml:space="preserve"> recon):   This module is used to take a list of hostnames and performs DNS</w:t>
      </w:r>
      <w:r w:rsidR="006D3C5F" w:rsidRPr="0009541B">
        <w:rPr>
          <w:rFonts w:asciiTheme="majorBidi" w:hAnsiTheme="majorBidi" w:cstheme="majorBidi"/>
          <w:sz w:val="24"/>
          <w:szCs w:val="24"/>
        </w:rPr>
        <w:t xml:space="preserve"> resolution to get the corresponding IP address</w:t>
      </w:r>
    </w:p>
    <w:p w14:paraId="013F4BE7" w14:textId="1E19EDDF" w:rsidR="006D3C5F" w:rsidRPr="0009541B" w:rsidRDefault="00DF698F" w:rsidP="0074534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>recon/domains-hosts/</w:t>
      </w:r>
      <w:proofErr w:type="spellStart"/>
      <w:r w:rsidRPr="0009541B">
        <w:rPr>
          <w:rFonts w:asciiTheme="majorBidi" w:hAnsiTheme="majorBidi" w:cstheme="majorBidi"/>
          <w:sz w:val="24"/>
          <w:szCs w:val="24"/>
        </w:rPr>
        <w:t>bing_domain_web</w:t>
      </w:r>
      <w:proofErr w:type="spellEnd"/>
      <w:r w:rsidR="007875AC" w:rsidRPr="0009541B">
        <w:rPr>
          <w:rFonts w:asciiTheme="majorBidi" w:hAnsiTheme="majorBidi" w:cstheme="majorBidi"/>
          <w:sz w:val="24"/>
          <w:szCs w:val="24"/>
        </w:rPr>
        <w:t>(passive recon)</w:t>
      </w:r>
      <w:r w:rsidR="006434B9" w:rsidRPr="0009541B">
        <w:rPr>
          <w:rFonts w:asciiTheme="majorBidi" w:hAnsiTheme="majorBidi" w:cstheme="majorBidi"/>
          <w:sz w:val="24"/>
          <w:szCs w:val="24"/>
        </w:rPr>
        <w:t xml:space="preserve">: This module </w:t>
      </w:r>
      <w:proofErr w:type="spellStart"/>
      <w:r w:rsidR="006434B9" w:rsidRPr="0009541B">
        <w:rPr>
          <w:rFonts w:asciiTheme="majorBidi" w:hAnsiTheme="majorBidi" w:cstheme="majorBidi"/>
          <w:sz w:val="24"/>
          <w:szCs w:val="24"/>
        </w:rPr>
        <w:t>quries</w:t>
      </w:r>
      <w:proofErr w:type="spellEnd"/>
      <w:r w:rsidR="006434B9" w:rsidRPr="0009541B">
        <w:rPr>
          <w:rFonts w:asciiTheme="majorBidi" w:hAnsiTheme="majorBidi" w:cstheme="majorBidi"/>
          <w:sz w:val="24"/>
          <w:szCs w:val="24"/>
        </w:rPr>
        <w:t xml:space="preserve"> Bing’s research engine to</w:t>
      </w:r>
      <w:r w:rsidR="006E3C63" w:rsidRPr="0009541B">
        <w:rPr>
          <w:rFonts w:asciiTheme="majorBidi" w:hAnsiTheme="majorBidi" w:cstheme="majorBidi"/>
          <w:sz w:val="24"/>
          <w:szCs w:val="24"/>
        </w:rPr>
        <w:t xml:space="preserve"> discover search domains</w:t>
      </w:r>
    </w:p>
    <w:p w14:paraId="03639475" w14:textId="5563F0FA" w:rsidR="007875AC" w:rsidRPr="0009541B" w:rsidRDefault="00A90A40" w:rsidP="0074534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>recon/domains-hosts/</w:t>
      </w:r>
      <w:proofErr w:type="spellStart"/>
      <w:r w:rsidRPr="0009541B">
        <w:rPr>
          <w:rFonts w:asciiTheme="majorBidi" w:hAnsiTheme="majorBidi" w:cstheme="majorBidi"/>
          <w:sz w:val="24"/>
          <w:szCs w:val="24"/>
        </w:rPr>
        <w:t>google_site_</w:t>
      </w:r>
      <w:r w:rsidR="00C07A75" w:rsidRPr="0009541B">
        <w:rPr>
          <w:rFonts w:asciiTheme="majorBidi" w:hAnsiTheme="majorBidi" w:cstheme="majorBidi"/>
          <w:sz w:val="24"/>
          <w:szCs w:val="24"/>
        </w:rPr>
        <w:t>web</w:t>
      </w:r>
      <w:proofErr w:type="spellEnd"/>
      <w:r w:rsidR="00C07A75" w:rsidRPr="0009541B">
        <w:rPr>
          <w:rFonts w:asciiTheme="majorBidi" w:hAnsiTheme="majorBidi" w:cstheme="majorBidi"/>
          <w:sz w:val="24"/>
          <w:szCs w:val="24"/>
        </w:rPr>
        <w:t>(passive</w:t>
      </w:r>
      <w:r w:rsidRPr="0009541B">
        <w:rPr>
          <w:rFonts w:asciiTheme="majorBidi" w:hAnsiTheme="majorBidi" w:cstheme="majorBidi"/>
          <w:sz w:val="24"/>
          <w:szCs w:val="24"/>
        </w:rPr>
        <w:t xml:space="preserve"> recon): This module </w:t>
      </w:r>
      <w:r w:rsidR="00B515C1" w:rsidRPr="0009541B">
        <w:rPr>
          <w:rFonts w:asciiTheme="majorBidi" w:hAnsiTheme="majorBidi" w:cstheme="majorBidi"/>
          <w:sz w:val="24"/>
          <w:szCs w:val="24"/>
        </w:rPr>
        <w:t xml:space="preserve">finds hosts with </w:t>
      </w:r>
      <w:r w:rsidR="000C7DFC" w:rsidRPr="0009541B">
        <w:rPr>
          <w:rFonts w:asciiTheme="majorBidi" w:hAnsiTheme="majorBidi" w:cstheme="majorBidi"/>
          <w:sz w:val="24"/>
          <w:szCs w:val="24"/>
        </w:rPr>
        <w:t>given</w:t>
      </w:r>
      <w:r w:rsidR="00B515C1" w:rsidRPr="0009541B">
        <w:rPr>
          <w:rFonts w:asciiTheme="majorBidi" w:hAnsiTheme="majorBidi" w:cstheme="majorBidi"/>
          <w:sz w:val="24"/>
          <w:szCs w:val="24"/>
        </w:rPr>
        <w:t xml:space="preserve"> domains</w:t>
      </w:r>
    </w:p>
    <w:p w14:paraId="1D4BCA1E" w14:textId="4A611113" w:rsidR="00B515C1" w:rsidRPr="0009541B" w:rsidRDefault="000C7DFC" w:rsidP="0074534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>recon/domains-hosts/</w:t>
      </w:r>
      <w:proofErr w:type="spellStart"/>
      <w:r w:rsidRPr="0009541B">
        <w:rPr>
          <w:rFonts w:asciiTheme="majorBidi" w:hAnsiTheme="majorBidi" w:cstheme="majorBidi"/>
          <w:sz w:val="24"/>
          <w:szCs w:val="24"/>
        </w:rPr>
        <w:t>brute_hosts</w:t>
      </w:r>
      <w:proofErr w:type="spellEnd"/>
      <w:r w:rsidRPr="0009541B">
        <w:rPr>
          <w:rFonts w:asciiTheme="majorBidi" w:hAnsiTheme="majorBidi" w:cstheme="majorBidi"/>
          <w:sz w:val="24"/>
          <w:szCs w:val="24"/>
        </w:rPr>
        <w:t xml:space="preserve">( active recon): This module </w:t>
      </w:r>
      <w:r w:rsidR="005C2CE8" w:rsidRPr="0009541B">
        <w:rPr>
          <w:rFonts w:asciiTheme="majorBidi" w:hAnsiTheme="majorBidi" w:cstheme="majorBidi"/>
          <w:sz w:val="24"/>
          <w:szCs w:val="24"/>
        </w:rPr>
        <w:t xml:space="preserve">discovers sub domains by </w:t>
      </w:r>
      <w:proofErr w:type="spellStart"/>
      <w:r w:rsidR="005C2CE8" w:rsidRPr="0009541B">
        <w:rPr>
          <w:rFonts w:asciiTheme="majorBidi" w:hAnsiTheme="majorBidi" w:cstheme="majorBidi"/>
          <w:sz w:val="24"/>
          <w:szCs w:val="24"/>
        </w:rPr>
        <w:t>bruteforcing</w:t>
      </w:r>
      <w:proofErr w:type="spellEnd"/>
      <w:r w:rsidR="005C2CE8" w:rsidRPr="0009541B">
        <w:rPr>
          <w:rFonts w:asciiTheme="majorBidi" w:hAnsiTheme="majorBidi" w:cstheme="majorBidi"/>
          <w:sz w:val="24"/>
          <w:szCs w:val="24"/>
        </w:rPr>
        <w:t xml:space="preserve"> common sub domain names</w:t>
      </w:r>
    </w:p>
    <w:p w14:paraId="31B53C11" w14:textId="34F622D5" w:rsidR="00AD27A7" w:rsidRPr="0009541B" w:rsidRDefault="00CA59D5" w:rsidP="000C31E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 xml:space="preserve">What is </w:t>
      </w:r>
      <w:proofErr w:type="spellStart"/>
      <w:r w:rsidRPr="0009541B">
        <w:rPr>
          <w:rFonts w:asciiTheme="majorBidi" w:hAnsiTheme="majorBidi" w:cstheme="majorBidi"/>
          <w:sz w:val="24"/>
          <w:szCs w:val="24"/>
        </w:rPr>
        <w:t>DNSdumpster</w:t>
      </w:r>
      <w:proofErr w:type="spellEnd"/>
      <w:r w:rsidRPr="0009541B">
        <w:rPr>
          <w:rFonts w:asciiTheme="majorBidi" w:hAnsiTheme="majorBidi" w:cstheme="majorBidi"/>
          <w:sz w:val="24"/>
          <w:szCs w:val="24"/>
        </w:rPr>
        <w:t>?</w:t>
      </w:r>
    </w:p>
    <w:p w14:paraId="4A355E54" w14:textId="00A0847E" w:rsidR="00CA59D5" w:rsidRPr="0009541B" w:rsidRDefault="00FF039A" w:rsidP="00CA59D5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>DNSDumpster.com can be used to discover subdomains, and their IP addresses and attempt to geolocate them.</w:t>
      </w:r>
    </w:p>
    <w:p w14:paraId="47DAD112" w14:textId="23927178" w:rsidR="00CA59D5" w:rsidRPr="0009541B" w:rsidRDefault="00B15CD8" w:rsidP="000C31E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 xml:space="preserve">What is </w:t>
      </w:r>
      <w:proofErr w:type="spellStart"/>
      <w:r w:rsidRPr="0009541B">
        <w:rPr>
          <w:rFonts w:asciiTheme="majorBidi" w:hAnsiTheme="majorBidi" w:cstheme="majorBidi"/>
          <w:sz w:val="24"/>
          <w:szCs w:val="24"/>
        </w:rPr>
        <w:t>Subfinder</w:t>
      </w:r>
      <w:proofErr w:type="spellEnd"/>
      <w:r w:rsidRPr="0009541B">
        <w:rPr>
          <w:rFonts w:asciiTheme="majorBidi" w:hAnsiTheme="majorBidi" w:cstheme="majorBidi"/>
          <w:sz w:val="24"/>
          <w:szCs w:val="24"/>
        </w:rPr>
        <w:t>?</w:t>
      </w:r>
    </w:p>
    <w:p w14:paraId="1609EF20" w14:textId="245C6B25" w:rsidR="00B15CD8" w:rsidRPr="0009541B" w:rsidRDefault="00B15CD8" w:rsidP="00B15CD8">
      <w:pPr>
        <w:ind w:left="720"/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>A tool that’s used for finding subdomains.</w:t>
      </w:r>
    </w:p>
    <w:p w14:paraId="6187C2D1" w14:textId="5809800F" w:rsidR="00B15CD8" w:rsidRPr="0009541B" w:rsidRDefault="00D36886" w:rsidP="000C31E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>What is amass?</w:t>
      </w:r>
    </w:p>
    <w:p w14:paraId="2BC0CEBC" w14:textId="75AB4008" w:rsidR="003F420E" w:rsidRPr="0009541B" w:rsidRDefault="003F420E" w:rsidP="00D107ED">
      <w:pPr>
        <w:ind w:left="360"/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>Performs network mapping of attack surfaces</w:t>
      </w:r>
      <w:r w:rsidR="0025295D" w:rsidRPr="0009541B">
        <w:rPr>
          <w:rFonts w:asciiTheme="majorBidi" w:hAnsiTheme="majorBidi" w:cstheme="majorBidi"/>
          <w:sz w:val="24"/>
          <w:szCs w:val="24"/>
        </w:rPr>
        <w:t xml:space="preserve"> and external asset discovery.</w:t>
      </w:r>
    </w:p>
    <w:p w14:paraId="4FC3E31D" w14:textId="5870C8E9" w:rsidR="00D36886" w:rsidRPr="0009541B" w:rsidRDefault="0025295D" w:rsidP="000C31E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 xml:space="preserve"> What is </w:t>
      </w:r>
      <w:proofErr w:type="spellStart"/>
      <w:r w:rsidRPr="0009541B">
        <w:rPr>
          <w:rFonts w:asciiTheme="majorBidi" w:hAnsiTheme="majorBidi" w:cstheme="majorBidi"/>
          <w:sz w:val="24"/>
          <w:szCs w:val="24"/>
        </w:rPr>
        <w:t>whois</w:t>
      </w:r>
      <w:proofErr w:type="spellEnd"/>
      <w:r w:rsidRPr="0009541B">
        <w:rPr>
          <w:rFonts w:asciiTheme="majorBidi" w:hAnsiTheme="majorBidi" w:cstheme="majorBidi"/>
          <w:sz w:val="24"/>
          <w:szCs w:val="24"/>
        </w:rPr>
        <w:t>?</w:t>
      </w:r>
    </w:p>
    <w:p w14:paraId="131500C8" w14:textId="32406EC8" w:rsidR="006D7ED0" w:rsidRPr="00D107ED" w:rsidRDefault="00F64626" w:rsidP="00D107E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>It’s a database that has information about a domain as soon as someone buys it and uses it.</w:t>
      </w:r>
      <w:r w:rsidR="00EC68DF" w:rsidRPr="0009541B">
        <w:rPr>
          <w:rFonts w:asciiTheme="majorBidi" w:hAnsiTheme="majorBidi" w:cstheme="majorBidi"/>
          <w:sz w:val="24"/>
          <w:szCs w:val="24"/>
        </w:rPr>
        <w:t xml:space="preserve"> It provides information about </w:t>
      </w:r>
      <w:r w:rsidR="0083296C" w:rsidRPr="0009541B">
        <w:rPr>
          <w:rFonts w:asciiTheme="majorBidi" w:hAnsiTheme="majorBidi" w:cstheme="majorBidi"/>
          <w:sz w:val="24"/>
          <w:szCs w:val="24"/>
        </w:rPr>
        <w:t>ownership</w:t>
      </w:r>
      <w:r w:rsidR="00EC68DF" w:rsidRPr="0009541B">
        <w:rPr>
          <w:rFonts w:asciiTheme="majorBidi" w:hAnsiTheme="majorBidi" w:cstheme="majorBidi"/>
          <w:sz w:val="24"/>
          <w:szCs w:val="24"/>
        </w:rPr>
        <w:t xml:space="preserve"> and </w:t>
      </w:r>
      <w:r w:rsidR="0083296C" w:rsidRPr="0009541B">
        <w:rPr>
          <w:rFonts w:asciiTheme="majorBidi" w:hAnsiTheme="majorBidi" w:cstheme="majorBidi"/>
          <w:sz w:val="24"/>
          <w:szCs w:val="24"/>
        </w:rPr>
        <w:t>registration</w:t>
      </w:r>
      <w:r w:rsidR="00EC68DF" w:rsidRPr="0009541B">
        <w:rPr>
          <w:rFonts w:asciiTheme="majorBidi" w:hAnsiTheme="majorBidi" w:cstheme="majorBidi"/>
          <w:sz w:val="24"/>
          <w:szCs w:val="24"/>
        </w:rPr>
        <w:t xml:space="preserve"> details and expiration </w:t>
      </w:r>
      <w:r w:rsidR="0083296C" w:rsidRPr="0009541B">
        <w:rPr>
          <w:rFonts w:asciiTheme="majorBidi" w:hAnsiTheme="majorBidi" w:cstheme="majorBidi"/>
          <w:sz w:val="24"/>
          <w:szCs w:val="24"/>
        </w:rPr>
        <w:t>dates and so on.</w:t>
      </w:r>
    </w:p>
    <w:p w14:paraId="7F3F5D49" w14:textId="2BFD58C9" w:rsidR="0025295D" w:rsidRPr="0009541B" w:rsidRDefault="006D7ED0" w:rsidP="000C31E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 xml:space="preserve">What is </w:t>
      </w:r>
      <w:proofErr w:type="spellStart"/>
      <w:r w:rsidRPr="0009541B">
        <w:rPr>
          <w:rFonts w:asciiTheme="majorBidi" w:hAnsiTheme="majorBidi" w:cstheme="majorBidi"/>
          <w:sz w:val="24"/>
          <w:szCs w:val="24"/>
        </w:rPr>
        <w:t>wappalyzer</w:t>
      </w:r>
      <w:proofErr w:type="spellEnd"/>
      <w:r w:rsidRPr="0009541B">
        <w:rPr>
          <w:rFonts w:asciiTheme="majorBidi" w:hAnsiTheme="majorBidi" w:cstheme="majorBidi"/>
          <w:sz w:val="24"/>
          <w:szCs w:val="24"/>
        </w:rPr>
        <w:t>?</w:t>
      </w:r>
    </w:p>
    <w:p w14:paraId="71FCF9C3" w14:textId="7C3FB3A8" w:rsidR="00016EB0" w:rsidRPr="00D107ED" w:rsidRDefault="00016EB0" w:rsidP="00D107ED">
      <w:pPr>
        <w:ind w:left="360"/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 xml:space="preserve">  </w:t>
      </w:r>
      <w:r w:rsidRPr="0009541B">
        <w:rPr>
          <w:rFonts w:asciiTheme="majorBidi" w:hAnsiTheme="majorBidi" w:cstheme="majorBidi"/>
          <w:sz w:val="24"/>
          <w:szCs w:val="24"/>
        </w:rPr>
        <w:t>It is a technology profiler that tells how the website was built.</w:t>
      </w:r>
    </w:p>
    <w:p w14:paraId="6CB0295A" w14:textId="1F5695A3" w:rsidR="00016EB0" w:rsidRPr="0009541B" w:rsidRDefault="004A43D6" w:rsidP="000C31E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 xml:space="preserve"> What is a </w:t>
      </w:r>
      <w:proofErr w:type="spellStart"/>
      <w:r w:rsidRPr="0009541B">
        <w:rPr>
          <w:rFonts w:asciiTheme="majorBidi" w:hAnsiTheme="majorBidi" w:cstheme="majorBidi"/>
          <w:sz w:val="24"/>
          <w:szCs w:val="24"/>
        </w:rPr>
        <w:t>nmap</w:t>
      </w:r>
      <w:proofErr w:type="spellEnd"/>
      <w:r w:rsidRPr="0009541B">
        <w:rPr>
          <w:rFonts w:asciiTheme="majorBidi" w:hAnsiTheme="majorBidi" w:cstheme="majorBidi"/>
          <w:sz w:val="24"/>
          <w:szCs w:val="24"/>
        </w:rPr>
        <w:t>?</w:t>
      </w:r>
    </w:p>
    <w:p w14:paraId="78681780" w14:textId="568517A1" w:rsidR="004A43D6" w:rsidRPr="0009541B" w:rsidRDefault="0009711E" w:rsidP="004A43D6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 xml:space="preserve">It </w:t>
      </w:r>
      <w:r w:rsidR="00DE29AC" w:rsidRPr="0009541B">
        <w:rPr>
          <w:rFonts w:asciiTheme="majorBidi" w:hAnsiTheme="majorBidi" w:cstheme="majorBidi"/>
          <w:sz w:val="24"/>
          <w:szCs w:val="24"/>
        </w:rPr>
        <w:t>is a</w:t>
      </w:r>
      <w:r w:rsidRPr="0009541B">
        <w:rPr>
          <w:rFonts w:asciiTheme="majorBidi" w:hAnsiTheme="majorBidi" w:cstheme="majorBidi"/>
          <w:sz w:val="24"/>
          <w:szCs w:val="24"/>
        </w:rPr>
        <w:t xml:space="preserve"> network</w:t>
      </w:r>
      <w:r w:rsidR="00E65EC3" w:rsidRPr="0009541B">
        <w:rPr>
          <w:rFonts w:asciiTheme="majorBidi" w:hAnsiTheme="majorBidi" w:cstheme="majorBidi"/>
          <w:sz w:val="24"/>
          <w:szCs w:val="24"/>
        </w:rPr>
        <w:t xml:space="preserve"> discovery</w:t>
      </w:r>
      <w:r w:rsidRPr="0009541B">
        <w:rPr>
          <w:rFonts w:asciiTheme="majorBidi" w:hAnsiTheme="majorBidi" w:cstheme="majorBidi"/>
          <w:sz w:val="24"/>
          <w:szCs w:val="24"/>
        </w:rPr>
        <w:t xml:space="preserve"> </w:t>
      </w:r>
      <w:r w:rsidR="00A04C82" w:rsidRPr="0009541B">
        <w:rPr>
          <w:rFonts w:asciiTheme="majorBidi" w:hAnsiTheme="majorBidi" w:cstheme="majorBidi"/>
          <w:sz w:val="24"/>
          <w:szCs w:val="24"/>
        </w:rPr>
        <w:t>and auditing tool</w:t>
      </w:r>
      <w:r w:rsidR="00E65EC3" w:rsidRPr="0009541B">
        <w:rPr>
          <w:rFonts w:asciiTheme="majorBidi" w:hAnsiTheme="majorBidi" w:cstheme="majorBidi"/>
          <w:sz w:val="24"/>
          <w:szCs w:val="24"/>
        </w:rPr>
        <w:t>. This tool enables us to scan</w:t>
      </w:r>
      <w:r w:rsidR="00463052" w:rsidRPr="0009541B">
        <w:rPr>
          <w:rFonts w:asciiTheme="majorBidi" w:hAnsiTheme="majorBidi" w:cstheme="majorBidi"/>
          <w:sz w:val="24"/>
          <w:szCs w:val="24"/>
        </w:rPr>
        <w:t xml:space="preserve"> for</w:t>
      </w:r>
    </w:p>
    <w:p w14:paraId="02941497" w14:textId="2F9751CC" w:rsidR="00463052" w:rsidRPr="0009541B" w:rsidRDefault="00463052" w:rsidP="0046305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>Open ports and services</w:t>
      </w:r>
    </w:p>
    <w:p w14:paraId="6FAE315C" w14:textId="7E3A304E" w:rsidR="00463052" w:rsidRPr="0009541B" w:rsidRDefault="001324B1" w:rsidP="0046305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lastRenderedPageBreak/>
        <w:t>Discover services + their ver</w:t>
      </w:r>
      <w:r w:rsidR="006D5A39" w:rsidRPr="0009541B">
        <w:rPr>
          <w:rFonts w:asciiTheme="majorBidi" w:hAnsiTheme="majorBidi" w:cstheme="majorBidi"/>
          <w:sz w:val="24"/>
          <w:szCs w:val="24"/>
        </w:rPr>
        <w:t>sion</w:t>
      </w:r>
    </w:p>
    <w:p w14:paraId="28A8AD47" w14:textId="22E16384" w:rsidR="00A614A6" w:rsidRPr="0009541B" w:rsidRDefault="00A614A6" w:rsidP="0046305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>Guess the operating system</w:t>
      </w:r>
      <w:r w:rsidR="00112683" w:rsidRPr="0009541B">
        <w:rPr>
          <w:rFonts w:asciiTheme="majorBidi" w:hAnsiTheme="majorBidi" w:cstheme="majorBidi"/>
          <w:sz w:val="24"/>
          <w:szCs w:val="24"/>
        </w:rPr>
        <w:t xml:space="preserve"> running </w:t>
      </w:r>
      <w:r w:rsidR="00DE29AC" w:rsidRPr="0009541B">
        <w:rPr>
          <w:rFonts w:asciiTheme="majorBidi" w:hAnsiTheme="majorBidi" w:cstheme="majorBidi"/>
          <w:sz w:val="24"/>
          <w:szCs w:val="24"/>
        </w:rPr>
        <w:t>on a target machine</w:t>
      </w:r>
    </w:p>
    <w:p w14:paraId="2C208BB7" w14:textId="164B20E0" w:rsidR="001324B1" w:rsidRPr="00D107ED" w:rsidRDefault="00A7415D" w:rsidP="00D107E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>Monitoring hosts</w:t>
      </w:r>
    </w:p>
    <w:p w14:paraId="687BAA35" w14:textId="6DE41CBE" w:rsidR="00A17D6B" w:rsidRPr="0009541B" w:rsidRDefault="00A17D6B" w:rsidP="00A17D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 xml:space="preserve"> What is TCP-SYN-</w:t>
      </w:r>
      <w:r w:rsidR="00F30738" w:rsidRPr="0009541B">
        <w:rPr>
          <w:rFonts w:asciiTheme="majorBidi" w:hAnsiTheme="majorBidi" w:cstheme="majorBidi"/>
          <w:sz w:val="24"/>
          <w:szCs w:val="24"/>
        </w:rPr>
        <w:t>S</w:t>
      </w:r>
      <w:r w:rsidRPr="0009541B">
        <w:rPr>
          <w:rFonts w:asciiTheme="majorBidi" w:hAnsiTheme="majorBidi" w:cstheme="majorBidi"/>
          <w:sz w:val="24"/>
          <w:szCs w:val="24"/>
        </w:rPr>
        <w:t>can</w:t>
      </w:r>
      <w:r w:rsidR="00F30738" w:rsidRPr="0009541B">
        <w:rPr>
          <w:rFonts w:asciiTheme="majorBidi" w:hAnsiTheme="majorBidi" w:cstheme="majorBidi"/>
          <w:sz w:val="24"/>
          <w:szCs w:val="24"/>
        </w:rPr>
        <w:t xml:space="preserve"> (-</w:t>
      </w:r>
      <w:proofErr w:type="spellStart"/>
      <w:r w:rsidR="00F30738" w:rsidRPr="0009541B">
        <w:rPr>
          <w:rFonts w:asciiTheme="majorBidi" w:hAnsiTheme="majorBidi" w:cstheme="majorBidi"/>
          <w:sz w:val="24"/>
          <w:szCs w:val="24"/>
        </w:rPr>
        <w:t>sS</w:t>
      </w:r>
      <w:proofErr w:type="spellEnd"/>
      <w:r w:rsidR="00F30738" w:rsidRPr="0009541B">
        <w:rPr>
          <w:rFonts w:asciiTheme="majorBidi" w:hAnsiTheme="majorBidi" w:cstheme="majorBidi"/>
          <w:sz w:val="24"/>
          <w:szCs w:val="24"/>
        </w:rPr>
        <w:t>)</w:t>
      </w:r>
      <w:r w:rsidRPr="0009541B">
        <w:rPr>
          <w:rFonts w:asciiTheme="majorBidi" w:hAnsiTheme="majorBidi" w:cstheme="majorBidi"/>
          <w:sz w:val="24"/>
          <w:szCs w:val="24"/>
        </w:rPr>
        <w:t>?</w:t>
      </w:r>
    </w:p>
    <w:p w14:paraId="317BA684" w14:textId="665DC0D9" w:rsidR="00F30738" w:rsidRPr="0009541B" w:rsidRDefault="00F30738" w:rsidP="00F3073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>It is fast and stealthy</w:t>
      </w:r>
    </w:p>
    <w:p w14:paraId="3253FDEC" w14:textId="2D4E789E" w:rsidR="00A17D6B" w:rsidRPr="00D107ED" w:rsidRDefault="00412E7A" w:rsidP="00D107E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 xml:space="preserve">Requires privilege </w:t>
      </w:r>
    </w:p>
    <w:p w14:paraId="08BA1B2C" w14:textId="3260CBAE" w:rsidR="00A17D6B" w:rsidRPr="0009541B" w:rsidRDefault="00412E7A" w:rsidP="00A17D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 xml:space="preserve"> Why is it stealthy?</w:t>
      </w:r>
    </w:p>
    <w:p w14:paraId="1B159623" w14:textId="4A3C5EBF" w:rsidR="000914F9" w:rsidRPr="0009541B" w:rsidRDefault="000914F9" w:rsidP="000914F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09541B">
        <w:rPr>
          <w:rFonts w:asciiTheme="majorBidi" w:hAnsiTheme="majorBidi" w:cstheme="majorBidi"/>
          <w:b/>
          <w:bCs/>
          <w:sz w:val="24"/>
          <w:szCs w:val="24"/>
        </w:rPr>
        <w:t xml:space="preserve">Because the </w:t>
      </w:r>
      <w:r w:rsidR="00E47ACF" w:rsidRPr="0009541B">
        <w:rPr>
          <w:rFonts w:asciiTheme="majorBidi" w:hAnsiTheme="majorBidi" w:cstheme="majorBidi"/>
          <w:b/>
          <w:bCs/>
          <w:sz w:val="24"/>
          <w:szCs w:val="24"/>
        </w:rPr>
        <w:t>three-way</w:t>
      </w:r>
      <w:r w:rsidRPr="0009541B">
        <w:rPr>
          <w:rFonts w:asciiTheme="majorBidi" w:hAnsiTheme="majorBidi" w:cstheme="majorBidi"/>
          <w:b/>
          <w:bCs/>
          <w:sz w:val="24"/>
          <w:szCs w:val="24"/>
        </w:rPr>
        <w:t xml:space="preserve"> handshake connection is not completed</w:t>
      </w:r>
      <w:r w:rsidR="00E47ACF" w:rsidRPr="0009541B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37116DF9" w14:textId="767956DB" w:rsidR="00412E7A" w:rsidRPr="0009541B" w:rsidRDefault="00B40313" w:rsidP="00B4031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>It first sends a SYN packet as if to establish a connection</w:t>
      </w:r>
    </w:p>
    <w:p w14:paraId="6A4A039A" w14:textId="1D4220F0" w:rsidR="00B40313" w:rsidRPr="0009541B" w:rsidRDefault="006B40B5" w:rsidP="00B4031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>Then the target responds with one of those three things:</w:t>
      </w:r>
      <w:r w:rsidR="009354F7" w:rsidRPr="0009541B">
        <w:rPr>
          <w:rFonts w:asciiTheme="majorBidi" w:hAnsiTheme="majorBidi" w:cstheme="majorBidi"/>
          <w:sz w:val="24"/>
          <w:szCs w:val="24"/>
        </w:rPr>
        <w:t xml:space="preserve"> </w:t>
      </w:r>
      <w:r w:rsidRPr="0009541B">
        <w:rPr>
          <w:rFonts w:asciiTheme="majorBidi" w:hAnsiTheme="majorBidi" w:cstheme="majorBidi"/>
          <w:sz w:val="24"/>
          <w:szCs w:val="24"/>
        </w:rPr>
        <w:t>SYN/ACK,</w:t>
      </w:r>
      <w:r w:rsidR="009354F7" w:rsidRPr="0009541B">
        <w:rPr>
          <w:rFonts w:asciiTheme="majorBidi" w:hAnsiTheme="majorBidi" w:cstheme="majorBidi"/>
          <w:sz w:val="24"/>
          <w:szCs w:val="24"/>
        </w:rPr>
        <w:t xml:space="preserve"> RST, and no response </w:t>
      </w:r>
    </w:p>
    <w:p w14:paraId="08F3FBE8" w14:textId="2C3B8A26" w:rsidR="00B40313" w:rsidRPr="0009541B" w:rsidRDefault="009354F7" w:rsidP="009354F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u w:val="single"/>
        </w:rPr>
      </w:pPr>
      <w:r w:rsidRPr="0009541B">
        <w:rPr>
          <w:rFonts w:asciiTheme="majorBidi" w:hAnsiTheme="majorBidi" w:cstheme="majorBidi"/>
          <w:sz w:val="24"/>
          <w:szCs w:val="24"/>
        </w:rPr>
        <w:t xml:space="preserve">SYN/ACK </w:t>
      </w:r>
      <w:r w:rsidRPr="0009541B">
        <w:rPr>
          <w:rFonts w:asciiTheme="majorBidi" w:hAnsiTheme="majorBidi" w:cstheme="majorBidi"/>
          <w:sz w:val="24"/>
          <w:szCs w:val="24"/>
        </w:rPr>
        <w:sym w:font="Wingdings" w:char="F0E0"/>
      </w:r>
      <w:r w:rsidR="00E27925" w:rsidRPr="0009541B">
        <w:rPr>
          <w:rFonts w:asciiTheme="majorBidi" w:hAnsiTheme="majorBidi" w:cstheme="majorBidi"/>
          <w:sz w:val="24"/>
          <w:szCs w:val="24"/>
        </w:rPr>
        <w:t xml:space="preserve"> port is open</w:t>
      </w:r>
      <w:r w:rsidR="00425EEC" w:rsidRPr="0009541B">
        <w:rPr>
          <w:rFonts w:asciiTheme="majorBidi" w:hAnsiTheme="majorBidi" w:cstheme="majorBidi"/>
          <w:sz w:val="24"/>
          <w:szCs w:val="24"/>
        </w:rPr>
        <w:t xml:space="preserve">. </w:t>
      </w:r>
      <w:r w:rsidR="00425EEC" w:rsidRPr="0009541B">
        <w:rPr>
          <w:rFonts w:asciiTheme="majorBidi" w:hAnsiTheme="majorBidi" w:cstheme="majorBidi"/>
          <w:sz w:val="24"/>
          <w:szCs w:val="24"/>
          <w:u w:val="single"/>
        </w:rPr>
        <w:t>The scanner doesn’t complete the connection</w:t>
      </w:r>
    </w:p>
    <w:p w14:paraId="36F7BD1D" w14:textId="11B14D5C" w:rsidR="00425EEC" w:rsidRPr="0009541B" w:rsidRDefault="00111023" w:rsidP="009354F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u w:val="single"/>
        </w:rPr>
      </w:pPr>
      <w:r w:rsidRPr="0009541B">
        <w:rPr>
          <w:rFonts w:asciiTheme="majorBidi" w:hAnsiTheme="majorBidi" w:cstheme="majorBidi"/>
          <w:sz w:val="24"/>
          <w:szCs w:val="24"/>
        </w:rPr>
        <w:t>RST</w:t>
      </w:r>
      <w:r w:rsidRPr="0009541B">
        <w:rPr>
          <w:rFonts w:asciiTheme="majorBidi" w:hAnsiTheme="majorBidi" w:cstheme="majorBidi"/>
          <w:sz w:val="24"/>
          <w:szCs w:val="24"/>
        </w:rPr>
        <w:sym w:font="Wingdings" w:char="F0E0"/>
      </w:r>
      <w:r w:rsidRPr="0009541B">
        <w:rPr>
          <w:rFonts w:asciiTheme="majorBidi" w:hAnsiTheme="majorBidi" w:cstheme="majorBidi"/>
          <w:sz w:val="24"/>
          <w:szCs w:val="24"/>
        </w:rPr>
        <w:t xml:space="preserve"> This indicates the port is closed.</w:t>
      </w:r>
    </w:p>
    <w:p w14:paraId="22DF80B7" w14:textId="7BEAB222" w:rsidR="00111023" w:rsidRPr="0009541B" w:rsidRDefault="00111023" w:rsidP="009354F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u w:val="single"/>
        </w:rPr>
      </w:pPr>
      <w:r w:rsidRPr="0009541B">
        <w:rPr>
          <w:rFonts w:asciiTheme="majorBidi" w:hAnsiTheme="majorBidi" w:cstheme="majorBidi"/>
          <w:sz w:val="24"/>
          <w:szCs w:val="24"/>
        </w:rPr>
        <w:t>No response</w:t>
      </w:r>
      <w:r w:rsidRPr="0009541B">
        <w:rPr>
          <w:rFonts w:asciiTheme="majorBidi" w:hAnsiTheme="majorBidi" w:cstheme="majorBidi"/>
          <w:sz w:val="24"/>
          <w:szCs w:val="24"/>
        </w:rPr>
        <w:sym w:font="Wingdings" w:char="F0E0"/>
      </w:r>
      <w:r w:rsidRPr="0009541B">
        <w:rPr>
          <w:rFonts w:asciiTheme="majorBidi" w:hAnsiTheme="majorBidi" w:cstheme="majorBidi"/>
          <w:sz w:val="24"/>
          <w:szCs w:val="24"/>
        </w:rPr>
        <w:t xml:space="preserve"> This indicates the port is filtered (blocked by a firewall)</w:t>
      </w:r>
    </w:p>
    <w:p w14:paraId="13F6D710" w14:textId="774F00B9" w:rsidR="00E47ACF" w:rsidRPr="0009541B" w:rsidRDefault="00E47ACF" w:rsidP="00A17D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>What is the TCP-Connect-Scan</w:t>
      </w:r>
      <w:r w:rsidR="00393664" w:rsidRPr="0009541B">
        <w:rPr>
          <w:rFonts w:asciiTheme="majorBidi" w:hAnsiTheme="majorBidi" w:cstheme="majorBidi"/>
          <w:sz w:val="24"/>
          <w:szCs w:val="24"/>
        </w:rPr>
        <w:t xml:space="preserve"> (-</w:t>
      </w:r>
      <w:proofErr w:type="spellStart"/>
      <w:r w:rsidR="00393664" w:rsidRPr="0009541B">
        <w:rPr>
          <w:rFonts w:asciiTheme="majorBidi" w:hAnsiTheme="majorBidi" w:cstheme="majorBidi"/>
          <w:sz w:val="24"/>
          <w:szCs w:val="24"/>
        </w:rPr>
        <w:t>sT</w:t>
      </w:r>
      <w:proofErr w:type="spellEnd"/>
      <w:r w:rsidR="00393664" w:rsidRPr="0009541B">
        <w:rPr>
          <w:rFonts w:asciiTheme="majorBidi" w:hAnsiTheme="majorBidi" w:cstheme="majorBidi"/>
          <w:sz w:val="24"/>
          <w:szCs w:val="24"/>
        </w:rPr>
        <w:t>)</w:t>
      </w:r>
      <w:r w:rsidRPr="0009541B">
        <w:rPr>
          <w:rFonts w:asciiTheme="majorBidi" w:hAnsiTheme="majorBidi" w:cstheme="majorBidi"/>
          <w:sz w:val="24"/>
          <w:szCs w:val="24"/>
        </w:rPr>
        <w:t>?</w:t>
      </w:r>
    </w:p>
    <w:p w14:paraId="3F9C4606" w14:textId="02BA87A9" w:rsidR="00E47ACF" w:rsidRPr="00D107ED" w:rsidRDefault="00393664" w:rsidP="00D107ED">
      <w:pPr>
        <w:ind w:left="720"/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 xml:space="preserve">Relies on the operating </w:t>
      </w:r>
      <w:r w:rsidR="001240E0" w:rsidRPr="0009541B">
        <w:rPr>
          <w:rFonts w:asciiTheme="majorBidi" w:hAnsiTheme="majorBidi" w:cstheme="majorBidi"/>
          <w:sz w:val="24"/>
          <w:szCs w:val="24"/>
        </w:rPr>
        <w:t>system and</w:t>
      </w:r>
      <w:r w:rsidR="00B41054" w:rsidRPr="0009541B">
        <w:rPr>
          <w:rFonts w:asciiTheme="majorBidi" w:hAnsiTheme="majorBidi" w:cstheme="majorBidi"/>
          <w:sz w:val="24"/>
          <w:szCs w:val="24"/>
        </w:rPr>
        <w:t xml:space="preserve"> is slower than </w:t>
      </w:r>
      <w:proofErr w:type="spellStart"/>
      <w:r w:rsidR="00B41054" w:rsidRPr="0009541B">
        <w:rPr>
          <w:rFonts w:asciiTheme="majorBidi" w:hAnsiTheme="majorBidi" w:cstheme="majorBidi"/>
          <w:sz w:val="24"/>
          <w:szCs w:val="24"/>
        </w:rPr>
        <w:t>sS.</w:t>
      </w:r>
      <w:proofErr w:type="spellEnd"/>
    </w:p>
    <w:p w14:paraId="330DDFAB" w14:textId="246E13C6" w:rsidR="001240E0" w:rsidRPr="0009541B" w:rsidRDefault="001240E0" w:rsidP="00A17D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>What is</w:t>
      </w:r>
      <w:r w:rsidR="00D8387F" w:rsidRPr="0009541B">
        <w:rPr>
          <w:rFonts w:asciiTheme="majorBidi" w:hAnsiTheme="majorBidi" w:cstheme="majorBidi"/>
          <w:sz w:val="24"/>
          <w:szCs w:val="24"/>
        </w:rPr>
        <w:t xml:space="preserve"> the UDP-Scan (-</w:t>
      </w:r>
      <w:proofErr w:type="spellStart"/>
      <w:r w:rsidR="00D8387F" w:rsidRPr="0009541B">
        <w:rPr>
          <w:rFonts w:asciiTheme="majorBidi" w:hAnsiTheme="majorBidi" w:cstheme="majorBidi"/>
          <w:sz w:val="24"/>
          <w:szCs w:val="24"/>
        </w:rPr>
        <w:t>sU</w:t>
      </w:r>
      <w:proofErr w:type="spellEnd"/>
      <w:r w:rsidR="00D8387F" w:rsidRPr="0009541B">
        <w:rPr>
          <w:rFonts w:asciiTheme="majorBidi" w:hAnsiTheme="majorBidi" w:cstheme="majorBidi"/>
          <w:sz w:val="24"/>
          <w:szCs w:val="24"/>
        </w:rPr>
        <w:t>)?</w:t>
      </w:r>
    </w:p>
    <w:p w14:paraId="5108BEB1" w14:textId="27B0E531" w:rsidR="00D8387F" w:rsidRPr="0009541B" w:rsidRDefault="00D8387F" w:rsidP="00D8387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 xml:space="preserve">It is an unreliable </w:t>
      </w:r>
      <w:r w:rsidR="004E5E9A" w:rsidRPr="0009541B">
        <w:rPr>
          <w:rFonts w:asciiTheme="majorBidi" w:hAnsiTheme="majorBidi" w:cstheme="majorBidi"/>
          <w:sz w:val="24"/>
          <w:szCs w:val="24"/>
        </w:rPr>
        <w:t xml:space="preserve">and slow </w:t>
      </w:r>
      <w:r w:rsidRPr="0009541B">
        <w:rPr>
          <w:rFonts w:asciiTheme="majorBidi" w:hAnsiTheme="majorBidi" w:cstheme="majorBidi"/>
          <w:sz w:val="24"/>
          <w:szCs w:val="24"/>
        </w:rPr>
        <w:t xml:space="preserve">scan </w:t>
      </w:r>
      <w:r w:rsidR="004E5E9A" w:rsidRPr="0009541B">
        <w:rPr>
          <w:rFonts w:asciiTheme="majorBidi" w:hAnsiTheme="majorBidi" w:cstheme="majorBidi"/>
          <w:sz w:val="24"/>
          <w:szCs w:val="24"/>
        </w:rPr>
        <w:t xml:space="preserve"> and it is unreliable because there is no acknowledgement. </w:t>
      </w:r>
    </w:p>
    <w:p w14:paraId="621E7234" w14:textId="749C71A4" w:rsidR="00A17D6B" w:rsidRPr="0009541B" w:rsidRDefault="00B61AD4" w:rsidP="00A17D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 xml:space="preserve">What </w:t>
      </w:r>
      <w:r w:rsidR="00F22B17" w:rsidRPr="0009541B">
        <w:rPr>
          <w:rFonts w:asciiTheme="majorBidi" w:hAnsiTheme="majorBidi" w:cstheme="majorBidi"/>
          <w:sz w:val="24"/>
          <w:szCs w:val="24"/>
        </w:rPr>
        <w:t>does</w:t>
      </w:r>
      <w:r w:rsidRPr="0009541B">
        <w:rPr>
          <w:rFonts w:asciiTheme="majorBidi" w:hAnsiTheme="majorBidi" w:cstheme="majorBidi"/>
          <w:sz w:val="24"/>
          <w:szCs w:val="24"/>
        </w:rPr>
        <w:t xml:space="preserve"> the TCP connect Scan?</w:t>
      </w:r>
    </w:p>
    <w:p w14:paraId="244E536E" w14:textId="0F2E27DA" w:rsidR="00B61AD4" w:rsidRPr="0009541B" w:rsidRDefault="00981AB2" w:rsidP="00B61AD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>There is a three-way handshake connection.</w:t>
      </w:r>
    </w:p>
    <w:p w14:paraId="4DCB5B16" w14:textId="61BCF29D" w:rsidR="00981AB2" w:rsidRPr="0009541B" w:rsidRDefault="001C6DC7" w:rsidP="001555C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>The client sends a TCP request</w:t>
      </w:r>
      <w:r w:rsidR="004E5E55" w:rsidRPr="0009541B">
        <w:rPr>
          <w:rFonts w:asciiTheme="majorBidi" w:hAnsiTheme="majorBidi" w:cstheme="majorBidi"/>
          <w:sz w:val="24"/>
          <w:szCs w:val="24"/>
        </w:rPr>
        <w:t xml:space="preserve"> to the target server along with a SYN flag set.</w:t>
      </w:r>
    </w:p>
    <w:p w14:paraId="2A1BE8DB" w14:textId="18C82F56" w:rsidR="004E5E55" w:rsidRPr="0009541B" w:rsidRDefault="006F7B93" w:rsidP="001555C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>Then the server response by acknowledging it along with the flag.</w:t>
      </w:r>
      <w:r w:rsidR="001555CB" w:rsidRPr="0009541B">
        <w:rPr>
          <w:rFonts w:asciiTheme="majorBidi" w:hAnsiTheme="majorBidi" w:cstheme="majorBidi"/>
          <w:sz w:val="24"/>
          <w:szCs w:val="24"/>
        </w:rPr>
        <w:t>(SYN AND ACK)</w:t>
      </w:r>
    </w:p>
    <w:p w14:paraId="6A712DCC" w14:textId="120718D6" w:rsidR="004E5E55" w:rsidRPr="00D107ED" w:rsidRDefault="00AA4CBF" w:rsidP="00D107E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>Then the client completes the handshake by sending a TCP request with an ACK flag set.</w:t>
      </w:r>
      <w:r w:rsidR="006F7B93" w:rsidRPr="00D107ED">
        <w:rPr>
          <w:rFonts w:asciiTheme="majorBidi" w:hAnsiTheme="majorBidi" w:cstheme="majorBidi"/>
          <w:sz w:val="24"/>
          <w:szCs w:val="24"/>
        </w:rPr>
        <w:t xml:space="preserve"> </w:t>
      </w:r>
    </w:p>
    <w:p w14:paraId="611E7850" w14:textId="11BD8C9D" w:rsidR="00A17D6B" w:rsidRPr="0009541B" w:rsidRDefault="00DA24DD" w:rsidP="00A17D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 xml:space="preserve"> In the TCP</w:t>
      </w:r>
      <w:r w:rsidR="00307125" w:rsidRPr="0009541B">
        <w:rPr>
          <w:rFonts w:asciiTheme="majorBidi" w:hAnsiTheme="majorBidi" w:cstheme="majorBidi"/>
          <w:sz w:val="24"/>
          <w:szCs w:val="24"/>
        </w:rPr>
        <w:t xml:space="preserve"> connect scan</w:t>
      </w:r>
      <w:r w:rsidR="0055260E" w:rsidRPr="0009541B">
        <w:rPr>
          <w:rFonts w:asciiTheme="majorBidi" w:hAnsiTheme="majorBidi" w:cstheme="majorBidi"/>
          <w:sz w:val="24"/>
          <w:szCs w:val="24"/>
        </w:rPr>
        <w:t>, what happens</w:t>
      </w:r>
      <w:r w:rsidR="00307125" w:rsidRPr="0009541B">
        <w:rPr>
          <w:rFonts w:asciiTheme="majorBidi" w:hAnsiTheme="majorBidi" w:cstheme="majorBidi"/>
          <w:sz w:val="24"/>
          <w:szCs w:val="24"/>
        </w:rPr>
        <w:t xml:space="preserve"> when the port is closed?</w:t>
      </w:r>
    </w:p>
    <w:p w14:paraId="5B7EF40C" w14:textId="3A6770CF" w:rsidR="0089084A" w:rsidRPr="00D107ED" w:rsidRDefault="00F22B17" w:rsidP="00D107E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 xml:space="preserve">The response will be a TCP packet with </w:t>
      </w:r>
      <w:r w:rsidR="004A0879" w:rsidRPr="0009541B">
        <w:rPr>
          <w:rFonts w:asciiTheme="majorBidi" w:hAnsiTheme="majorBidi" w:cstheme="majorBidi"/>
          <w:sz w:val="24"/>
          <w:szCs w:val="24"/>
        </w:rPr>
        <w:t>the RST</w:t>
      </w:r>
      <w:r w:rsidR="000E54FB" w:rsidRPr="0009541B">
        <w:rPr>
          <w:rFonts w:asciiTheme="majorBidi" w:hAnsiTheme="majorBidi" w:cstheme="majorBidi"/>
          <w:sz w:val="24"/>
          <w:szCs w:val="24"/>
        </w:rPr>
        <w:t xml:space="preserve"> flag set.</w:t>
      </w:r>
      <w:r w:rsidR="004A0879" w:rsidRPr="0009541B">
        <w:rPr>
          <w:rFonts w:asciiTheme="majorBidi" w:hAnsiTheme="majorBidi" w:cstheme="majorBidi"/>
          <w:sz w:val="24"/>
          <w:szCs w:val="24"/>
        </w:rPr>
        <w:t xml:space="preserve"> Now the </w:t>
      </w:r>
      <w:proofErr w:type="spellStart"/>
      <w:r w:rsidR="004A0879" w:rsidRPr="0009541B">
        <w:rPr>
          <w:rFonts w:asciiTheme="majorBidi" w:hAnsiTheme="majorBidi" w:cstheme="majorBidi"/>
          <w:sz w:val="24"/>
          <w:szCs w:val="24"/>
        </w:rPr>
        <w:t>nmap</w:t>
      </w:r>
      <w:proofErr w:type="spellEnd"/>
      <w:r w:rsidR="004A0879" w:rsidRPr="0009541B">
        <w:rPr>
          <w:rFonts w:asciiTheme="majorBidi" w:hAnsiTheme="majorBidi" w:cstheme="majorBidi"/>
          <w:sz w:val="24"/>
          <w:szCs w:val="24"/>
        </w:rPr>
        <w:t xml:space="preserve"> can establish that the port is closed.</w:t>
      </w:r>
    </w:p>
    <w:p w14:paraId="0B2DC6F5" w14:textId="0E64E24A" w:rsidR="00A17D6B" w:rsidRPr="0009541B" w:rsidRDefault="0055260E" w:rsidP="00A17D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>In the TCP connect scan</w:t>
      </w:r>
      <w:r w:rsidRPr="0009541B">
        <w:rPr>
          <w:rFonts w:asciiTheme="majorBidi" w:hAnsiTheme="majorBidi" w:cstheme="majorBidi"/>
          <w:sz w:val="24"/>
          <w:szCs w:val="24"/>
        </w:rPr>
        <w:t>, what happens</w:t>
      </w:r>
      <w:r w:rsidRPr="0009541B">
        <w:rPr>
          <w:rFonts w:asciiTheme="majorBidi" w:hAnsiTheme="majorBidi" w:cstheme="majorBidi"/>
          <w:sz w:val="24"/>
          <w:szCs w:val="24"/>
        </w:rPr>
        <w:t xml:space="preserve"> when the port is </w:t>
      </w:r>
      <w:r w:rsidRPr="0009541B">
        <w:rPr>
          <w:rFonts w:asciiTheme="majorBidi" w:hAnsiTheme="majorBidi" w:cstheme="majorBidi"/>
          <w:sz w:val="24"/>
          <w:szCs w:val="24"/>
        </w:rPr>
        <w:t>open</w:t>
      </w:r>
      <w:r w:rsidRPr="0009541B">
        <w:rPr>
          <w:rFonts w:asciiTheme="majorBidi" w:hAnsiTheme="majorBidi" w:cstheme="majorBidi"/>
          <w:sz w:val="24"/>
          <w:szCs w:val="24"/>
        </w:rPr>
        <w:t>?</w:t>
      </w:r>
    </w:p>
    <w:p w14:paraId="11BE9D64" w14:textId="3C8F6C9A" w:rsidR="0089084A" w:rsidRPr="00D107ED" w:rsidRDefault="00CF773E" w:rsidP="00D107E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 xml:space="preserve">The response will </w:t>
      </w:r>
      <w:r w:rsidR="0089084A" w:rsidRPr="0009541B">
        <w:rPr>
          <w:rFonts w:asciiTheme="majorBidi" w:hAnsiTheme="majorBidi" w:cstheme="majorBidi"/>
          <w:sz w:val="24"/>
          <w:szCs w:val="24"/>
        </w:rPr>
        <w:t>be a</w:t>
      </w:r>
      <w:r w:rsidRPr="0009541B">
        <w:rPr>
          <w:rFonts w:asciiTheme="majorBidi" w:hAnsiTheme="majorBidi" w:cstheme="majorBidi"/>
          <w:sz w:val="24"/>
          <w:szCs w:val="24"/>
        </w:rPr>
        <w:t xml:space="preserve"> </w:t>
      </w:r>
      <w:r w:rsidR="00146943" w:rsidRPr="0009541B">
        <w:rPr>
          <w:rFonts w:asciiTheme="majorBidi" w:hAnsiTheme="majorBidi" w:cstheme="majorBidi"/>
          <w:sz w:val="24"/>
          <w:szCs w:val="24"/>
        </w:rPr>
        <w:t>TCP packet</w:t>
      </w:r>
      <w:r w:rsidRPr="0009541B">
        <w:rPr>
          <w:rFonts w:asciiTheme="majorBidi" w:hAnsiTheme="majorBidi" w:cstheme="majorBidi"/>
          <w:sz w:val="24"/>
          <w:szCs w:val="24"/>
        </w:rPr>
        <w:t xml:space="preserve"> with the SYN/ACK flag set.</w:t>
      </w:r>
      <w:r w:rsidR="00491035" w:rsidRPr="0009541B">
        <w:rPr>
          <w:rFonts w:asciiTheme="majorBidi" w:hAnsiTheme="majorBidi" w:cstheme="majorBidi"/>
          <w:sz w:val="24"/>
          <w:szCs w:val="24"/>
        </w:rPr>
        <w:t xml:space="preserve"> Now, the sender completes the handshake by sending an ACK flag set along with a TCP </w:t>
      </w:r>
      <w:r w:rsidR="00BD78A6" w:rsidRPr="0009541B">
        <w:rPr>
          <w:rFonts w:asciiTheme="majorBidi" w:hAnsiTheme="majorBidi" w:cstheme="majorBidi"/>
          <w:sz w:val="24"/>
          <w:szCs w:val="24"/>
        </w:rPr>
        <w:t xml:space="preserve">packet. </w:t>
      </w:r>
    </w:p>
    <w:p w14:paraId="407D120B" w14:textId="434031C9" w:rsidR="00A17D6B" w:rsidRPr="0009541B" w:rsidRDefault="0089084A" w:rsidP="00A17D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>In the UDP scan, wh</w:t>
      </w:r>
      <w:r w:rsidR="00953CFB" w:rsidRPr="0009541B">
        <w:rPr>
          <w:rFonts w:asciiTheme="majorBidi" w:hAnsiTheme="majorBidi" w:cstheme="majorBidi"/>
          <w:sz w:val="24"/>
          <w:szCs w:val="24"/>
        </w:rPr>
        <w:t xml:space="preserve">en there’s </w:t>
      </w:r>
      <w:r w:rsidR="00953CFB" w:rsidRPr="0009541B">
        <w:rPr>
          <w:rFonts w:asciiTheme="majorBidi" w:hAnsiTheme="majorBidi" w:cstheme="majorBidi"/>
          <w:sz w:val="24"/>
          <w:szCs w:val="24"/>
          <w:highlight w:val="green"/>
        </w:rPr>
        <w:t>no response</w:t>
      </w:r>
      <w:r w:rsidR="00953CFB" w:rsidRPr="0009541B">
        <w:rPr>
          <w:rFonts w:asciiTheme="majorBidi" w:hAnsiTheme="majorBidi" w:cstheme="majorBidi"/>
          <w:sz w:val="24"/>
          <w:szCs w:val="24"/>
        </w:rPr>
        <w:t>, what does that mean?</w:t>
      </w:r>
    </w:p>
    <w:p w14:paraId="05A14C35" w14:textId="10057683" w:rsidR="007F0C21" w:rsidRPr="0009541B" w:rsidRDefault="007F0C21" w:rsidP="007F0C2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 xml:space="preserve">Nmap refers to that as </w:t>
      </w:r>
      <w:r w:rsidRPr="0009541B">
        <w:rPr>
          <w:rFonts w:asciiTheme="majorBidi" w:hAnsiTheme="majorBidi" w:cstheme="majorBidi"/>
          <w:sz w:val="24"/>
          <w:szCs w:val="24"/>
          <w:highlight w:val="yellow"/>
        </w:rPr>
        <w:t>open | filtered.</w:t>
      </w:r>
      <w:r w:rsidR="000227A7" w:rsidRPr="0009541B">
        <w:rPr>
          <w:rFonts w:asciiTheme="majorBidi" w:hAnsiTheme="majorBidi" w:cstheme="majorBidi"/>
          <w:sz w:val="24"/>
          <w:szCs w:val="24"/>
        </w:rPr>
        <w:t xml:space="preserve"> This means that the port might be open but it is being blocked by a firewall</w:t>
      </w:r>
      <w:r w:rsidR="00ED5D38" w:rsidRPr="0009541B">
        <w:rPr>
          <w:rFonts w:asciiTheme="majorBidi" w:hAnsiTheme="majorBidi" w:cstheme="majorBidi"/>
          <w:sz w:val="24"/>
          <w:szCs w:val="24"/>
        </w:rPr>
        <w:t>.</w:t>
      </w:r>
      <w:r w:rsidR="00F11453" w:rsidRPr="0009541B">
        <w:rPr>
          <w:rFonts w:asciiTheme="majorBidi" w:hAnsiTheme="majorBidi" w:cstheme="majorBidi"/>
          <w:sz w:val="24"/>
          <w:szCs w:val="24"/>
        </w:rPr>
        <w:t xml:space="preserve"> Then the request is sent another time. Then if there’s still no response and is marked open | filtered.</w:t>
      </w:r>
    </w:p>
    <w:p w14:paraId="548B7FAA" w14:textId="0E2C4E44" w:rsidR="00953CFB" w:rsidRPr="0009541B" w:rsidRDefault="00ED5D38" w:rsidP="00A17D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 xml:space="preserve"> What happens if there’s </w:t>
      </w:r>
      <w:r w:rsidRPr="0009541B">
        <w:rPr>
          <w:rFonts w:asciiTheme="majorBidi" w:hAnsiTheme="majorBidi" w:cstheme="majorBidi"/>
          <w:sz w:val="24"/>
          <w:szCs w:val="24"/>
          <w:highlight w:val="green"/>
        </w:rPr>
        <w:t>a response</w:t>
      </w:r>
      <w:r w:rsidRPr="0009541B">
        <w:rPr>
          <w:rFonts w:asciiTheme="majorBidi" w:hAnsiTheme="majorBidi" w:cstheme="majorBidi"/>
          <w:sz w:val="24"/>
          <w:szCs w:val="24"/>
        </w:rPr>
        <w:t xml:space="preserve"> during the UDP Scan?</w:t>
      </w:r>
    </w:p>
    <w:p w14:paraId="7AA271BB" w14:textId="0F4BBB66" w:rsidR="00FF04B7" w:rsidRPr="0009541B" w:rsidRDefault="00FF04B7" w:rsidP="00FF04B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 xml:space="preserve">This means the port is </w:t>
      </w:r>
      <w:r w:rsidRPr="0009541B">
        <w:rPr>
          <w:rFonts w:asciiTheme="majorBidi" w:hAnsiTheme="majorBidi" w:cstheme="majorBidi"/>
          <w:sz w:val="24"/>
          <w:szCs w:val="24"/>
          <w:highlight w:val="yellow"/>
        </w:rPr>
        <w:t>open.</w:t>
      </w:r>
    </w:p>
    <w:p w14:paraId="0AF88D26" w14:textId="2AA6C741" w:rsidR="00FF04B7" w:rsidRPr="0009541B" w:rsidRDefault="00146943" w:rsidP="00A17D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 xml:space="preserve">In the </w:t>
      </w:r>
      <w:r w:rsidRPr="0009541B">
        <w:rPr>
          <w:rFonts w:asciiTheme="majorBidi" w:hAnsiTheme="majorBidi" w:cstheme="majorBidi"/>
          <w:sz w:val="24"/>
          <w:szCs w:val="24"/>
        </w:rPr>
        <w:t>UD</w:t>
      </w:r>
      <w:r w:rsidRPr="0009541B">
        <w:rPr>
          <w:rFonts w:asciiTheme="majorBidi" w:hAnsiTheme="majorBidi" w:cstheme="majorBidi"/>
          <w:sz w:val="24"/>
          <w:szCs w:val="24"/>
        </w:rPr>
        <w:t xml:space="preserve">P connect scan, what happens when the port is </w:t>
      </w:r>
      <w:r w:rsidRPr="0009541B">
        <w:rPr>
          <w:rFonts w:asciiTheme="majorBidi" w:hAnsiTheme="majorBidi" w:cstheme="majorBidi"/>
          <w:sz w:val="24"/>
          <w:szCs w:val="24"/>
        </w:rPr>
        <w:t>closed?</w:t>
      </w:r>
    </w:p>
    <w:p w14:paraId="4B10C037" w14:textId="583578D5" w:rsidR="00EE5348" w:rsidRPr="0009541B" w:rsidRDefault="00EE5348" w:rsidP="00EE534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 xml:space="preserve">The receiver responds with an ICMP ping packet contains a </w:t>
      </w:r>
      <w:r w:rsidR="007305B7" w:rsidRPr="0009541B">
        <w:rPr>
          <w:rFonts w:asciiTheme="majorBidi" w:hAnsiTheme="majorBidi" w:cstheme="majorBidi"/>
          <w:sz w:val="24"/>
          <w:szCs w:val="24"/>
        </w:rPr>
        <w:t>message that</w:t>
      </w:r>
      <w:r w:rsidRPr="0009541B">
        <w:rPr>
          <w:rFonts w:asciiTheme="majorBidi" w:hAnsiTheme="majorBidi" w:cstheme="majorBidi"/>
          <w:sz w:val="24"/>
          <w:szCs w:val="24"/>
        </w:rPr>
        <w:t xml:space="preserve"> </w:t>
      </w:r>
      <w:r w:rsidR="007305B7" w:rsidRPr="0009541B">
        <w:rPr>
          <w:rFonts w:asciiTheme="majorBidi" w:hAnsiTheme="majorBidi" w:cstheme="majorBidi"/>
          <w:sz w:val="24"/>
          <w:szCs w:val="24"/>
        </w:rPr>
        <w:t xml:space="preserve">says the port is unreachable. </w:t>
      </w:r>
    </w:p>
    <w:p w14:paraId="63B9EC63" w14:textId="5E18BC73" w:rsidR="00146943" w:rsidRPr="0009541B" w:rsidRDefault="00EF69FC" w:rsidP="00A17D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 xml:space="preserve"> What is a </w:t>
      </w:r>
      <w:r w:rsidR="00E81FCC" w:rsidRPr="0009541B">
        <w:rPr>
          <w:rFonts w:asciiTheme="majorBidi" w:hAnsiTheme="majorBidi" w:cstheme="majorBidi"/>
          <w:sz w:val="24"/>
          <w:szCs w:val="24"/>
        </w:rPr>
        <w:t xml:space="preserve">Nmap </w:t>
      </w:r>
      <w:r w:rsidRPr="0009541B">
        <w:rPr>
          <w:rFonts w:asciiTheme="majorBidi" w:hAnsiTheme="majorBidi" w:cstheme="majorBidi"/>
          <w:sz w:val="24"/>
          <w:szCs w:val="24"/>
        </w:rPr>
        <w:t>Ping Sweep?</w:t>
      </w:r>
    </w:p>
    <w:p w14:paraId="544DDD3C" w14:textId="14649DAC" w:rsidR="00E81FCC" w:rsidRPr="0009541B" w:rsidRDefault="00420638" w:rsidP="00E81FC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>NMAP send an ICMP packet to each possible IP for a specific network</w:t>
      </w:r>
    </w:p>
    <w:p w14:paraId="79FB68AE" w14:textId="2E5AE2BD" w:rsidR="00420638" w:rsidRPr="0009541B" w:rsidRDefault="00420638" w:rsidP="00E81FC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lastRenderedPageBreak/>
        <w:t>When it receives a response, it</w:t>
      </w:r>
      <w:r w:rsidR="00351D9C" w:rsidRPr="0009541B">
        <w:rPr>
          <w:rFonts w:asciiTheme="majorBidi" w:hAnsiTheme="majorBidi" w:cstheme="majorBidi"/>
          <w:sz w:val="24"/>
          <w:szCs w:val="24"/>
        </w:rPr>
        <w:t xml:space="preserve"> indicates that this device is alive</w:t>
      </w:r>
    </w:p>
    <w:p w14:paraId="468DDC42" w14:textId="1AD7C352" w:rsidR="00EF69FC" w:rsidRPr="00D107ED" w:rsidRDefault="00E50F28" w:rsidP="00D107E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>Example:</w:t>
      </w:r>
      <w:r w:rsidRPr="0009541B">
        <w:rPr>
          <w:sz w:val="24"/>
          <w:szCs w:val="24"/>
        </w:rPr>
        <w:t xml:space="preserve"> </w:t>
      </w:r>
      <w:proofErr w:type="spellStart"/>
      <w:r w:rsidRPr="0009541B">
        <w:rPr>
          <w:rFonts w:asciiTheme="majorBidi" w:hAnsiTheme="majorBidi" w:cstheme="majorBidi"/>
          <w:sz w:val="24"/>
          <w:szCs w:val="24"/>
        </w:rPr>
        <w:t>nmap</w:t>
      </w:r>
      <w:proofErr w:type="spellEnd"/>
      <w:r w:rsidRPr="0009541B">
        <w:rPr>
          <w:rFonts w:asciiTheme="majorBidi" w:hAnsiTheme="majorBidi" w:cstheme="majorBidi"/>
          <w:sz w:val="24"/>
          <w:szCs w:val="24"/>
        </w:rPr>
        <w:t xml:space="preserve"> -</w:t>
      </w:r>
      <w:proofErr w:type="spellStart"/>
      <w:r w:rsidRPr="0009541B">
        <w:rPr>
          <w:rFonts w:asciiTheme="majorBidi" w:hAnsiTheme="majorBidi" w:cstheme="majorBidi"/>
          <w:sz w:val="24"/>
          <w:szCs w:val="24"/>
        </w:rPr>
        <w:t>sn</w:t>
      </w:r>
      <w:proofErr w:type="spellEnd"/>
      <w:r w:rsidRPr="0009541B">
        <w:rPr>
          <w:rFonts w:asciiTheme="majorBidi" w:hAnsiTheme="majorBidi" w:cstheme="majorBidi"/>
          <w:sz w:val="24"/>
          <w:szCs w:val="24"/>
        </w:rPr>
        <w:t xml:space="preserve"> 192.168.0.1-254</w:t>
      </w:r>
    </w:p>
    <w:p w14:paraId="7391AE8F" w14:textId="1F774F87" w:rsidR="00EF69FC" w:rsidRPr="0009541B" w:rsidRDefault="007016F2" w:rsidP="00A17D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 xml:space="preserve"> What does this “</w:t>
      </w:r>
      <w:proofErr w:type="spellStart"/>
      <w:r w:rsidRPr="0009541B">
        <w:rPr>
          <w:rFonts w:asciiTheme="majorBidi" w:hAnsiTheme="majorBidi" w:cstheme="majorBidi"/>
          <w:sz w:val="24"/>
          <w:szCs w:val="24"/>
        </w:rPr>
        <w:t>nmap</w:t>
      </w:r>
      <w:proofErr w:type="spellEnd"/>
      <w:r w:rsidRPr="0009541B">
        <w:rPr>
          <w:rFonts w:asciiTheme="majorBidi" w:hAnsiTheme="majorBidi" w:cstheme="majorBidi"/>
          <w:sz w:val="24"/>
          <w:szCs w:val="24"/>
        </w:rPr>
        <w:t xml:space="preserve"> -F scanme.nmap.org</w:t>
      </w:r>
      <w:r w:rsidRPr="0009541B"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 w:rsidRPr="0009541B">
        <w:rPr>
          <w:rFonts w:asciiTheme="majorBidi" w:hAnsiTheme="majorBidi" w:cstheme="majorBidi"/>
          <w:sz w:val="24"/>
          <w:szCs w:val="24"/>
        </w:rPr>
        <w:t>dp</w:t>
      </w:r>
      <w:proofErr w:type="spellEnd"/>
      <w:r w:rsidRPr="0009541B">
        <w:rPr>
          <w:rFonts w:asciiTheme="majorBidi" w:hAnsiTheme="majorBidi" w:cstheme="majorBidi"/>
          <w:sz w:val="24"/>
          <w:szCs w:val="24"/>
        </w:rPr>
        <w:t>?</w:t>
      </w:r>
    </w:p>
    <w:p w14:paraId="3CE6F03F" w14:textId="265DA22D" w:rsidR="0009541B" w:rsidRPr="00D107ED" w:rsidRDefault="0009541B" w:rsidP="00D107E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>It scans 100 top ports only.</w:t>
      </w:r>
    </w:p>
    <w:p w14:paraId="75103C8A" w14:textId="473759F0" w:rsidR="007016F2" w:rsidRDefault="0009541B" w:rsidP="00A17D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9541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9541B">
        <w:rPr>
          <w:rFonts w:asciiTheme="majorBidi" w:hAnsiTheme="majorBidi" w:cstheme="majorBidi"/>
          <w:sz w:val="24"/>
          <w:szCs w:val="24"/>
        </w:rPr>
        <w:t>nmap</w:t>
      </w:r>
      <w:proofErr w:type="spellEnd"/>
      <w:r w:rsidRPr="0009541B">
        <w:rPr>
          <w:rFonts w:asciiTheme="majorBidi" w:hAnsiTheme="majorBidi" w:cstheme="majorBidi"/>
          <w:sz w:val="24"/>
          <w:szCs w:val="24"/>
        </w:rPr>
        <w:t xml:space="preserve"> -p 22,53,80,443,500-1000 scanme.nmap.org</w:t>
      </w:r>
      <w:r w:rsidRPr="0009541B">
        <w:rPr>
          <w:rFonts w:asciiTheme="majorBidi" w:hAnsiTheme="majorBidi" w:cstheme="majorBidi"/>
          <w:sz w:val="24"/>
          <w:szCs w:val="24"/>
        </w:rPr>
        <w:t>?</w:t>
      </w:r>
    </w:p>
    <w:p w14:paraId="4FAC19DC" w14:textId="17CC12FA" w:rsidR="0009541B" w:rsidRPr="0009541B" w:rsidRDefault="0009541B" w:rsidP="0009541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checks </w:t>
      </w:r>
      <w:r w:rsidR="00E14EA2">
        <w:rPr>
          <w:rFonts w:asciiTheme="majorBidi" w:hAnsiTheme="majorBidi" w:cstheme="majorBidi"/>
          <w:sz w:val="24"/>
          <w:szCs w:val="24"/>
        </w:rPr>
        <w:t xml:space="preserve"> specific ports and a port range.</w:t>
      </w:r>
    </w:p>
    <w:p w14:paraId="5FE3FD17" w14:textId="3F9C8964" w:rsidR="0009541B" w:rsidRDefault="00E506D3" w:rsidP="00A17D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50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506D3">
        <w:rPr>
          <w:rFonts w:asciiTheme="majorBidi" w:hAnsiTheme="majorBidi" w:cstheme="majorBidi"/>
          <w:sz w:val="24"/>
          <w:szCs w:val="24"/>
        </w:rPr>
        <w:t>nmap</w:t>
      </w:r>
      <w:proofErr w:type="spellEnd"/>
      <w:r w:rsidRPr="00E506D3">
        <w:rPr>
          <w:rFonts w:asciiTheme="majorBidi" w:hAnsiTheme="majorBidi" w:cstheme="majorBidi"/>
          <w:sz w:val="24"/>
          <w:szCs w:val="24"/>
        </w:rPr>
        <w:t xml:space="preserve"> -O scanme.nmap.org</w:t>
      </w:r>
      <w:r>
        <w:rPr>
          <w:rFonts w:asciiTheme="majorBidi" w:hAnsiTheme="majorBidi" w:cstheme="majorBidi"/>
          <w:sz w:val="24"/>
          <w:szCs w:val="24"/>
        </w:rPr>
        <w:t>?</w:t>
      </w:r>
    </w:p>
    <w:p w14:paraId="50179142" w14:textId="066E3821" w:rsidR="00E506D3" w:rsidRPr="0009541B" w:rsidRDefault="00E506D3" w:rsidP="00E506D3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is used to detect the operating system.</w:t>
      </w:r>
    </w:p>
    <w:p w14:paraId="26305C03" w14:textId="7D9C07EC" w:rsidR="00016EB0" w:rsidRDefault="00824D95" w:rsidP="00824D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824D95">
        <w:rPr>
          <w:rFonts w:asciiTheme="majorBidi" w:hAnsiTheme="majorBidi" w:cstheme="majorBidi"/>
          <w:sz w:val="24"/>
          <w:szCs w:val="24"/>
        </w:rPr>
        <w:t>nmap</w:t>
      </w:r>
      <w:proofErr w:type="spellEnd"/>
      <w:r w:rsidRPr="00824D95">
        <w:rPr>
          <w:rFonts w:asciiTheme="majorBidi" w:hAnsiTheme="majorBidi" w:cstheme="majorBidi"/>
          <w:sz w:val="24"/>
          <w:szCs w:val="24"/>
        </w:rPr>
        <w:t xml:space="preserve"> -A scanme.nmap.org</w:t>
      </w:r>
      <w:r>
        <w:rPr>
          <w:rFonts w:asciiTheme="majorBidi" w:hAnsiTheme="majorBidi" w:cstheme="majorBidi"/>
          <w:sz w:val="24"/>
          <w:szCs w:val="24"/>
        </w:rPr>
        <w:t>?</w:t>
      </w:r>
    </w:p>
    <w:p w14:paraId="33095343" w14:textId="7F617734" w:rsidR="00824D95" w:rsidRDefault="00824D95" w:rsidP="00824D95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is aggressive scanning and it checks the </w:t>
      </w:r>
      <w:r w:rsidR="00B04C10">
        <w:rPr>
          <w:rFonts w:asciiTheme="majorBidi" w:hAnsiTheme="majorBidi" w:cstheme="majorBidi"/>
          <w:sz w:val="24"/>
          <w:szCs w:val="24"/>
        </w:rPr>
        <w:t>OS and</w:t>
      </w:r>
      <w:r w:rsidR="004D1B85">
        <w:rPr>
          <w:rFonts w:asciiTheme="majorBidi" w:hAnsiTheme="majorBidi" w:cstheme="majorBidi"/>
          <w:sz w:val="24"/>
          <w:szCs w:val="24"/>
        </w:rPr>
        <w:t xml:space="preserve"> its </w:t>
      </w:r>
      <w:r>
        <w:rPr>
          <w:rFonts w:asciiTheme="majorBidi" w:hAnsiTheme="majorBidi" w:cstheme="majorBidi"/>
          <w:sz w:val="24"/>
          <w:szCs w:val="24"/>
        </w:rPr>
        <w:t>version,</w:t>
      </w:r>
      <w:r w:rsidR="004D1B85">
        <w:rPr>
          <w:rFonts w:asciiTheme="majorBidi" w:hAnsiTheme="majorBidi" w:cstheme="majorBidi"/>
          <w:sz w:val="24"/>
          <w:szCs w:val="24"/>
        </w:rPr>
        <w:t xml:space="preserve"> script scanning, and traceroute.</w:t>
      </w:r>
    </w:p>
    <w:p w14:paraId="6DE4CD11" w14:textId="10F17722" w:rsidR="00824D95" w:rsidRDefault="002551B9" w:rsidP="00824D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How to scan a single host IP</w:t>
      </w:r>
      <w:r w:rsidR="001663FE">
        <w:rPr>
          <w:rFonts w:asciiTheme="majorBidi" w:hAnsiTheme="majorBidi" w:cstheme="majorBidi"/>
          <w:sz w:val="24"/>
          <w:szCs w:val="24"/>
        </w:rPr>
        <w:t xml:space="preserve"> 10.0.0.1</w:t>
      </w:r>
      <w:r>
        <w:rPr>
          <w:rFonts w:asciiTheme="majorBidi" w:hAnsiTheme="majorBidi" w:cstheme="majorBidi"/>
          <w:sz w:val="24"/>
          <w:szCs w:val="24"/>
        </w:rPr>
        <w:t>?</w:t>
      </w:r>
    </w:p>
    <w:p w14:paraId="5B56B0E0" w14:textId="168C8348" w:rsidR="002551B9" w:rsidRDefault="001663FE" w:rsidP="002551B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Nmap 10.0.0.1</w:t>
      </w:r>
    </w:p>
    <w:p w14:paraId="45FBDF08" w14:textId="3BE38FF9" w:rsidR="002551B9" w:rsidRDefault="001663FE" w:rsidP="00824D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to scan a subnet range?</w:t>
      </w:r>
    </w:p>
    <w:p w14:paraId="4A703567" w14:textId="64E8597B" w:rsidR="001663FE" w:rsidRDefault="004E7E5C" w:rsidP="004E7E5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Nmap 192.168.10.0/24</w:t>
      </w:r>
    </w:p>
    <w:p w14:paraId="27164F69" w14:textId="5FFE5C41" w:rsidR="001663FE" w:rsidRDefault="00934093" w:rsidP="00824D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Scan a range of I</w:t>
      </w:r>
      <w:r w:rsidR="00B04C10">
        <w:rPr>
          <w:rFonts w:asciiTheme="majorBidi" w:hAnsiTheme="majorBidi" w:cstheme="majorBidi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>s from 10.1.1.5-10.1.1.100</w:t>
      </w:r>
    </w:p>
    <w:p w14:paraId="444ED81A" w14:textId="1FB4CDA8" w:rsidR="00721C3D" w:rsidRDefault="00721C3D" w:rsidP="00721C3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Nmap 10.1.1.5-100</w:t>
      </w:r>
    </w:p>
    <w:p w14:paraId="1330A3D1" w14:textId="63F64713" w:rsidR="009B62B9" w:rsidRDefault="009B62B9" w:rsidP="009B62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How</w:t>
      </w:r>
      <w:r w:rsidR="00FD3F2F">
        <w:rPr>
          <w:rFonts w:asciiTheme="majorBidi" w:hAnsiTheme="majorBidi" w:cstheme="majorBidi"/>
          <w:sz w:val="24"/>
          <w:szCs w:val="24"/>
        </w:rPr>
        <w:t xml:space="preserve"> to scan IP addresses in a text file?</w:t>
      </w:r>
    </w:p>
    <w:p w14:paraId="049188C9" w14:textId="168DE33D" w:rsidR="00FD3F2F" w:rsidRDefault="00FD3F2F" w:rsidP="00FD3F2F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nmap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hosts.txt</w:t>
      </w:r>
    </w:p>
    <w:p w14:paraId="51ED0140" w14:textId="2425612B" w:rsidR="00FD3F2F" w:rsidRDefault="00C87880" w:rsidP="009B62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How to scan 3 Specified Ips?</w:t>
      </w:r>
    </w:p>
    <w:p w14:paraId="2DDAABC0" w14:textId="5D0A2CCB" w:rsidR="00C87880" w:rsidRDefault="00C87880" w:rsidP="00C8788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Nmap 10.0.0.1 10.1.1.6 10.3.1.2</w:t>
      </w:r>
    </w:p>
    <w:p w14:paraId="25C61939" w14:textId="70AF41EE" w:rsidR="00C87880" w:rsidRDefault="00175C44" w:rsidP="009B62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Resolve then scan IP address</w:t>
      </w:r>
    </w:p>
    <w:p w14:paraId="41C05F05" w14:textId="3B954BFA" w:rsidR="00175C44" w:rsidRPr="00175C44" w:rsidRDefault="00175C44" w:rsidP="00175C44">
      <w:pPr>
        <w:pStyle w:val="ListParagraph"/>
        <w:rPr>
          <w:rFonts w:asciiTheme="majorBidi" w:hAnsiTheme="majorBidi" w:cstheme="majorBidi"/>
          <w:sz w:val="24"/>
          <w:szCs w:val="24"/>
          <w:lang w:val="de-DE"/>
        </w:rPr>
      </w:pPr>
      <w:proofErr w:type="spellStart"/>
      <w:r w:rsidRPr="00175C44">
        <w:rPr>
          <w:rFonts w:asciiTheme="majorBidi" w:hAnsiTheme="majorBidi" w:cstheme="majorBidi"/>
          <w:sz w:val="24"/>
          <w:szCs w:val="24"/>
          <w:lang w:val="de-DE"/>
        </w:rPr>
        <w:t>Nmap</w:t>
      </w:r>
      <w:proofErr w:type="spellEnd"/>
      <w:r w:rsidRPr="00175C44">
        <w:rPr>
          <w:rFonts w:asciiTheme="majorBidi" w:hAnsiTheme="majorBidi" w:cstheme="majorBidi"/>
          <w:sz w:val="24"/>
          <w:szCs w:val="24"/>
          <w:lang w:val="de-DE"/>
        </w:rPr>
        <w:t xml:space="preserve"> www.subdomian.co</w:t>
      </w:r>
      <w:r>
        <w:rPr>
          <w:rFonts w:asciiTheme="majorBidi" w:hAnsiTheme="majorBidi" w:cstheme="majorBidi"/>
          <w:sz w:val="24"/>
          <w:szCs w:val="24"/>
          <w:lang w:val="de-DE"/>
        </w:rPr>
        <w:t>m</w:t>
      </w:r>
    </w:p>
    <w:p w14:paraId="0F0EE8DF" w14:textId="78CA6D13" w:rsidR="00175C44" w:rsidRDefault="001F7770" w:rsidP="009B62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F7770">
        <w:rPr>
          <w:rFonts w:asciiTheme="majorBidi" w:hAnsiTheme="majorBidi" w:cstheme="majorBidi"/>
          <w:sz w:val="24"/>
          <w:szCs w:val="24"/>
        </w:rPr>
        <w:t xml:space="preserve"> Scan a specific port f</w:t>
      </w:r>
      <w:r>
        <w:rPr>
          <w:rFonts w:asciiTheme="majorBidi" w:hAnsiTheme="majorBidi" w:cstheme="majorBidi"/>
          <w:sz w:val="24"/>
          <w:szCs w:val="24"/>
        </w:rPr>
        <w:t xml:space="preserve">or a specific host </w:t>
      </w:r>
    </w:p>
    <w:p w14:paraId="0C350A90" w14:textId="256431A2" w:rsidR="00721C3D" w:rsidRDefault="001F7770" w:rsidP="001F777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Nmap -p80 10.1.1.1</w:t>
      </w:r>
    </w:p>
    <w:p w14:paraId="493C6DF8" w14:textId="07FAADAB" w:rsidR="001F7770" w:rsidRDefault="00F24DC3" w:rsidP="001F77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Range of ports?</w:t>
      </w:r>
    </w:p>
    <w:p w14:paraId="393A6F96" w14:textId="199201AE" w:rsidR="00F24DC3" w:rsidRDefault="00691D9B" w:rsidP="00F24DC3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</w:t>
      </w:r>
      <w:r w:rsidR="00F24DC3">
        <w:rPr>
          <w:rFonts w:asciiTheme="majorBidi" w:hAnsiTheme="majorBidi" w:cstheme="majorBidi"/>
          <w:sz w:val="24"/>
          <w:szCs w:val="24"/>
        </w:rPr>
        <w:t>map</w:t>
      </w:r>
      <w:r>
        <w:rPr>
          <w:rFonts w:asciiTheme="majorBidi" w:hAnsiTheme="majorBidi" w:cstheme="majorBidi"/>
          <w:sz w:val="24"/>
          <w:szCs w:val="24"/>
        </w:rPr>
        <w:t xml:space="preserve"> -p20-23 10.1.1.1</w:t>
      </w:r>
    </w:p>
    <w:p w14:paraId="1287C8C3" w14:textId="1840349E" w:rsidR="00F24DC3" w:rsidRDefault="00691D9B" w:rsidP="001F77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Multiple ports?</w:t>
      </w:r>
    </w:p>
    <w:p w14:paraId="1D26D7E2" w14:textId="34FB6605" w:rsidR="00691D9B" w:rsidRDefault="00691D9B" w:rsidP="00DE777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Nmap -</w:t>
      </w:r>
      <w:r w:rsidR="00DE7779">
        <w:rPr>
          <w:rFonts w:asciiTheme="majorBidi" w:hAnsiTheme="majorBidi" w:cstheme="majorBidi"/>
          <w:sz w:val="24"/>
          <w:szCs w:val="24"/>
        </w:rPr>
        <w:t>p80,88,8080 10.1.1.1</w:t>
      </w:r>
    </w:p>
    <w:p w14:paraId="3EEB6752" w14:textId="1B5A4012" w:rsidR="00DE7779" w:rsidRDefault="00D107ED" w:rsidP="00DE77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 ports?</w:t>
      </w:r>
    </w:p>
    <w:p w14:paraId="4F7092AF" w14:textId="6A588ED7" w:rsidR="00997AAC" w:rsidRDefault="00997AAC" w:rsidP="00997AA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Nmap -p- 10.1.1.1</w:t>
      </w:r>
    </w:p>
    <w:p w14:paraId="38E97F48" w14:textId="58501203" w:rsidR="00D107ED" w:rsidRDefault="00932557" w:rsidP="00DE77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UDP and TCP?</w:t>
      </w:r>
    </w:p>
    <w:p w14:paraId="49A083B4" w14:textId="01165CDC" w:rsidR="00932557" w:rsidRDefault="00932557" w:rsidP="0093255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Nmap -</w:t>
      </w:r>
      <w:proofErr w:type="spellStart"/>
      <w:r>
        <w:rPr>
          <w:rFonts w:asciiTheme="majorBidi" w:hAnsiTheme="majorBidi" w:cstheme="majorBidi"/>
          <w:sz w:val="24"/>
          <w:szCs w:val="24"/>
        </w:rPr>
        <w:t>s</w:t>
      </w:r>
      <w:r w:rsidR="005C1D71">
        <w:rPr>
          <w:rFonts w:asciiTheme="majorBidi" w:hAnsiTheme="majorBidi" w:cstheme="majorBidi"/>
          <w:sz w:val="24"/>
          <w:szCs w:val="24"/>
        </w:rPr>
        <w:t>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5C1D71">
        <w:rPr>
          <w:rFonts w:asciiTheme="majorBidi" w:hAnsiTheme="majorBidi" w:cstheme="majorBidi"/>
          <w:sz w:val="24"/>
          <w:szCs w:val="24"/>
        </w:rPr>
        <w:t>–s U -p U:53</w:t>
      </w:r>
      <w:r w:rsidR="00706401">
        <w:rPr>
          <w:rFonts w:asciiTheme="majorBidi" w:hAnsiTheme="majorBidi" w:cstheme="majorBidi"/>
          <w:sz w:val="24"/>
          <w:szCs w:val="24"/>
        </w:rPr>
        <w:t>,T:22 10.10.10.1</w:t>
      </w:r>
    </w:p>
    <w:p w14:paraId="16DF76DB" w14:textId="13BE847B" w:rsidR="00D107ED" w:rsidRDefault="00706401" w:rsidP="00DE77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HTTP AND SSH?</w:t>
      </w:r>
    </w:p>
    <w:p w14:paraId="3BBF4ECE" w14:textId="5B7ECDAB" w:rsidR="00706401" w:rsidRDefault="00706401" w:rsidP="00706401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Nmap -</w:t>
      </w:r>
      <w:proofErr w:type="spellStart"/>
      <w:r>
        <w:rPr>
          <w:rFonts w:asciiTheme="majorBidi" w:hAnsiTheme="majorBidi" w:cstheme="majorBidi"/>
          <w:sz w:val="24"/>
          <w:szCs w:val="24"/>
        </w:rPr>
        <w:t>sp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http,ssh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10.1.1.1</w:t>
      </w:r>
    </w:p>
    <w:p w14:paraId="1ECEBF68" w14:textId="4548C93C" w:rsidR="00706401" w:rsidRDefault="0091180F" w:rsidP="00DE77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Version of the operating system?</w:t>
      </w:r>
    </w:p>
    <w:p w14:paraId="4C12CDA9" w14:textId="7EB739A3" w:rsidR="0091180F" w:rsidRDefault="0091180F" w:rsidP="0091180F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Nmap -</w:t>
      </w:r>
      <w:proofErr w:type="spellStart"/>
      <w:r>
        <w:rPr>
          <w:rFonts w:asciiTheme="majorBidi" w:hAnsiTheme="majorBidi" w:cstheme="majorBidi"/>
          <w:sz w:val="24"/>
          <w:szCs w:val="24"/>
        </w:rPr>
        <w:t>s</w:t>
      </w:r>
      <w:r w:rsidR="00045196">
        <w:rPr>
          <w:rFonts w:asciiTheme="majorBidi" w:hAnsiTheme="majorBidi" w:cstheme="majorBidi"/>
          <w:sz w:val="24"/>
          <w:szCs w:val="24"/>
        </w:rPr>
        <w:t>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10.1.21.3</w:t>
      </w:r>
    </w:p>
    <w:p w14:paraId="16D64625" w14:textId="3CAA823F" w:rsidR="0091180F" w:rsidRDefault="00045196" w:rsidP="00DE77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Version detection scan of  open ports?</w:t>
      </w:r>
    </w:p>
    <w:p w14:paraId="4B5D286F" w14:textId="7127C7B0" w:rsidR="005C5FB6" w:rsidRPr="0053640D" w:rsidRDefault="005C5FB6" w:rsidP="0053640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</w:t>
      </w:r>
      <w:r w:rsidR="00045196">
        <w:rPr>
          <w:rFonts w:asciiTheme="majorBidi" w:hAnsiTheme="majorBidi" w:cstheme="majorBidi"/>
          <w:sz w:val="24"/>
          <w:szCs w:val="24"/>
        </w:rPr>
        <w:t>map</w:t>
      </w:r>
      <w:r>
        <w:rPr>
          <w:rFonts w:asciiTheme="majorBidi" w:hAnsiTheme="majorBidi" w:cstheme="majorBidi"/>
          <w:sz w:val="24"/>
          <w:szCs w:val="24"/>
        </w:rPr>
        <w:t xml:space="preserve"> -</w:t>
      </w:r>
      <w:proofErr w:type="spellStart"/>
      <w:r>
        <w:rPr>
          <w:rFonts w:asciiTheme="majorBidi" w:hAnsiTheme="majorBidi" w:cstheme="majorBidi"/>
          <w:sz w:val="24"/>
          <w:szCs w:val="24"/>
        </w:rPr>
        <w:t>sV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10.1.1.1</w:t>
      </w:r>
    </w:p>
    <w:p w14:paraId="3318AEDB" w14:textId="3A95BF7F" w:rsidR="005C5FB6" w:rsidRDefault="0053640D" w:rsidP="00DE77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Service version detection an OS version and traceroute</w:t>
      </w:r>
    </w:p>
    <w:p w14:paraId="3E4A6D6F" w14:textId="34ADCEE9" w:rsidR="0053640D" w:rsidRDefault="0053640D" w:rsidP="0053640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Nmap -</w:t>
      </w:r>
      <w:proofErr w:type="spellStart"/>
      <w:r>
        <w:rPr>
          <w:rFonts w:asciiTheme="majorBidi" w:hAnsiTheme="majorBidi" w:cstheme="majorBidi"/>
          <w:sz w:val="24"/>
          <w:szCs w:val="24"/>
        </w:rPr>
        <w:t>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10.10.10.1</w:t>
      </w:r>
    </w:p>
    <w:p w14:paraId="69A42421" w14:textId="77777777" w:rsidR="00CD73B9" w:rsidRDefault="00CD73B9" w:rsidP="00DE77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Fuzzing?</w:t>
      </w:r>
    </w:p>
    <w:p w14:paraId="14C03115" w14:textId="3F374B47" w:rsidR="00CD73B9" w:rsidRDefault="003C2053" w:rsidP="00CD73B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is a way of finding bugs using automation</w:t>
      </w:r>
    </w:p>
    <w:p w14:paraId="570A7B49" w14:textId="77777777" w:rsidR="003C2053" w:rsidRDefault="003C2053" w:rsidP="00CD73B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D459A0F" w14:textId="490B58F5" w:rsidR="0091180F" w:rsidRDefault="00C14929" w:rsidP="00DE77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are the steps for fuzzing?</w:t>
      </w:r>
    </w:p>
    <w:p w14:paraId="37C52B48" w14:textId="6DD01AAE" w:rsidR="00C14929" w:rsidRDefault="00670524" w:rsidP="00670524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Determining the entry points</w:t>
      </w:r>
      <w:r w:rsidR="00507AC9">
        <w:rPr>
          <w:rFonts w:asciiTheme="majorBidi" w:hAnsiTheme="majorBidi" w:cstheme="majorBidi"/>
          <w:sz w:val="24"/>
          <w:szCs w:val="24"/>
        </w:rPr>
        <w:t>: what inputs exist, parameters, headers</w:t>
      </w:r>
    </w:p>
    <w:p w14:paraId="2A614897" w14:textId="3FEC3086" w:rsidR="00670524" w:rsidRDefault="00670524" w:rsidP="00670524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Decide on the payload list</w:t>
      </w:r>
      <w:r w:rsidR="00507AC9">
        <w:rPr>
          <w:rFonts w:asciiTheme="majorBidi" w:hAnsiTheme="majorBidi" w:cstheme="majorBidi"/>
          <w:sz w:val="24"/>
          <w:szCs w:val="24"/>
        </w:rPr>
        <w:t>: what data to feed into the application</w:t>
      </w:r>
    </w:p>
    <w:p w14:paraId="12C721A8" w14:textId="7791734E" w:rsidR="00670524" w:rsidRDefault="00507AC9" w:rsidP="00670524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Fuzz: </w:t>
      </w:r>
      <w:r w:rsidR="00664D71">
        <w:rPr>
          <w:rFonts w:asciiTheme="majorBidi" w:hAnsiTheme="majorBidi" w:cstheme="majorBidi"/>
          <w:sz w:val="24"/>
          <w:szCs w:val="24"/>
        </w:rPr>
        <w:t>systematically input the payload list</w:t>
      </w:r>
    </w:p>
    <w:p w14:paraId="4FCE63DB" w14:textId="6CB54487" w:rsidR="0091180F" w:rsidRDefault="00345501" w:rsidP="00DE77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Give an example of a payload?</w:t>
      </w:r>
    </w:p>
    <w:p w14:paraId="4BDB3D50" w14:textId="41E3520F" w:rsidR="00312EE8" w:rsidRPr="00312EE8" w:rsidRDefault="00312EE8" w:rsidP="00312EE8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SecList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Payload</w:t>
      </w:r>
    </w:p>
    <w:p w14:paraId="2CF3D0A1" w14:textId="504227B9" w:rsidR="00345501" w:rsidRDefault="00312EE8" w:rsidP="00DE77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 is a </w:t>
      </w:r>
      <w:proofErr w:type="spellStart"/>
      <w:r>
        <w:rPr>
          <w:rFonts w:asciiTheme="majorBidi" w:hAnsiTheme="majorBidi" w:cstheme="majorBidi"/>
          <w:sz w:val="24"/>
          <w:szCs w:val="24"/>
        </w:rPr>
        <w:t>SecList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Payload?</w:t>
      </w:r>
    </w:p>
    <w:p w14:paraId="70E6D4B6" w14:textId="46C56BE0" w:rsidR="00312EE8" w:rsidRDefault="00312EE8" w:rsidP="00312EE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collection of wordlists used for fuzzing.</w:t>
      </w:r>
      <w:r w:rsidR="002744FD">
        <w:rPr>
          <w:rFonts w:asciiTheme="majorBidi" w:hAnsiTheme="majorBidi" w:cstheme="majorBidi"/>
          <w:sz w:val="24"/>
          <w:szCs w:val="24"/>
        </w:rPr>
        <w:t xml:space="preserve"> It detects already known vulnerabilities.</w:t>
      </w:r>
      <w:r w:rsidR="006E2635">
        <w:rPr>
          <w:rFonts w:asciiTheme="majorBidi" w:hAnsiTheme="majorBidi" w:cstheme="majorBidi"/>
          <w:sz w:val="24"/>
          <w:szCs w:val="24"/>
        </w:rPr>
        <w:t xml:space="preserve"> Another way is generating payloads </w:t>
      </w:r>
      <w:r w:rsidR="007474EC">
        <w:rPr>
          <w:rFonts w:asciiTheme="majorBidi" w:hAnsiTheme="majorBidi" w:cstheme="majorBidi"/>
          <w:sz w:val="24"/>
          <w:szCs w:val="24"/>
        </w:rPr>
        <w:t>randomly</w:t>
      </w:r>
      <w:r w:rsidR="006E2635">
        <w:rPr>
          <w:rFonts w:asciiTheme="majorBidi" w:hAnsiTheme="majorBidi" w:cstheme="majorBidi"/>
          <w:sz w:val="24"/>
          <w:szCs w:val="24"/>
        </w:rPr>
        <w:t>.</w:t>
      </w:r>
    </w:p>
    <w:p w14:paraId="23AAC3C8" w14:textId="7EE2890B" w:rsidR="00312EE8" w:rsidRDefault="00C55791" w:rsidP="00DE77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are the tools for fuzzing?</w:t>
      </w:r>
    </w:p>
    <w:p w14:paraId="31162066" w14:textId="460C16F9" w:rsidR="00C55791" w:rsidRDefault="00DD0D5F" w:rsidP="00DD0D5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Dirb</w:t>
      </w:r>
      <w:proofErr w:type="spellEnd"/>
    </w:p>
    <w:p w14:paraId="22EDDC22" w14:textId="28FE9708" w:rsidR="00DD0D5F" w:rsidRDefault="00DD0D5F" w:rsidP="00DD0D5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Ffuf</w:t>
      </w:r>
      <w:proofErr w:type="spellEnd"/>
    </w:p>
    <w:p w14:paraId="53431DDE" w14:textId="39127DF9" w:rsidR="00DD0D5F" w:rsidRDefault="00DD0D5F" w:rsidP="00DD0D5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wfuzz</w:t>
      </w:r>
      <w:proofErr w:type="spellEnd"/>
    </w:p>
    <w:p w14:paraId="315058E3" w14:textId="6CE04C7C" w:rsidR="00DD0D5F" w:rsidRDefault="00DD0D5F" w:rsidP="00DD0D5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gobsuter</w:t>
      </w:r>
      <w:proofErr w:type="spellEnd"/>
    </w:p>
    <w:p w14:paraId="6CD42235" w14:textId="7B0A7244" w:rsidR="00DD0D5F" w:rsidRDefault="00DD0D5F" w:rsidP="00DD0D5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dirsearch</w:t>
      </w:r>
      <w:proofErr w:type="spellEnd"/>
    </w:p>
    <w:p w14:paraId="20632779" w14:textId="4CF57E7B" w:rsidR="00B54796" w:rsidRDefault="009143B2" w:rsidP="00DE77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54796">
        <w:rPr>
          <w:rFonts w:asciiTheme="majorBidi" w:hAnsiTheme="majorBidi" w:cstheme="majorBidi"/>
          <w:sz w:val="24"/>
          <w:szCs w:val="24"/>
        </w:rPr>
        <w:t xml:space="preserve">What is a </w:t>
      </w:r>
      <w:r w:rsidR="00B54796" w:rsidRPr="00B54796">
        <w:rPr>
          <w:rFonts w:asciiTheme="majorBidi" w:hAnsiTheme="majorBidi" w:cstheme="majorBidi"/>
          <w:sz w:val="24"/>
          <w:szCs w:val="24"/>
        </w:rPr>
        <w:t>phishing attack?</w:t>
      </w:r>
    </w:p>
    <w:p w14:paraId="4B38CC08" w14:textId="5E8F8BA7" w:rsidR="0001769C" w:rsidRDefault="0001769C" w:rsidP="0001769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is a cybercrime where the attacker deceives the victim </w:t>
      </w:r>
      <w:r w:rsidR="00462712">
        <w:rPr>
          <w:rFonts w:asciiTheme="majorBidi" w:hAnsiTheme="majorBidi" w:cstheme="majorBidi"/>
          <w:sz w:val="24"/>
          <w:szCs w:val="24"/>
        </w:rPr>
        <w:t>by contacting</w:t>
      </w:r>
      <w:r w:rsidR="00121092">
        <w:rPr>
          <w:rFonts w:asciiTheme="majorBidi" w:hAnsiTheme="majorBidi" w:cstheme="majorBidi"/>
          <w:sz w:val="24"/>
          <w:szCs w:val="24"/>
        </w:rPr>
        <w:t xml:space="preserve"> them via </w:t>
      </w:r>
      <w:r w:rsidR="00DB07BA">
        <w:rPr>
          <w:rFonts w:asciiTheme="majorBidi" w:hAnsiTheme="majorBidi" w:cstheme="majorBidi"/>
          <w:sz w:val="24"/>
          <w:szCs w:val="24"/>
        </w:rPr>
        <w:t>email, telephone</w:t>
      </w:r>
      <w:r w:rsidR="00121092">
        <w:rPr>
          <w:rFonts w:asciiTheme="majorBidi" w:hAnsiTheme="majorBidi" w:cstheme="majorBidi"/>
          <w:sz w:val="24"/>
          <w:szCs w:val="24"/>
        </w:rPr>
        <w:t xml:space="preserve"> or message to lure individuals into giving them private info by disguising as a legitimate institution</w:t>
      </w:r>
      <w:r w:rsidR="00462712">
        <w:rPr>
          <w:rFonts w:asciiTheme="majorBidi" w:hAnsiTheme="majorBidi" w:cstheme="majorBidi"/>
          <w:sz w:val="24"/>
          <w:szCs w:val="24"/>
        </w:rPr>
        <w:t xml:space="preserve">. This can result </w:t>
      </w:r>
      <w:r w:rsidR="00DB07BA">
        <w:rPr>
          <w:rFonts w:asciiTheme="majorBidi" w:hAnsiTheme="majorBidi" w:cstheme="majorBidi"/>
          <w:sz w:val="24"/>
          <w:szCs w:val="24"/>
        </w:rPr>
        <w:t>in identifying</w:t>
      </w:r>
      <w:r w:rsidR="00462712">
        <w:rPr>
          <w:rFonts w:asciiTheme="majorBidi" w:hAnsiTheme="majorBidi" w:cstheme="majorBidi"/>
          <w:sz w:val="24"/>
          <w:szCs w:val="24"/>
        </w:rPr>
        <w:t xml:space="preserve"> theft or financial loss.</w:t>
      </w:r>
    </w:p>
    <w:p w14:paraId="79EB969C" w14:textId="0CAD14FE" w:rsidR="00312EE8" w:rsidRDefault="00462712" w:rsidP="00DE77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do they lure them?</w:t>
      </w:r>
    </w:p>
    <w:p w14:paraId="2D26C312" w14:textId="34A00B7D" w:rsidR="00462712" w:rsidRDefault="00462712" w:rsidP="0046271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Too good to be true offers</w:t>
      </w:r>
    </w:p>
    <w:p w14:paraId="55248508" w14:textId="6B0AC82E" w:rsidR="00462712" w:rsidRPr="00B54796" w:rsidRDefault="00462712" w:rsidP="0046271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messages or phone calls </w:t>
      </w:r>
      <w:r w:rsidR="00F36A9B">
        <w:rPr>
          <w:rFonts w:asciiTheme="majorBidi" w:hAnsiTheme="majorBidi" w:cstheme="majorBidi"/>
          <w:sz w:val="24"/>
          <w:szCs w:val="24"/>
        </w:rPr>
        <w:t>give you a sense of urgency</w:t>
      </w:r>
    </w:p>
    <w:p w14:paraId="7F4CBDB8" w14:textId="1531036D" w:rsidR="00312EE8" w:rsidRDefault="00E57F7F" w:rsidP="00DE77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 are the </w:t>
      </w:r>
      <w:r w:rsidR="00DB07BA">
        <w:rPr>
          <w:rFonts w:asciiTheme="majorBidi" w:hAnsiTheme="majorBidi" w:cstheme="majorBidi"/>
          <w:sz w:val="24"/>
          <w:szCs w:val="24"/>
        </w:rPr>
        <w:t xml:space="preserve"> features of a phishing email?</w:t>
      </w:r>
    </w:p>
    <w:p w14:paraId="42B2FDA5" w14:textId="79662B3A" w:rsidR="007354EE" w:rsidRDefault="007354EE" w:rsidP="007354EE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Hyperlinks</w:t>
      </w:r>
    </w:p>
    <w:p w14:paraId="06E239A5" w14:textId="55E2E033" w:rsidR="007354EE" w:rsidRDefault="007354EE" w:rsidP="007354EE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Attachments</w:t>
      </w:r>
    </w:p>
    <w:p w14:paraId="43F5651B" w14:textId="7164DEDB" w:rsidR="007354EE" w:rsidRDefault="007354EE" w:rsidP="007354EE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Unusual sender</w:t>
      </w:r>
    </w:p>
    <w:p w14:paraId="3B580B4F" w14:textId="43B3F133" w:rsidR="00E57F7F" w:rsidRDefault="000B5F42" w:rsidP="00DE77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Give an example of a tool that’s used for creating phishing templates and detecting the results.</w:t>
      </w:r>
    </w:p>
    <w:p w14:paraId="498A8872" w14:textId="75437F80" w:rsidR="000B5F42" w:rsidRDefault="000144DF" w:rsidP="000B5F42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Gophish</w:t>
      </w:r>
      <w:proofErr w:type="spellEnd"/>
    </w:p>
    <w:p w14:paraId="68B113CF" w14:textId="42AF20AC" w:rsidR="007354EE" w:rsidRDefault="00BC7A67" w:rsidP="00DE77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What differs from </w:t>
      </w:r>
      <w:proofErr w:type="spellStart"/>
      <w:r>
        <w:rPr>
          <w:rFonts w:asciiTheme="majorBidi" w:hAnsiTheme="majorBidi" w:cstheme="majorBidi"/>
          <w:sz w:val="24"/>
          <w:szCs w:val="24"/>
        </w:rPr>
        <w:t>masscan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4F18A8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4F18A8">
        <w:rPr>
          <w:rFonts w:asciiTheme="majorBidi" w:hAnsiTheme="majorBidi" w:cstheme="majorBidi"/>
          <w:sz w:val="24"/>
          <w:szCs w:val="24"/>
        </w:rPr>
        <w:t>zmap</w:t>
      </w:r>
      <w:proofErr w:type="spellEnd"/>
      <w:r w:rsidR="004F18A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r w:rsidR="0031174A">
        <w:rPr>
          <w:rFonts w:asciiTheme="majorBidi" w:hAnsiTheme="majorBidi" w:cstheme="majorBidi"/>
          <w:sz w:val="24"/>
          <w:szCs w:val="24"/>
        </w:rPr>
        <w:t>nmap</w:t>
      </w:r>
      <w:proofErr w:type="spellEnd"/>
      <w:r w:rsidR="0031174A">
        <w:rPr>
          <w:rFonts w:asciiTheme="majorBidi" w:hAnsiTheme="majorBidi" w:cstheme="majorBidi"/>
          <w:sz w:val="24"/>
          <w:szCs w:val="24"/>
        </w:rPr>
        <w:t>?</w:t>
      </w:r>
    </w:p>
    <w:p w14:paraId="2751F641" w14:textId="31CFF247" w:rsidR="0031174A" w:rsidRDefault="0031174A" w:rsidP="0031174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is way faster.</w:t>
      </w:r>
    </w:p>
    <w:p w14:paraId="7214E34C" w14:textId="3007CB95" w:rsidR="007354EE" w:rsidRDefault="004F18A8" w:rsidP="00DE77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</w:t>
      </w:r>
      <w:r w:rsidR="002251C8">
        <w:rPr>
          <w:rFonts w:asciiTheme="majorBidi" w:hAnsiTheme="majorBidi" w:cstheme="majorBidi"/>
          <w:sz w:val="24"/>
          <w:szCs w:val="24"/>
        </w:rPr>
        <w:t xml:space="preserve">o creates </w:t>
      </w:r>
      <w:r>
        <w:rPr>
          <w:rFonts w:asciiTheme="majorBidi" w:hAnsiTheme="majorBidi" w:cstheme="majorBidi"/>
          <w:sz w:val="24"/>
          <w:szCs w:val="24"/>
        </w:rPr>
        <w:t>SSL/TLS certificates?</w:t>
      </w:r>
    </w:p>
    <w:p w14:paraId="1C489066" w14:textId="49DE5C3D" w:rsidR="002251C8" w:rsidRPr="00914956" w:rsidRDefault="002251C8" w:rsidP="002251C8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914956">
        <w:rPr>
          <w:rFonts w:asciiTheme="majorBidi" w:hAnsiTheme="majorBidi" w:cstheme="majorBidi"/>
          <w:b/>
          <w:bCs/>
          <w:sz w:val="24"/>
          <w:szCs w:val="24"/>
        </w:rPr>
        <w:t>Certificate Authority</w:t>
      </w:r>
    </w:p>
    <w:p w14:paraId="27E9879D" w14:textId="77777777" w:rsidR="004F18A8" w:rsidRDefault="004F18A8" w:rsidP="004F18A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6534541" w14:textId="7CFBDAC2" w:rsidR="007354EE" w:rsidRDefault="002251C8" w:rsidP="00DE77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Who is </w:t>
      </w:r>
      <w:r>
        <w:rPr>
          <w:rFonts w:asciiTheme="majorBidi" w:hAnsiTheme="majorBidi" w:cstheme="majorBidi"/>
          <w:sz w:val="24"/>
          <w:szCs w:val="24"/>
        </w:rPr>
        <w:t xml:space="preserve">SSL/TLS </w:t>
      </w:r>
      <w:r w:rsidR="003575E9">
        <w:rPr>
          <w:rFonts w:asciiTheme="majorBidi" w:hAnsiTheme="majorBidi" w:cstheme="majorBidi"/>
          <w:sz w:val="24"/>
          <w:szCs w:val="24"/>
        </w:rPr>
        <w:t>certificates created</w:t>
      </w:r>
      <w:r>
        <w:rPr>
          <w:rFonts w:asciiTheme="majorBidi" w:hAnsiTheme="majorBidi" w:cstheme="majorBidi"/>
          <w:sz w:val="24"/>
          <w:szCs w:val="24"/>
        </w:rPr>
        <w:t xml:space="preserve"> for?</w:t>
      </w:r>
    </w:p>
    <w:p w14:paraId="02227459" w14:textId="7CA94102" w:rsidR="002251C8" w:rsidRDefault="002251C8" w:rsidP="002251C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domains</w:t>
      </w:r>
    </w:p>
    <w:p w14:paraId="0A6A0ADB" w14:textId="6F97A107" w:rsidR="007354EE" w:rsidRDefault="003575E9" w:rsidP="00DE77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How do </w:t>
      </w:r>
      <w:r w:rsidR="00026290">
        <w:rPr>
          <w:rFonts w:asciiTheme="majorBidi" w:hAnsiTheme="majorBidi" w:cstheme="majorBidi"/>
          <w:sz w:val="24"/>
          <w:szCs w:val="24"/>
        </w:rPr>
        <w:t>those certificates protect against malicious activities?</w:t>
      </w:r>
    </w:p>
    <w:p w14:paraId="32528904" w14:textId="05E0E3FB" w:rsidR="00026290" w:rsidRDefault="0040342B" w:rsidP="0040342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Through </w:t>
      </w:r>
      <w:r w:rsidRPr="00914956">
        <w:rPr>
          <w:rFonts w:asciiTheme="majorBidi" w:hAnsiTheme="majorBidi" w:cstheme="majorBidi"/>
          <w:b/>
          <w:bCs/>
          <w:sz w:val="24"/>
          <w:szCs w:val="24"/>
        </w:rPr>
        <w:t>Certificate Transparency Logs</w:t>
      </w:r>
    </w:p>
    <w:p w14:paraId="65847CFC" w14:textId="22CF33B0" w:rsidR="007354EE" w:rsidRDefault="00914956" w:rsidP="00DE77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 is DNS </w:t>
      </w:r>
      <w:r w:rsidR="00280FB9">
        <w:rPr>
          <w:rFonts w:asciiTheme="majorBidi" w:hAnsiTheme="majorBidi" w:cstheme="majorBidi"/>
          <w:sz w:val="24"/>
          <w:szCs w:val="24"/>
        </w:rPr>
        <w:t>Brute forcing</w:t>
      </w:r>
      <w:r>
        <w:rPr>
          <w:rFonts w:asciiTheme="majorBidi" w:hAnsiTheme="majorBidi" w:cstheme="majorBidi"/>
          <w:sz w:val="24"/>
          <w:szCs w:val="24"/>
        </w:rPr>
        <w:t>?</w:t>
      </w:r>
    </w:p>
    <w:p w14:paraId="488F8333" w14:textId="4DD6073F" w:rsidR="00914956" w:rsidRDefault="005744AD" w:rsidP="00914956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It is a technique where we prepared a long list of common subdomains</w:t>
      </w:r>
      <w:r w:rsidR="00623699">
        <w:rPr>
          <w:rFonts w:asciiTheme="majorBidi" w:hAnsiTheme="majorBidi" w:cstheme="majorBidi"/>
          <w:sz w:val="24"/>
          <w:szCs w:val="24"/>
        </w:rPr>
        <w:t xml:space="preserve"> to our target domain and try to DNS resolve this new list in hopes of finding valid subdomains</w:t>
      </w:r>
      <w:r w:rsidR="00280FB9">
        <w:rPr>
          <w:rFonts w:asciiTheme="majorBidi" w:hAnsiTheme="majorBidi" w:cstheme="majorBidi"/>
          <w:sz w:val="24"/>
          <w:szCs w:val="24"/>
        </w:rPr>
        <w:t xml:space="preserve"> of our target domains</w:t>
      </w:r>
    </w:p>
    <w:p w14:paraId="4C92C605" w14:textId="1369CF69" w:rsidR="00914956" w:rsidRDefault="00280FB9" w:rsidP="00DE77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Give me examples of DNS common subdomains.</w:t>
      </w:r>
    </w:p>
    <w:p w14:paraId="7BA84A9C" w14:textId="4D35B886" w:rsidR="00280FB9" w:rsidRDefault="00280FB9" w:rsidP="00280FB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Admin.example.com</w:t>
      </w:r>
    </w:p>
    <w:p w14:paraId="6C564C9F" w14:textId="467E132F" w:rsidR="00280FB9" w:rsidRDefault="00AA320B" w:rsidP="00280FB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Internal.dev.example.com</w:t>
      </w:r>
    </w:p>
    <w:p w14:paraId="00FA8E07" w14:textId="627D0726" w:rsidR="00AA320B" w:rsidRDefault="00AA320B" w:rsidP="00280FB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Secret.example.com</w:t>
      </w:r>
    </w:p>
    <w:p w14:paraId="11F56EC6" w14:textId="2AD95AF0" w:rsidR="00AA320B" w:rsidRDefault="00AA320B" w:rsidP="00280FB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Backup01.example.com</w:t>
      </w:r>
    </w:p>
    <w:p w14:paraId="1C9F1327" w14:textId="2FD57E81" w:rsidR="00914956" w:rsidRDefault="00A17634" w:rsidP="00DE77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What is a vulnerability scanner?</w:t>
      </w:r>
    </w:p>
    <w:p w14:paraId="6CFEF825" w14:textId="03A06343" w:rsidR="00A17634" w:rsidRDefault="00312CFB" w:rsidP="00A1763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enables organizations to monitor networks and systems for security vulnerabilities.</w:t>
      </w:r>
    </w:p>
    <w:p w14:paraId="69D42043" w14:textId="4425324F" w:rsidR="00A17634" w:rsidRDefault="00D21192" w:rsidP="00DE77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Give an example of a vulnerability scanner.</w:t>
      </w:r>
    </w:p>
    <w:p w14:paraId="40DC5520" w14:textId="69266548" w:rsidR="00D21192" w:rsidRDefault="00D21192" w:rsidP="00D21192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Acunetix</w:t>
      </w:r>
      <w:proofErr w:type="spellEnd"/>
      <w:r w:rsidR="00DD1A27">
        <w:rPr>
          <w:rFonts w:asciiTheme="majorBidi" w:hAnsiTheme="majorBidi" w:cstheme="majorBidi"/>
          <w:sz w:val="24"/>
          <w:szCs w:val="24"/>
        </w:rPr>
        <w:t>, Nexpose rapid7, nuclei vulnerability scanner</w:t>
      </w:r>
    </w:p>
    <w:p w14:paraId="60D68322" w14:textId="77777777" w:rsidR="00D21192" w:rsidRPr="00DE7779" w:rsidRDefault="00D21192" w:rsidP="00DE77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</w:p>
    <w:p w14:paraId="36F010A8" w14:textId="77777777" w:rsidR="00016EB0" w:rsidRPr="001F7770" w:rsidRDefault="00016EB0" w:rsidP="00016EB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016EB0" w:rsidRPr="001F7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15A96"/>
    <w:multiLevelType w:val="hybridMultilevel"/>
    <w:tmpl w:val="117C0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652A04"/>
    <w:multiLevelType w:val="hybridMultilevel"/>
    <w:tmpl w:val="FF806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50F4A"/>
    <w:multiLevelType w:val="hybridMultilevel"/>
    <w:tmpl w:val="7CAA2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2530C3"/>
    <w:multiLevelType w:val="hybridMultilevel"/>
    <w:tmpl w:val="D550D9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B56496"/>
    <w:multiLevelType w:val="hybridMultilevel"/>
    <w:tmpl w:val="9468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16974"/>
    <w:multiLevelType w:val="hybridMultilevel"/>
    <w:tmpl w:val="96000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EB3D79"/>
    <w:multiLevelType w:val="hybridMultilevel"/>
    <w:tmpl w:val="FB9A0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1B1A26"/>
    <w:multiLevelType w:val="hybridMultilevel"/>
    <w:tmpl w:val="9502E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876CD6"/>
    <w:multiLevelType w:val="hybridMultilevel"/>
    <w:tmpl w:val="395AA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8E1292"/>
    <w:multiLevelType w:val="hybridMultilevel"/>
    <w:tmpl w:val="15D26B90"/>
    <w:lvl w:ilvl="0" w:tplc="7A92BE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BE44B9"/>
    <w:multiLevelType w:val="hybridMultilevel"/>
    <w:tmpl w:val="5A803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036B63"/>
    <w:multiLevelType w:val="hybridMultilevel"/>
    <w:tmpl w:val="05B8A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7078165">
    <w:abstractNumId w:val="1"/>
  </w:num>
  <w:num w:numId="2" w16cid:durableId="1793789501">
    <w:abstractNumId w:val="11"/>
  </w:num>
  <w:num w:numId="3" w16cid:durableId="272638186">
    <w:abstractNumId w:val="8"/>
  </w:num>
  <w:num w:numId="4" w16cid:durableId="1572231090">
    <w:abstractNumId w:val="2"/>
  </w:num>
  <w:num w:numId="5" w16cid:durableId="1287275198">
    <w:abstractNumId w:val="5"/>
  </w:num>
  <w:num w:numId="6" w16cid:durableId="1547596487">
    <w:abstractNumId w:val="0"/>
  </w:num>
  <w:num w:numId="7" w16cid:durableId="137646223">
    <w:abstractNumId w:val="4"/>
  </w:num>
  <w:num w:numId="8" w16cid:durableId="1328826079">
    <w:abstractNumId w:val="3"/>
  </w:num>
  <w:num w:numId="9" w16cid:durableId="1806309472">
    <w:abstractNumId w:val="9"/>
  </w:num>
  <w:num w:numId="10" w16cid:durableId="1253203915">
    <w:abstractNumId w:val="7"/>
  </w:num>
  <w:num w:numId="11" w16cid:durableId="1147556413">
    <w:abstractNumId w:val="6"/>
  </w:num>
  <w:num w:numId="12" w16cid:durableId="4349072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53"/>
    <w:rsid w:val="000144DF"/>
    <w:rsid w:val="00016EB0"/>
    <w:rsid w:val="00017653"/>
    <w:rsid w:val="0001769C"/>
    <w:rsid w:val="000227A7"/>
    <w:rsid w:val="00026290"/>
    <w:rsid w:val="00045196"/>
    <w:rsid w:val="000914F9"/>
    <w:rsid w:val="0009541B"/>
    <w:rsid w:val="0009711E"/>
    <w:rsid w:val="000B5F42"/>
    <w:rsid w:val="000C31EF"/>
    <w:rsid w:val="000C7DFC"/>
    <w:rsid w:val="000E54FB"/>
    <w:rsid w:val="00111023"/>
    <w:rsid w:val="00112683"/>
    <w:rsid w:val="00121092"/>
    <w:rsid w:val="001240E0"/>
    <w:rsid w:val="001324B1"/>
    <w:rsid w:val="00146943"/>
    <w:rsid w:val="001555CB"/>
    <w:rsid w:val="001663FE"/>
    <w:rsid w:val="00175C44"/>
    <w:rsid w:val="001921AB"/>
    <w:rsid w:val="001C6DC7"/>
    <w:rsid w:val="001D1220"/>
    <w:rsid w:val="001F7770"/>
    <w:rsid w:val="002251C8"/>
    <w:rsid w:val="0025295D"/>
    <w:rsid w:val="002551B9"/>
    <w:rsid w:val="002744FD"/>
    <w:rsid w:val="00280FB9"/>
    <w:rsid w:val="00307125"/>
    <w:rsid w:val="0031174A"/>
    <w:rsid w:val="00312CFB"/>
    <w:rsid w:val="00312EE8"/>
    <w:rsid w:val="00345501"/>
    <w:rsid w:val="00351D9C"/>
    <w:rsid w:val="003575E9"/>
    <w:rsid w:val="00393664"/>
    <w:rsid w:val="003A5DA8"/>
    <w:rsid w:val="003C2053"/>
    <w:rsid w:val="003D5400"/>
    <w:rsid w:val="003F420E"/>
    <w:rsid w:val="0040342B"/>
    <w:rsid w:val="00412E7A"/>
    <w:rsid w:val="00420638"/>
    <w:rsid w:val="00425EEC"/>
    <w:rsid w:val="00462712"/>
    <w:rsid w:val="00463052"/>
    <w:rsid w:val="0047026A"/>
    <w:rsid w:val="00491035"/>
    <w:rsid w:val="004A0879"/>
    <w:rsid w:val="004A43D6"/>
    <w:rsid w:val="004B44ED"/>
    <w:rsid w:val="004B5068"/>
    <w:rsid w:val="004D1B85"/>
    <w:rsid w:val="004E5E55"/>
    <w:rsid w:val="004E5E9A"/>
    <w:rsid w:val="004E7E5C"/>
    <w:rsid w:val="004F18A8"/>
    <w:rsid w:val="0050603C"/>
    <w:rsid w:val="00507AC9"/>
    <w:rsid w:val="0053640D"/>
    <w:rsid w:val="0055260E"/>
    <w:rsid w:val="00561BDC"/>
    <w:rsid w:val="005744AD"/>
    <w:rsid w:val="005C1D71"/>
    <w:rsid w:val="005C1DBC"/>
    <w:rsid w:val="005C2CE8"/>
    <w:rsid w:val="005C5FB6"/>
    <w:rsid w:val="00623699"/>
    <w:rsid w:val="006434B9"/>
    <w:rsid w:val="00664D71"/>
    <w:rsid w:val="00670524"/>
    <w:rsid w:val="00691D9B"/>
    <w:rsid w:val="006A3873"/>
    <w:rsid w:val="006B40B5"/>
    <w:rsid w:val="006D3C5F"/>
    <w:rsid w:val="006D5A39"/>
    <w:rsid w:val="006D7ED0"/>
    <w:rsid w:val="006E2635"/>
    <w:rsid w:val="006E3C63"/>
    <w:rsid w:val="006F7B93"/>
    <w:rsid w:val="007016F2"/>
    <w:rsid w:val="00706401"/>
    <w:rsid w:val="00721C3D"/>
    <w:rsid w:val="007305B7"/>
    <w:rsid w:val="007354EE"/>
    <w:rsid w:val="00745344"/>
    <w:rsid w:val="007474EC"/>
    <w:rsid w:val="007875AC"/>
    <w:rsid w:val="007F0C21"/>
    <w:rsid w:val="00824D95"/>
    <w:rsid w:val="0083296C"/>
    <w:rsid w:val="0089084A"/>
    <w:rsid w:val="008A0A6B"/>
    <w:rsid w:val="008C25C7"/>
    <w:rsid w:val="0091180F"/>
    <w:rsid w:val="009143B2"/>
    <w:rsid w:val="009145B3"/>
    <w:rsid w:val="00914956"/>
    <w:rsid w:val="009244B7"/>
    <w:rsid w:val="00932557"/>
    <w:rsid w:val="00934093"/>
    <w:rsid w:val="009354F7"/>
    <w:rsid w:val="00953CFB"/>
    <w:rsid w:val="00981AB2"/>
    <w:rsid w:val="00997AAC"/>
    <w:rsid w:val="009B62B9"/>
    <w:rsid w:val="00A04C82"/>
    <w:rsid w:val="00A17634"/>
    <w:rsid w:val="00A17D6B"/>
    <w:rsid w:val="00A614A6"/>
    <w:rsid w:val="00A7415D"/>
    <w:rsid w:val="00A90A40"/>
    <w:rsid w:val="00AA320B"/>
    <w:rsid w:val="00AA4CBF"/>
    <w:rsid w:val="00AD27A7"/>
    <w:rsid w:val="00B04C10"/>
    <w:rsid w:val="00B15CD8"/>
    <w:rsid w:val="00B40313"/>
    <w:rsid w:val="00B41054"/>
    <w:rsid w:val="00B515C1"/>
    <w:rsid w:val="00B54796"/>
    <w:rsid w:val="00B61AD4"/>
    <w:rsid w:val="00B71A3D"/>
    <w:rsid w:val="00BC7A67"/>
    <w:rsid w:val="00BD78A6"/>
    <w:rsid w:val="00C07A75"/>
    <w:rsid w:val="00C14929"/>
    <w:rsid w:val="00C40047"/>
    <w:rsid w:val="00C55791"/>
    <w:rsid w:val="00C84349"/>
    <w:rsid w:val="00C87880"/>
    <w:rsid w:val="00CA59D5"/>
    <w:rsid w:val="00CD73B9"/>
    <w:rsid w:val="00CF773E"/>
    <w:rsid w:val="00D107ED"/>
    <w:rsid w:val="00D21192"/>
    <w:rsid w:val="00D36886"/>
    <w:rsid w:val="00D62A3F"/>
    <w:rsid w:val="00D8387F"/>
    <w:rsid w:val="00DA24DD"/>
    <w:rsid w:val="00DB07BA"/>
    <w:rsid w:val="00DC5048"/>
    <w:rsid w:val="00DD0D5F"/>
    <w:rsid w:val="00DD1A27"/>
    <w:rsid w:val="00DE29AC"/>
    <w:rsid w:val="00DE7779"/>
    <w:rsid w:val="00DF698F"/>
    <w:rsid w:val="00E01546"/>
    <w:rsid w:val="00E14EA2"/>
    <w:rsid w:val="00E27925"/>
    <w:rsid w:val="00E47ACF"/>
    <w:rsid w:val="00E506D3"/>
    <w:rsid w:val="00E50F28"/>
    <w:rsid w:val="00E57F7F"/>
    <w:rsid w:val="00E65EC3"/>
    <w:rsid w:val="00E81FCC"/>
    <w:rsid w:val="00EA64DA"/>
    <w:rsid w:val="00EB06F8"/>
    <w:rsid w:val="00EC68DF"/>
    <w:rsid w:val="00ED5D38"/>
    <w:rsid w:val="00EE4F9F"/>
    <w:rsid w:val="00EE5348"/>
    <w:rsid w:val="00EF69FC"/>
    <w:rsid w:val="00F11453"/>
    <w:rsid w:val="00F22B17"/>
    <w:rsid w:val="00F24DC3"/>
    <w:rsid w:val="00F30738"/>
    <w:rsid w:val="00F36A9B"/>
    <w:rsid w:val="00F64626"/>
    <w:rsid w:val="00FD3F2F"/>
    <w:rsid w:val="00FE4054"/>
    <w:rsid w:val="00FF039A"/>
    <w:rsid w:val="00FF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5B05"/>
  <w15:chartTrackingRefBased/>
  <w15:docId w15:val="{51942B3F-9B50-40FD-B3A4-EFF468EA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26A"/>
  </w:style>
  <w:style w:type="paragraph" w:styleId="Heading1">
    <w:name w:val="heading 1"/>
    <w:basedOn w:val="Normal"/>
    <w:next w:val="Normal"/>
    <w:link w:val="Heading1Char"/>
    <w:uiPriority w:val="9"/>
    <w:qFormat/>
    <w:rsid w:val="00017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6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40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as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5</Pages>
  <Words>1074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Anany</dc:creator>
  <cp:keywords/>
  <dc:description/>
  <cp:lastModifiedBy>Farah Anany</cp:lastModifiedBy>
  <cp:revision>169</cp:revision>
  <dcterms:created xsi:type="dcterms:W3CDTF">2024-06-10T07:16:00Z</dcterms:created>
  <dcterms:modified xsi:type="dcterms:W3CDTF">2024-06-10T20:37:00Z</dcterms:modified>
</cp:coreProperties>
</file>