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502C9" w14:textId="0119742F" w:rsidR="009145B3" w:rsidRDefault="00B54E47" w:rsidP="00B54E47">
      <w:pPr>
        <w:pStyle w:val="Title"/>
        <w:rPr>
          <w:rFonts w:asciiTheme="majorBidi" w:hAnsiTheme="majorBidi"/>
        </w:rPr>
      </w:pPr>
      <w:r w:rsidRPr="00B54E47">
        <w:rPr>
          <w:rFonts w:asciiTheme="majorBidi" w:hAnsiTheme="majorBidi"/>
        </w:rPr>
        <w:t>Windows Command Line Room</w:t>
      </w:r>
    </w:p>
    <w:p w14:paraId="7DB8ECA9" w14:textId="0DBC885E" w:rsidR="00B54E47" w:rsidRDefault="00B54E47" w:rsidP="00B54E47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CLI Advantages</w:t>
      </w:r>
    </w:p>
    <w:p w14:paraId="61DF195E" w14:textId="2A8D178C" w:rsidR="00B54E47" w:rsidRDefault="00B54E47" w:rsidP="00B54E47">
      <w:pPr>
        <w:pStyle w:val="ListParagraph"/>
        <w:numPr>
          <w:ilvl w:val="0"/>
          <w:numId w:val="1"/>
        </w:numPr>
      </w:pPr>
      <w:r>
        <w:t>Lower resources usage</w:t>
      </w:r>
    </w:p>
    <w:p w14:paraId="32BAF09B" w14:textId="0E07AED4" w:rsidR="00B54E47" w:rsidRDefault="00B54E47" w:rsidP="00B54E47">
      <w:pPr>
        <w:pStyle w:val="ListParagraph"/>
        <w:numPr>
          <w:ilvl w:val="0"/>
          <w:numId w:val="1"/>
        </w:numPr>
      </w:pPr>
      <w:r>
        <w:t>Efficiency and speed</w:t>
      </w:r>
    </w:p>
    <w:p w14:paraId="1607E446" w14:textId="1D6CA08F" w:rsidR="00B54E47" w:rsidRDefault="00B54E47" w:rsidP="00B54E47">
      <w:pPr>
        <w:pStyle w:val="ListParagraph"/>
        <w:numPr>
          <w:ilvl w:val="0"/>
          <w:numId w:val="1"/>
        </w:numPr>
      </w:pPr>
      <w:r>
        <w:t>Automation: create bash or scripts</w:t>
      </w:r>
    </w:p>
    <w:p w14:paraId="5FB43248" w14:textId="0BEA1F40" w:rsidR="00B54E47" w:rsidRDefault="00B54E47" w:rsidP="00B54E47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remote management: using ssh to manage a remote system</w:t>
      </w:r>
    </w:p>
    <w:p w14:paraId="46235E3F" w14:textId="6861733F" w:rsidR="00B54E47" w:rsidRDefault="00B54E47" w:rsidP="00B54E47">
      <w:pPr>
        <w:pStyle w:val="Heading1"/>
      </w:pPr>
      <w:r>
        <w:t>How can we use ssh in remote management?</w:t>
      </w:r>
    </w:p>
    <w:p w14:paraId="77C41A6A" w14:textId="3238A731" w:rsidR="00B54E47" w:rsidRDefault="00B54E47" w:rsidP="00B54E47">
      <w:pPr>
        <w:pStyle w:val="ListParagraph"/>
        <w:numPr>
          <w:ilvl w:val="0"/>
          <w:numId w:val="2"/>
        </w:numPr>
      </w:pPr>
      <w:r>
        <w:t>Try out the command: ssh user@MACHINE_IP</w:t>
      </w:r>
    </w:p>
    <w:p w14:paraId="4A0EC231" w14:textId="251E8FA0" w:rsidR="00B54E47" w:rsidRDefault="00B54E47" w:rsidP="00B54E47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Then enter the password</w:t>
      </w:r>
    </w:p>
    <w:p w14:paraId="07ACDE93" w14:textId="34A2396F" w:rsidR="00B54E47" w:rsidRDefault="00B54E47" w:rsidP="00B54E47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 xml:space="preserve">Default command line interpreter: </w:t>
      </w:r>
      <w:r w:rsidRPr="00B54E47">
        <w:rPr>
          <w:highlight w:val="yellow"/>
        </w:rPr>
        <w:t>cmd.exe</w:t>
      </w:r>
    </w:p>
    <w:p w14:paraId="61B0E422" w14:textId="0059D632" w:rsidR="00B54E47" w:rsidRDefault="00B54E47" w:rsidP="00B54E47">
      <w:pPr>
        <w:pStyle w:val="Heading1"/>
      </w:pPr>
      <w:r>
        <w:t>Basic Information System</w:t>
      </w:r>
    </w:p>
    <w:p w14:paraId="33FD7B9D" w14:textId="01381678" w:rsidR="00B54E47" w:rsidRDefault="00B54E47" w:rsidP="00B54E47">
      <w:pPr>
        <w:pStyle w:val="ListParagraph"/>
        <w:numPr>
          <w:ilvl w:val="0"/>
          <w:numId w:val="3"/>
        </w:numPr>
      </w:pPr>
      <w:r w:rsidRPr="00B54E47">
        <w:rPr>
          <w:highlight w:val="yellow"/>
        </w:rPr>
        <w:t>Set</w:t>
      </w:r>
      <w:r>
        <w:t xml:space="preserve"> command: check path in </w:t>
      </w:r>
      <w:r w:rsidR="001C6331">
        <w:t>the command</w:t>
      </w:r>
      <w:r>
        <w:t xml:space="preserve"> line</w:t>
      </w:r>
    </w:p>
    <w:p w14:paraId="40F0FF02" w14:textId="0EFB8C85" w:rsidR="00B54E47" w:rsidRDefault="001C6331" w:rsidP="00B54E47">
      <w:pPr>
        <w:pStyle w:val="ListParagraph"/>
        <w:numPr>
          <w:ilvl w:val="0"/>
          <w:numId w:val="3"/>
        </w:numPr>
      </w:pPr>
      <w:r w:rsidRPr="001C6331">
        <w:rPr>
          <w:highlight w:val="yellow"/>
        </w:rPr>
        <w:t>Ver</w:t>
      </w:r>
      <w:r>
        <w:t xml:space="preserve"> command: to check the version of the OS</w:t>
      </w:r>
    </w:p>
    <w:p w14:paraId="3C699F2D" w14:textId="784F860A" w:rsidR="001C6331" w:rsidRDefault="001C6331" w:rsidP="00B54E47">
      <w:pPr>
        <w:pStyle w:val="ListParagraph"/>
        <w:numPr>
          <w:ilvl w:val="0"/>
          <w:numId w:val="3"/>
        </w:numPr>
      </w:pPr>
      <w:r w:rsidRPr="001C6331">
        <w:rPr>
          <w:highlight w:val="yellow"/>
        </w:rPr>
        <w:t>Systeminfo</w:t>
      </w:r>
      <w:r>
        <w:t xml:space="preserve"> command: to check basic information  regarding the OS</w:t>
      </w:r>
    </w:p>
    <w:p w14:paraId="37A7416F" w14:textId="72DD71B2" w:rsidR="001C6331" w:rsidRDefault="001C6331" w:rsidP="00B54E47">
      <w:pPr>
        <w:pStyle w:val="ListParagraph"/>
        <w:numPr>
          <w:ilvl w:val="0"/>
          <w:numId w:val="3"/>
        </w:numPr>
      </w:pPr>
      <w:r w:rsidRPr="001C6331">
        <w:rPr>
          <w:highlight w:val="yellow"/>
        </w:rPr>
        <w:t>Cls</w:t>
      </w:r>
      <w:r>
        <w:t>: clears the command screen</w:t>
      </w:r>
    </w:p>
    <w:p w14:paraId="56B253AC" w14:textId="55EE6FE5" w:rsidR="001C6331" w:rsidRDefault="001C6331" w:rsidP="00B54E47">
      <w:pPr>
        <w:pStyle w:val="ListParagraph"/>
        <w:numPr>
          <w:ilvl w:val="0"/>
          <w:numId w:val="3"/>
        </w:numPr>
        <w:pBdr>
          <w:bottom w:val="single" w:sz="6" w:space="1" w:color="auto"/>
        </w:pBdr>
      </w:pPr>
      <w:r w:rsidRPr="001C6331">
        <w:rPr>
          <w:highlight w:val="yellow"/>
        </w:rPr>
        <w:t>Help</w:t>
      </w:r>
      <w:r>
        <w:t>: when help is needed with command</w:t>
      </w:r>
    </w:p>
    <w:p w14:paraId="3CE4CA6C" w14:textId="6A18DF66" w:rsidR="001C6331" w:rsidRDefault="004E3623" w:rsidP="004E3623">
      <w:pPr>
        <w:pStyle w:val="Heading1"/>
      </w:pPr>
      <w:r>
        <w:t>Network</w:t>
      </w:r>
    </w:p>
    <w:p w14:paraId="32B94D83" w14:textId="6B4944BC" w:rsidR="004E3623" w:rsidRDefault="004E3623" w:rsidP="004E3623">
      <w:pPr>
        <w:pStyle w:val="ListParagraph"/>
        <w:numPr>
          <w:ilvl w:val="0"/>
          <w:numId w:val="4"/>
        </w:numPr>
      </w:pPr>
      <w:r w:rsidRPr="004E3623">
        <w:rPr>
          <w:highlight w:val="yellow"/>
        </w:rPr>
        <w:t>Ipconfig</w:t>
      </w:r>
      <w:r>
        <w:t xml:space="preserve">: shows things like </w:t>
      </w:r>
      <w:r w:rsidRPr="004E3623">
        <w:t>IP address, subnet mask, and default gateway</w:t>
      </w:r>
      <w:r>
        <w:t>, MAC address</w:t>
      </w:r>
    </w:p>
    <w:p w14:paraId="1CEB5E7B" w14:textId="41468936" w:rsidR="004E3623" w:rsidRDefault="004E3623" w:rsidP="004E3623">
      <w:pPr>
        <w:pStyle w:val="ListParagraph"/>
        <w:numPr>
          <w:ilvl w:val="0"/>
          <w:numId w:val="4"/>
        </w:numPr>
      </w:pPr>
      <w:r w:rsidRPr="004E3623">
        <w:rPr>
          <w:highlight w:val="yellow"/>
        </w:rPr>
        <w:t>Ipconfig /all</w:t>
      </w:r>
      <w:r>
        <w:t xml:space="preserve">: more info about the network </w:t>
      </w:r>
    </w:p>
    <w:p w14:paraId="185F942B" w14:textId="2A659FF9" w:rsidR="004E3623" w:rsidRDefault="004E3623" w:rsidP="004E3623">
      <w:pPr>
        <w:pStyle w:val="ListParagraph"/>
        <w:numPr>
          <w:ilvl w:val="0"/>
          <w:numId w:val="4"/>
        </w:numPr>
      </w:pPr>
      <w:r w:rsidRPr="004E3623">
        <w:rPr>
          <w:highlight w:val="yellow"/>
        </w:rPr>
        <w:t xml:space="preserve">Ping </w:t>
      </w:r>
      <w:r w:rsidRPr="004E3623">
        <w:t>target_name</w:t>
      </w:r>
      <w:r>
        <w:t>: use this to check if you can access a certain server</w:t>
      </w:r>
    </w:p>
    <w:p w14:paraId="5F1675A7" w14:textId="15176EF7" w:rsidR="004E3623" w:rsidRDefault="004E3623" w:rsidP="004E3623">
      <w:pPr>
        <w:pStyle w:val="ListParagraph"/>
        <w:numPr>
          <w:ilvl w:val="0"/>
          <w:numId w:val="4"/>
        </w:numPr>
      </w:pPr>
      <w:r w:rsidRPr="004E3623">
        <w:rPr>
          <w:highlight w:val="yellow"/>
        </w:rPr>
        <w:t>Tracert</w:t>
      </w:r>
      <w:r>
        <w:t xml:space="preserve"> target_name: shows the route it takes to reach a server</w:t>
      </w:r>
    </w:p>
    <w:p w14:paraId="09F33B0C" w14:textId="71B39601" w:rsidR="004E3623" w:rsidRDefault="004E3623" w:rsidP="004E3623">
      <w:pPr>
        <w:pStyle w:val="ListParagraph"/>
        <w:numPr>
          <w:ilvl w:val="0"/>
          <w:numId w:val="4"/>
        </w:numPr>
      </w:pPr>
      <w:r w:rsidRPr="004E3623">
        <w:rPr>
          <w:highlight w:val="yellow"/>
        </w:rPr>
        <w:t>Nslookup</w:t>
      </w:r>
      <w:r>
        <w:t xml:space="preserve"> target_name: returns the Ip address</w:t>
      </w:r>
    </w:p>
    <w:p w14:paraId="3507D03D" w14:textId="77777777" w:rsidR="004E3623" w:rsidRDefault="004E3623" w:rsidP="004E3623">
      <w:pPr>
        <w:pStyle w:val="ListParagraph"/>
        <w:numPr>
          <w:ilvl w:val="0"/>
          <w:numId w:val="4"/>
        </w:numPr>
      </w:pPr>
      <w:r w:rsidRPr="004E3623">
        <w:rPr>
          <w:highlight w:val="yellow"/>
        </w:rPr>
        <w:t>Netstat</w:t>
      </w:r>
      <w:r>
        <w:t>: shows current connections and listening ports</w:t>
      </w:r>
    </w:p>
    <w:p w14:paraId="4D037A80" w14:textId="4336C3CB" w:rsidR="00490C58" w:rsidRDefault="004E3623" w:rsidP="00490C58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 w:rsidRPr="004E3623">
        <w:rPr>
          <w:noProof/>
        </w:rPr>
        <w:drawing>
          <wp:inline distT="0" distB="0" distL="0" distR="0" wp14:anchorId="4C0EBD59" wp14:editId="0A060CE9">
            <wp:extent cx="5943600" cy="996950"/>
            <wp:effectExtent l="0" t="0" r="0" b="0"/>
            <wp:docPr id="1851227286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27286" name="Picture 1" descr="A close up of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446983D" w14:textId="77777777" w:rsidR="00490C58" w:rsidRDefault="00490C58" w:rsidP="00490C58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</w:p>
    <w:p w14:paraId="0EE71BF6" w14:textId="03BEE27D" w:rsidR="00712BB5" w:rsidRDefault="00712BB5" w:rsidP="00712BB5">
      <w:pPr>
        <w:pStyle w:val="Heading1"/>
      </w:pPr>
      <w:r>
        <w:lastRenderedPageBreak/>
        <w:t>Working With Directories</w:t>
      </w:r>
    </w:p>
    <w:p w14:paraId="774A951C" w14:textId="228BA3A9" w:rsidR="00712BB5" w:rsidRDefault="00490C58" w:rsidP="00490C58">
      <w:pPr>
        <w:pStyle w:val="ListParagraph"/>
        <w:numPr>
          <w:ilvl w:val="0"/>
          <w:numId w:val="5"/>
        </w:numPr>
      </w:pPr>
      <w:r w:rsidRPr="00490C58">
        <w:rPr>
          <w:highlight w:val="yellow"/>
        </w:rPr>
        <w:t>Cd</w:t>
      </w:r>
      <w:r>
        <w:t>: displays the current directory (where you are exactly)</w:t>
      </w:r>
    </w:p>
    <w:p w14:paraId="73AB0559" w14:textId="1673163B" w:rsidR="00490C58" w:rsidRDefault="00490C58" w:rsidP="00490C58">
      <w:pPr>
        <w:pStyle w:val="ListParagraph"/>
        <w:numPr>
          <w:ilvl w:val="0"/>
          <w:numId w:val="5"/>
        </w:numPr>
      </w:pPr>
      <w:r w:rsidRPr="00490C58">
        <w:rPr>
          <w:highlight w:val="yellow"/>
        </w:rPr>
        <w:t>Dir</w:t>
      </w:r>
      <w:r>
        <w:t>: shows the children of the directory</w:t>
      </w:r>
    </w:p>
    <w:p w14:paraId="27FC0E97" w14:textId="06364A7F" w:rsidR="00490C58" w:rsidRDefault="00490C58" w:rsidP="00490C58">
      <w:pPr>
        <w:pStyle w:val="ListParagraph"/>
        <w:numPr>
          <w:ilvl w:val="0"/>
          <w:numId w:val="5"/>
        </w:numPr>
      </w:pPr>
      <w:r w:rsidRPr="00490C58">
        <w:rPr>
          <w:highlight w:val="yellow"/>
        </w:rPr>
        <w:t>Dir /a</w:t>
      </w:r>
      <w:r>
        <w:t>: shows hidden and system files</w:t>
      </w:r>
    </w:p>
    <w:p w14:paraId="583EEFBB" w14:textId="1544996F" w:rsidR="00490C58" w:rsidRDefault="00490C58" w:rsidP="00490C58">
      <w:pPr>
        <w:pStyle w:val="ListParagraph"/>
        <w:numPr>
          <w:ilvl w:val="0"/>
          <w:numId w:val="5"/>
        </w:numPr>
      </w:pPr>
      <w:r w:rsidRPr="00490C58">
        <w:rPr>
          <w:highlight w:val="yellow"/>
        </w:rPr>
        <w:t>Dir /s</w:t>
      </w:r>
      <w:r>
        <w:t>: shows all subdirectories and files</w:t>
      </w:r>
    </w:p>
    <w:p w14:paraId="71EE5C07" w14:textId="550D31C9" w:rsidR="00490C58" w:rsidRDefault="00490C58" w:rsidP="00490C58">
      <w:pPr>
        <w:pStyle w:val="ListParagraph"/>
        <w:numPr>
          <w:ilvl w:val="0"/>
          <w:numId w:val="5"/>
        </w:numPr>
      </w:pPr>
      <w:r w:rsidRPr="00490C58">
        <w:rPr>
          <w:highlight w:val="yellow"/>
        </w:rPr>
        <w:t>Tree</w:t>
      </w:r>
      <w:r>
        <w:t>: visually shows the directories and their children</w:t>
      </w:r>
    </w:p>
    <w:p w14:paraId="6F758B55" w14:textId="052DB6D5" w:rsidR="00490C58" w:rsidRDefault="00490C58" w:rsidP="00490C58">
      <w:pPr>
        <w:pStyle w:val="ListParagraph"/>
        <w:numPr>
          <w:ilvl w:val="0"/>
          <w:numId w:val="5"/>
        </w:numPr>
      </w:pPr>
      <w:r w:rsidRPr="00490C58">
        <w:rPr>
          <w:highlight w:val="yellow"/>
        </w:rPr>
        <w:t>Cd..</w:t>
      </w:r>
      <w:r>
        <w:t>--&gt; goes up one level, moves back</w:t>
      </w:r>
    </w:p>
    <w:p w14:paraId="31F9A7AD" w14:textId="3562AD5A" w:rsidR="00490C58" w:rsidRDefault="00490C58" w:rsidP="00490C58">
      <w:pPr>
        <w:pStyle w:val="ListParagraph"/>
        <w:numPr>
          <w:ilvl w:val="0"/>
          <w:numId w:val="5"/>
        </w:numPr>
      </w:pPr>
      <w:r w:rsidRPr="00490C58">
        <w:rPr>
          <w:highlight w:val="yellow"/>
        </w:rPr>
        <w:t>Cd target_directory</w:t>
      </w:r>
      <w:r>
        <w:t>: to go to a certain directory</w:t>
      </w:r>
    </w:p>
    <w:p w14:paraId="30EC0C00" w14:textId="11A645EA" w:rsidR="00490C58" w:rsidRPr="00490C58" w:rsidRDefault="00490C58" w:rsidP="00490C58">
      <w:pPr>
        <w:pStyle w:val="ListParagraph"/>
        <w:numPr>
          <w:ilvl w:val="0"/>
          <w:numId w:val="5"/>
        </w:numPr>
      </w:pPr>
      <w:r w:rsidRPr="00490C58">
        <w:rPr>
          <w:b/>
          <w:bCs/>
          <w:highlight w:val="yellow"/>
        </w:rPr>
        <w:t>mkdir directory_name</w:t>
      </w:r>
      <w:r>
        <w:rPr>
          <w:b/>
          <w:bCs/>
        </w:rPr>
        <w:t xml:space="preserve">: </w:t>
      </w:r>
      <w:r w:rsidRPr="00490C58">
        <w:t>creates a directory</w:t>
      </w:r>
    </w:p>
    <w:p w14:paraId="2DAF3DF3" w14:textId="2BFFCDAF" w:rsidR="00490C58" w:rsidRDefault="00490C58" w:rsidP="00490C58">
      <w:pPr>
        <w:pStyle w:val="ListParagraph"/>
        <w:numPr>
          <w:ilvl w:val="0"/>
          <w:numId w:val="5"/>
        </w:numPr>
      </w:pPr>
      <w:r w:rsidRPr="00490C58">
        <w:rPr>
          <w:b/>
          <w:bCs/>
          <w:highlight w:val="yellow"/>
        </w:rPr>
        <w:t>rmdir</w:t>
      </w:r>
      <w:r>
        <w:rPr>
          <w:b/>
          <w:bCs/>
        </w:rPr>
        <w:t xml:space="preserve"> target_file: </w:t>
      </w:r>
      <w:r w:rsidRPr="00490C58">
        <w:t>removes a directory</w:t>
      </w:r>
    </w:p>
    <w:p w14:paraId="1E51902F" w14:textId="263FC062" w:rsidR="00490C58" w:rsidRDefault="00490C58" w:rsidP="00490C58">
      <w:pPr>
        <w:pStyle w:val="ListParagraph"/>
        <w:numPr>
          <w:ilvl w:val="0"/>
          <w:numId w:val="5"/>
        </w:numPr>
      </w:pPr>
      <w:r>
        <w:rPr>
          <w:b/>
          <w:bCs/>
        </w:rPr>
        <w:t>type:</w:t>
      </w:r>
      <w:r>
        <w:t xml:space="preserve"> dumps the content of a file on the screen</w:t>
      </w:r>
    </w:p>
    <w:p w14:paraId="5DECE327" w14:textId="6C3053FE" w:rsidR="00490C58" w:rsidRDefault="00490C58" w:rsidP="00490C58">
      <w:pPr>
        <w:pStyle w:val="ListParagraph"/>
        <w:numPr>
          <w:ilvl w:val="0"/>
          <w:numId w:val="5"/>
        </w:numPr>
      </w:pPr>
      <w:r>
        <w:rPr>
          <w:b/>
          <w:bCs/>
        </w:rPr>
        <w:t>more:</w:t>
      </w:r>
      <w:r>
        <w:t xml:space="preserve"> used for longer text files</w:t>
      </w:r>
    </w:p>
    <w:p w14:paraId="1AB7925A" w14:textId="5A5721BB" w:rsidR="00490C58" w:rsidRDefault="00490C58" w:rsidP="00490C58">
      <w:pPr>
        <w:pStyle w:val="ListParagraph"/>
        <w:numPr>
          <w:ilvl w:val="0"/>
          <w:numId w:val="5"/>
        </w:numPr>
      </w:pPr>
      <w:r>
        <w:rPr>
          <w:b/>
          <w:bCs/>
        </w:rPr>
        <w:t>copy:</w:t>
      </w:r>
      <w:r>
        <w:t xml:space="preserve"> allows you to move files from location to location</w:t>
      </w:r>
    </w:p>
    <w:p w14:paraId="6C5ED887" w14:textId="059FA60B" w:rsidR="00490C58" w:rsidRDefault="00490C58" w:rsidP="00490C58">
      <w:pPr>
        <w:pStyle w:val="ListParagraph"/>
        <w:numPr>
          <w:ilvl w:val="0"/>
          <w:numId w:val="5"/>
        </w:numPr>
      </w:pPr>
      <w:r>
        <w:rPr>
          <w:b/>
          <w:bCs/>
        </w:rPr>
        <w:t>move file_name:</w:t>
      </w:r>
      <w:r>
        <w:t xml:space="preserve"> moves files</w:t>
      </w:r>
    </w:p>
    <w:p w14:paraId="525D4A8F" w14:textId="5E3856BD" w:rsidR="00490C58" w:rsidRDefault="00490C58" w:rsidP="00490C58">
      <w:pPr>
        <w:pStyle w:val="ListParagraph"/>
        <w:numPr>
          <w:ilvl w:val="0"/>
          <w:numId w:val="5"/>
        </w:numPr>
        <w:pBdr>
          <w:bottom w:val="single" w:sz="6" w:space="1" w:color="auto"/>
        </w:pBdr>
      </w:pPr>
      <w:r>
        <w:rPr>
          <w:b/>
          <w:bCs/>
        </w:rPr>
        <w:t>del or  erase:</w:t>
      </w:r>
      <w:r>
        <w:t xml:space="preserve"> deletes files</w:t>
      </w:r>
    </w:p>
    <w:p w14:paraId="63C48A33" w14:textId="5D5209AF" w:rsidR="00817826" w:rsidRDefault="00817826" w:rsidP="00817826">
      <w:pPr>
        <w:pStyle w:val="Heading1"/>
      </w:pPr>
      <w:r>
        <w:t xml:space="preserve">Task and process management </w:t>
      </w:r>
    </w:p>
    <w:p w14:paraId="5273B776" w14:textId="120D197C" w:rsidR="00817826" w:rsidRDefault="00817826" w:rsidP="00817826">
      <w:pPr>
        <w:pStyle w:val="ListParagraph"/>
        <w:numPr>
          <w:ilvl w:val="0"/>
          <w:numId w:val="6"/>
        </w:numPr>
      </w:pPr>
      <w:r>
        <w:t>tasklist: lists the running processes</w:t>
      </w:r>
    </w:p>
    <w:p w14:paraId="178FDF01" w14:textId="4A8BE9E6" w:rsidR="00817826" w:rsidRDefault="00817826" w:rsidP="00817826">
      <w:pPr>
        <w:pStyle w:val="ListParagraph"/>
        <w:numPr>
          <w:ilvl w:val="0"/>
          <w:numId w:val="6"/>
        </w:numPr>
      </w:pPr>
      <w:r w:rsidRPr="00817826">
        <w:t>tasklist /?</w:t>
      </w:r>
      <w:r>
        <w:t>: gives u all available  filters</w:t>
      </w:r>
    </w:p>
    <w:p w14:paraId="2A25FE64" w14:textId="1EB52A41" w:rsidR="00817826" w:rsidRDefault="00817826" w:rsidP="00817826">
      <w:pPr>
        <w:pStyle w:val="ListParagraph"/>
        <w:numPr>
          <w:ilvl w:val="0"/>
          <w:numId w:val="6"/>
        </w:numPr>
      </w:pPr>
      <w:r w:rsidRPr="00817826">
        <w:t>tasklist /FI "imagename eq sshd.exe"</w:t>
      </w:r>
      <w:r>
        <w:t xml:space="preserve"> : when you want to use a filter called imagename on anything related to sshd.exe</w:t>
      </w:r>
    </w:p>
    <w:p w14:paraId="796B48F4" w14:textId="500E51F8" w:rsidR="00817826" w:rsidRDefault="00817826" w:rsidP="00817826">
      <w:pPr>
        <w:pStyle w:val="ListParagraph"/>
        <w:numPr>
          <w:ilvl w:val="0"/>
          <w:numId w:val="6"/>
        </w:numPr>
        <w:pBdr>
          <w:bottom w:val="single" w:sz="6" w:space="1" w:color="auto"/>
        </w:pBdr>
      </w:pPr>
      <w:r>
        <w:t>t</w:t>
      </w:r>
      <w:r w:rsidRPr="00817826">
        <w:t>askkill /PID target_pid</w:t>
      </w:r>
      <w:r>
        <w:t>: terminates the process</w:t>
      </w:r>
    </w:p>
    <w:p w14:paraId="27113BAD" w14:textId="7FC0DD18" w:rsidR="00C16C0C" w:rsidRDefault="00C16C0C" w:rsidP="00C16C0C">
      <w:pPr>
        <w:pStyle w:val="Heading1"/>
      </w:pPr>
      <w:r>
        <w:t>Conclusion</w:t>
      </w:r>
    </w:p>
    <w:p w14:paraId="78197209" w14:textId="512135C0" w:rsidR="00C16C0C" w:rsidRPr="00C16C0C" w:rsidRDefault="00C16C0C" w:rsidP="00C16C0C">
      <w:r w:rsidRPr="00C16C0C">
        <w:drawing>
          <wp:inline distT="0" distB="0" distL="0" distR="0" wp14:anchorId="0217EA8F" wp14:editId="2F6489BB">
            <wp:extent cx="5943600" cy="1062355"/>
            <wp:effectExtent l="0" t="0" r="0" b="4445"/>
            <wp:docPr id="1228641800" name="Picture 1" descr="A close-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641800" name="Picture 1" descr="A close-up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C0C" w:rsidRPr="00C16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4F057D"/>
    <w:multiLevelType w:val="hybridMultilevel"/>
    <w:tmpl w:val="7FEC2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B57AE"/>
    <w:multiLevelType w:val="hybridMultilevel"/>
    <w:tmpl w:val="E4761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71381"/>
    <w:multiLevelType w:val="hybridMultilevel"/>
    <w:tmpl w:val="D16CD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D77D73"/>
    <w:multiLevelType w:val="hybridMultilevel"/>
    <w:tmpl w:val="115EC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A0D2A"/>
    <w:multiLevelType w:val="hybridMultilevel"/>
    <w:tmpl w:val="48100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830590"/>
    <w:multiLevelType w:val="hybridMultilevel"/>
    <w:tmpl w:val="31CA7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365876">
    <w:abstractNumId w:val="5"/>
  </w:num>
  <w:num w:numId="2" w16cid:durableId="1356151416">
    <w:abstractNumId w:val="1"/>
  </w:num>
  <w:num w:numId="3" w16cid:durableId="1265462180">
    <w:abstractNumId w:val="0"/>
  </w:num>
  <w:num w:numId="4" w16cid:durableId="1137338667">
    <w:abstractNumId w:val="3"/>
  </w:num>
  <w:num w:numId="5" w16cid:durableId="539824054">
    <w:abstractNumId w:val="2"/>
  </w:num>
  <w:num w:numId="6" w16cid:durableId="14297351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E47"/>
    <w:rsid w:val="0006013E"/>
    <w:rsid w:val="000D293D"/>
    <w:rsid w:val="001B3368"/>
    <w:rsid w:val="001C6331"/>
    <w:rsid w:val="003A5DA8"/>
    <w:rsid w:val="003D5400"/>
    <w:rsid w:val="003D6392"/>
    <w:rsid w:val="0047026A"/>
    <w:rsid w:val="00490C58"/>
    <w:rsid w:val="004A52C7"/>
    <w:rsid w:val="004B5068"/>
    <w:rsid w:val="004E3623"/>
    <w:rsid w:val="00532308"/>
    <w:rsid w:val="00561BDC"/>
    <w:rsid w:val="005A4D2D"/>
    <w:rsid w:val="00640F0E"/>
    <w:rsid w:val="006B00E1"/>
    <w:rsid w:val="00712BB5"/>
    <w:rsid w:val="00817826"/>
    <w:rsid w:val="00893D4D"/>
    <w:rsid w:val="009145B3"/>
    <w:rsid w:val="009244B7"/>
    <w:rsid w:val="00A62261"/>
    <w:rsid w:val="00B54E47"/>
    <w:rsid w:val="00C16C0C"/>
    <w:rsid w:val="00D925BA"/>
    <w:rsid w:val="00E708A5"/>
    <w:rsid w:val="00F2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C9BEB"/>
  <w15:chartTrackingRefBased/>
  <w15:docId w15:val="{3E5B2B4B-8E54-43CB-A850-A941C648B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26A"/>
  </w:style>
  <w:style w:type="paragraph" w:styleId="Heading1">
    <w:name w:val="heading 1"/>
    <w:basedOn w:val="Normal"/>
    <w:next w:val="Normal"/>
    <w:link w:val="Heading1Char"/>
    <w:uiPriority w:val="9"/>
    <w:qFormat/>
    <w:rsid w:val="00B54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4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E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E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E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E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E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E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E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E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E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E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E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ANANY</dc:creator>
  <cp:keywords/>
  <dc:description/>
  <cp:lastModifiedBy>FARAH ANANY</cp:lastModifiedBy>
  <cp:revision>2</cp:revision>
  <dcterms:created xsi:type="dcterms:W3CDTF">2024-10-26T07:40:00Z</dcterms:created>
  <dcterms:modified xsi:type="dcterms:W3CDTF">2024-10-26T09:00:00Z</dcterms:modified>
</cp:coreProperties>
</file>