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Look w:val="04A0" w:firstRow="1" w:lastRow="0" w:firstColumn="1" w:lastColumn="0" w:noHBand="0" w:noVBand="1"/>
      </w:tblPr>
      <w:tblGrid>
        <w:gridCol w:w="1980"/>
        <w:gridCol w:w="6120"/>
        <w:gridCol w:w="1320"/>
      </w:tblGrid>
      <w:tr w:rsidR="00344ACC" w:rsidRPr="00344ACC" w14:paraId="4423A7C5" w14:textId="77777777" w:rsidTr="00344ACC">
        <w:trPr>
          <w:trHeight w:val="300"/>
        </w:trPr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auto"/>
            <w:noWrap/>
            <w:vAlign w:val="bottom"/>
            <w:hideMark/>
          </w:tcPr>
          <w:p w14:paraId="1BE2B614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36FCE31" w14:textId="77777777" w:rsidR="00344ACC" w:rsidRPr="00344ACC" w:rsidRDefault="00344ACC" w:rsidP="00344ACC">
            <w:pPr>
              <w:spacing w:after="0" w:line="240" w:lineRule="auto"/>
              <w:ind w:left="1230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13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53461F17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Yi</w:t>
            </w:r>
          </w:p>
        </w:tc>
      </w:tr>
      <w:tr w:rsidR="00344ACC" w:rsidRPr="00344ACC" w14:paraId="3D4D458D" w14:textId="77777777" w:rsidTr="00344AC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6E8186B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Image feature vector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0FD914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Partial caption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ABADA16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Target word</w:t>
            </w:r>
          </w:p>
        </w:tc>
      </w:tr>
      <w:tr w:rsidR="00344ACC" w:rsidRPr="00344ACC" w14:paraId="56A2708E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5871F79B" w14:textId="30CF034F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2734D6CB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startseq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120E949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344ACC" w:rsidRPr="00344ACC" w14:paraId="594CB2B6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0C4EC07" w14:textId="10BEBF00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0D9F865D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startseq 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BF24BA4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love</w:t>
            </w:r>
          </w:p>
        </w:tc>
      </w:tr>
      <w:tr w:rsidR="00344ACC" w:rsidRPr="00344ACC" w14:paraId="58F5A9FE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E70CBAD" w14:textId="00B2198D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7842AAB3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startseq I love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09B82CC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studying</w:t>
            </w:r>
          </w:p>
        </w:tc>
      </w:tr>
      <w:tr w:rsidR="00344ACC" w:rsidRPr="00344ACC" w14:paraId="7C72FD02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38765F7" w14:textId="4B8AF2B0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5C5F95C3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startseq I love studying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5A013C4B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natural</w:t>
            </w:r>
          </w:p>
        </w:tc>
      </w:tr>
      <w:tr w:rsidR="00344ACC" w:rsidRPr="00344ACC" w14:paraId="66A0A354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626127EA" w14:textId="2C8D3A2F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44453551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startseq I love studying natural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2E1B4130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</w:tr>
      <w:tr w:rsidR="00344ACC" w:rsidRPr="00344ACC" w14:paraId="2C1ABB4F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3BA6C600" w14:textId="40FDDFC3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0806CAD7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startseq I love studying natural language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07A04F9C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processing</w:t>
            </w:r>
          </w:p>
        </w:tc>
      </w:tr>
      <w:tr w:rsidR="00344ACC" w:rsidRPr="00344ACC" w14:paraId="58CC4292" w14:textId="77777777" w:rsidTr="00344AC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1890A2EA" w14:textId="667E08A4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center"/>
            <w:hideMark/>
          </w:tcPr>
          <w:p w14:paraId="7FC69CFB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startseq I love studying natural language processing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01814F4F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endseq</w:t>
            </w:r>
          </w:p>
        </w:tc>
      </w:tr>
    </w:tbl>
    <w:p w14:paraId="08D6F5E4" w14:textId="2F22AFB6" w:rsidR="00392D16" w:rsidRDefault="00392D16" w:rsidP="00344ACC"/>
    <w:p w14:paraId="60BBA1CC" w14:textId="193AF04B" w:rsidR="00344ACC" w:rsidRDefault="00344ACC" w:rsidP="00344ACC"/>
    <w:p w14:paraId="05213747" w14:textId="665263F3" w:rsidR="00344ACC" w:rsidRDefault="00344ACC" w:rsidP="00344ACC"/>
    <w:tbl>
      <w:tblPr>
        <w:tblW w:w="9420" w:type="dxa"/>
        <w:tblLook w:val="04A0" w:firstRow="1" w:lastRow="0" w:firstColumn="1" w:lastColumn="0" w:noHBand="0" w:noVBand="1"/>
      </w:tblPr>
      <w:tblGrid>
        <w:gridCol w:w="1980"/>
        <w:gridCol w:w="6120"/>
        <w:gridCol w:w="1320"/>
      </w:tblGrid>
      <w:tr w:rsidR="00344ACC" w:rsidRPr="00344ACC" w14:paraId="65DDEFF4" w14:textId="77777777" w:rsidTr="00344ACC">
        <w:trPr>
          <w:trHeight w:val="300"/>
        </w:trPr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nil"/>
            </w:tcBorders>
            <w:shd w:val="clear" w:color="auto" w:fill="auto"/>
            <w:noWrap/>
            <w:vAlign w:val="bottom"/>
            <w:hideMark/>
          </w:tcPr>
          <w:p w14:paraId="7627F8F0" w14:textId="7777777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768608CB" w14:textId="77777777" w:rsidR="00344ACC" w:rsidRPr="00344ACC" w:rsidRDefault="00344ACC" w:rsidP="00344ACC">
            <w:pPr>
              <w:spacing w:after="0" w:line="240" w:lineRule="auto"/>
              <w:ind w:left="1230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Xi</w:t>
            </w:r>
          </w:p>
        </w:tc>
        <w:tc>
          <w:tcPr>
            <w:tcW w:w="1320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noWrap/>
            <w:vAlign w:val="bottom"/>
            <w:hideMark/>
          </w:tcPr>
          <w:p w14:paraId="0F0C4C7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Yi</w:t>
            </w:r>
          </w:p>
        </w:tc>
      </w:tr>
      <w:tr w:rsidR="00344ACC" w:rsidRPr="00344ACC" w14:paraId="5A44D5B1" w14:textId="77777777" w:rsidTr="00344ACC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E4B6079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Image feature vector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CC0CCF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Partial caption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B83CC64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Target word</w:t>
            </w:r>
          </w:p>
        </w:tc>
      </w:tr>
      <w:tr w:rsidR="00344ACC" w:rsidRPr="00344ACC" w14:paraId="1C2DA096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DE70" w14:textId="0C1E5C64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412E" w14:textId="3C87F53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0, 0 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44ACC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8164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44ACC" w:rsidRPr="00344ACC" w14:paraId="1BC93E4B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6A5E" w14:textId="03CB0F85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63C0" w14:textId="7DEE5D8D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0, 0 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344ACC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A128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44ACC" w:rsidRPr="00344ACC" w14:paraId="1AE91C9C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705" w14:textId="201F14B8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5124" w14:textId="29D22551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0, 0 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344ACC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A002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44ACC" w:rsidRPr="00344ACC" w14:paraId="26F70363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42C4" w14:textId="636AA18C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5EF3" w14:textId="3086435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0, 0 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344ACC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72F5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44ACC" w:rsidRPr="00344ACC" w14:paraId="4986C8FA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B365" w14:textId="0CC45560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001" w14:textId="536DA600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5, 0, 0 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Pr="00344ACC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C9902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44ACC" w:rsidRPr="00344ACC" w14:paraId="51E15E20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0433" w14:textId="630BEB5C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E926" w14:textId="4D329682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5, 3, 0, 0 ...</w:t>
            </w:r>
            <w:r w:rsidR="00FB7EF8">
              <w:rPr>
                <w:rFonts w:ascii="Calibri" w:eastAsia="Times New Roman" w:hAnsi="Calibri" w:cs="Calibri"/>
                <w:color w:val="000000"/>
              </w:rPr>
              <w:t>,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B7EF8" w:rsidRPr="00344ACC">
              <w:rPr>
                <w:rFonts w:ascii="Calibri" w:eastAsia="Times New Roman" w:hAnsi="Calibri" w:cs="Calibri"/>
                <w:color w:val="000000"/>
              </w:rPr>
              <w:t>...,</w:t>
            </w:r>
            <w:r w:rsidR="00FB7EF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44ACC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41BA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44ACC" w:rsidRPr="00344ACC" w14:paraId="2766C06E" w14:textId="77777777" w:rsidTr="00344AC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4DE7F" w14:textId="5B511E0F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img1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850D" w14:textId="21E7C497" w:rsidR="00344ACC" w:rsidRPr="00344ACC" w:rsidRDefault="00344ACC" w:rsidP="0034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[7, 2, 4, 8, 5, 3, 6, 0, 0 ...,</w:t>
            </w:r>
            <w:r w:rsidR="00FB7EF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344ACC">
              <w:rPr>
                <w:rFonts w:ascii="Calibri" w:eastAsia="Times New Roman" w:hAnsi="Calibri" w:cs="Calibri"/>
                <w:color w:val="000000"/>
              </w:rPr>
              <w:t>0]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3888" w14:textId="77777777" w:rsidR="00344ACC" w:rsidRPr="00344ACC" w:rsidRDefault="00344ACC" w:rsidP="00344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4A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1D15439" w14:textId="77777777" w:rsidR="00344ACC" w:rsidRPr="00344ACC" w:rsidRDefault="00344ACC" w:rsidP="00344ACC"/>
    <w:sectPr w:rsidR="00344ACC" w:rsidRPr="0034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CC"/>
    <w:rsid w:val="00344ACC"/>
    <w:rsid w:val="00392D16"/>
    <w:rsid w:val="00695D41"/>
    <w:rsid w:val="00817A93"/>
    <w:rsid w:val="009A7A78"/>
    <w:rsid w:val="00FB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A83D"/>
  <w15:chartTrackingRefBased/>
  <w15:docId w15:val="{2C1B9F2E-37FE-4883-9E46-7F3422DF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9A7A78"/>
    <w:pPr>
      <w:spacing w:line="256" w:lineRule="auto"/>
    </w:pPr>
    <w:rPr>
      <w:b/>
      <w:bCs/>
      <w:lang w:eastAsia="ko-KR"/>
    </w:rPr>
  </w:style>
  <w:style w:type="character" w:customStyle="1" w:styleId="Style1Char">
    <w:name w:val="Style1 Char"/>
    <w:basedOn w:val="Heading1Char"/>
    <w:link w:val="Style1"/>
    <w:rsid w:val="009A7A7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9A7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Mohamed206069</dc:creator>
  <cp:keywords/>
  <dc:description/>
  <cp:lastModifiedBy>ashraf adel</cp:lastModifiedBy>
  <cp:revision>3</cp:revision>
  <dcterms:created xsi:type="dcterms:W3CDTF">2023-02-25T12:27:00Z</dcterms:created>
  <dcterms:modified xsi:type="dcterms:W3CDTF">2023-03-25T08:55:00Z</dcterms:modified>
</cp:coreProperties>
</file>