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8C032" w14:textId="1AEEA279" w:rsidR="00326EAF" w:rsidRDefault="00326EAF"/>
    <w:p w14:paraId="57CF6C5F" w14:textId="77777777" w:rsidR="00326EAF" w:rsidRDefault="00326EAF">
      <w:pPr>
        <w:sectPr w:rsidR="00326EAF" w:rsidSect="005F340E">
          <w:footerReference w:type="even" r:id="rId7"/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1DACF3B7" w14:textId="77777777" w:rsidR="00326EAF" w:rsidRDefault="00326EAF"/>
    <w:p w14:paraId="36235B97" w14:textId="77777777" w:rsidR="00326EAF" w:rsidRDefault="00326EAF"/>
    <w:p w14:paraId="3C7FBEAE" w14:textId="77777777" w:rsidR="00326EAF" w:rsidRDefault="00326EAF"/>
    <w:p w14:paraId="246DD91B" w14:textId="057D8C65" w:rsidR="00326EAF" w:rsidRDefault="00326EAF">
      <w:r>
        <w:rPr>
          <w:noProof/>
        </w:rPr>
        <w:drawing>
          <wp:anchor distT="0" distB="0" distL="114300" distR="114300" simplePos="0" relativeHeight="251661312" behindDoc="0" locked="0" layoutInCell="1" allowOverlap="1" wp14:anchorId="20CCB590" wp14:editId="65518A2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78142" cy="375857"/>
            <wp:effectExtent l="0" t="0" r="0" b="5715"/>
            <wp:wrapSquare wrapText="bothSides"/>
            <wp:docPr id="1" name="Image 1" descr="Une image contenant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essin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142" cy="375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</w:p>
    <w:p w14:paraId="077720A2" w14:textId="77777777" w:rsidR="00326EAF" w:rsidRDefault="00326EAF"/>
    <w:p w14:paraId="24372807" w14:textId="6C7104A7" w:rsidR="00326EAF" w:rsidRDefault="00326EAF">
      <w:pPr>
        <w:sectPr w:rsidR="00326EAF" w:rsidSect="00326EAF">
          <w:type w:val="continuous"/>
          <w:pgSz w:w="11906" w:h="16838"/>
          <w:pgMar w:top="1417" w:right="1417" w:bottom="1417" w:left="1417" w:header="708" w:footer="708" w:gutter="0"/>
          <w:pgNumType w:start="0"/>
          <w:cols w:num="2"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CC600C" wp14:editId="174EEDA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93663" cy="348232"/>
            <wp:effectExtent l="0" t="0" r="1905" b="0"/>
            <wp:wrapSquare wrapText="bothSides"/>
            <wp:docPr id="3" name="Image 3" descr="Une image contenant bâtiment, fenê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bâtiment, fenêtr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63" cy="348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89EE7" w14:textId="739CD217" w:rsidR="005F340E" w:rsidRPr="005F340E" w:rsidRDefault="005F340E">
      <w:pPr>
        <w:rPr>
          <w:u w:val="single"/>
        </w:rPr>
      </w:pPr>
      <w:r w:rsidRPr="005F340E">
        <w:rPr>
          <w:u w:val="single"/>
        </w:rPr>
        <w:t xml:space="preserve">Nom et adresse du client : </w:t>
      </w:r>
    </w:p>
    <w:p w14:paraId="37F92343" w14:textId="52F64AE1" w:rsidR="007843B0" w:rsidRPr="005F340E" w:rsidRDefault="00326EAF">
      <w:r>
        <w:t>Groupe OCPizza</w:t>
      </w:r>
      <w:r w:rsidR="005F340E">
        <w:tab/>
      </w:r>
      <w:r w:rsidR="005F340E">
        <w:tab/>
      </w:r>
      <w:r w:rsidR="005F340E">
        <w:tab/>
      </w:r>
      <w:r w:rsidR="005F340E">
        <w:tab/>
      </w:r>
      <w:r w:rsidR="005F340E">
        <w:tab/>
      </w:r>
      <w:r w:rsidR="005F340E">
        <w:tab/>
      </w:r>
      <w:r w:rsidR="005F340E">
        <w:tab/>
      </w:r>
      <w:r w:rsidR="005F340E">
        <w:tab/>
      </w:r>
      <w:r w:rsidR="005F340E">
        <w:rPr>
          <w:u w:val="single"/>
        </w:rPr>
        <w:t>Projet</w:t>
      </w:r>
      <w:r w:rsidR="005F340E">
        <w:t xml:space="preserve"> : </w:t>
      </w:r>
    </w:p>
    <w:p w14:paraId="1B581587" w14:textId="339327E3" w:rsidR="005F340E" w:rsidRDefault="00326EAF">
      <w:r>
        <w:t>3, rue de la Pomme 75009 Paris</w:t>
      </w:r>
      <w:r w:rsidR="005F340E">
        <w:tab/>
      </w:r>
      <w:r w:rsidR="005F340E">
        <w:tab/>
      </w:r>
      <w:r w:rsidR="005F340E">
        <w:tab/>
      </w:r>
      <w:r w:rsidR="005F340E">
        <w:tab/>
      </w:r>
      <w:r w:rsidR="005F340E">
        <w:tab/>
      </w:r>
      <w:r w:rsidR="005F340E">
        <w:tab/>
      </w:r>
      <w:r w:rsidR="005F340E" w:rsidRPr="005F340E">
        <w:t xml:space="preserve">     </w:t>
      </w:r>
      <w:r w:rsidR="005F340E">
        <w:t>OCPizza</w:t>
      </w:r>
    </w:p>
    <w:p w14:paraId="35EBD30B" w14:textId="4C58C9BF" w:rsidR="00326EAF" w:rsidRDefault="005F340E" w:rsidP="005F340E">
      <w:pPr>
        <w:ind w:left="6372" w:firstLine="708"/>
      </w:pPr>
      <w:r>
        <w:t xml:space="preserve">     </w:t>
      </w:r>
      <w:proofErr w:type="spellStart"/>
      <w:r>
        <w:t>Ref.Interne</w:t>
      </w:r>
      <w:proofErr w:type="spellEnd"/>
      <w:r>
        <w:t> : OCP</w:t>
      </w:r>
    </w:p>
    <w:p w14:paraId="1C375C2E" w14:textId="0540711E" w:rsidR="00326EAF" w:rsidRDefault="00326E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F340E">
        <w:t xml:space="preserve">     </w:t>
      </w:r>
      <w:proofErr w:type="spellStart"/>
      <w:r>
        <w:t>Ref.</w:t>
      </w:r>
      <w:r w:rsidR="005F340E">
        <w:t>Client</w:t>
      </w:r>
      <w:proofErr w:type="spellEnd"/>
      <w:r>
        <w:t> : OCP</w:t>
      </w:r>
    </w:p>
    <w:p w14:paraId="4888ED07" w14:textId="14403F61" w:rsidR="00326EAF" w:rsidRDefault="00326E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F340E">
        <w:t xml:space="preserve">     </w:t>
      </w:r>
    </w:p>
    <w:p w14:paraId="61652BEA" w14:textId="72199A3D" w:rsidR="00326EAF" w:rsidRDefault="00326EAF"/>
    <w:p w14:paraId="5B3F1204" w14:textId="5D3B5E9B" w:rsidR="00326EAF" w:rsidRDefault="00326EAF" w:rsidP="005F340E">
      <w:pPr>
        <w:pStyle w:val="Titre"/>
        <w:jc w:val="center"/>
        <w:rPr>
          <w:b/>
          <w:bCs/>
        </w:rPr>
      </w:pPr>
      <w:r w:rsidRPr="00326EAF">
        <w:rPr>
          <w:b/>
          <w:bCs/>
        </w:rPr>
        <w:t>P</w:t>
      </w:r>
      <w:r w:rsidR="005F340E">
        <w:rPr>
          <w:b/>
          <w:bCs/>
        </w:rPr>
        <w:t>ROCES VERBAL</w:t>
      </w:r>
      <w:r w:rsidRPr="00326EAF">
        <w:rPr>
          <w:b/>
          <w:bCs/>
        </w:rPr>
        <w:t xml:space="preserve"> </w:t>
      </w:r>
      <w:r w:rsidR="005F340E">
        <w:rPr>
          <w:b/>
          <w:bCs/>
        </w:rPr>
        <w:t>DE</w:t>
      </w:r>
      <w:r w:rsidRPr="00326EAF">
        <w:rPr>
          <w:b/>
          <w:bCs/>
        </w:rPr>
        <w:t xml:space="preserve"> </w:t>
      </w:r>
      <w:r w:rsidR="005F340E">
        <w:rPr>
          <w:b/>
          <w:bCs/>
        </w:rPr>
        <w:t>LIVRAISON</w:t>
      </w:r>
    </w:p>
    <w:p w14:paraId="27193D3E" w14:textId="0E4F2820" w:rsidR="00326EAF" w:rsidRPr="00326EAF" w:rsidRDefault="00326EAF" w:rsidP="00326EAF"/>
    <w:p w14:paraId="0DC31ABC" w14:textId="3059A305" w:rsidR="00326EAF" w:rsidRDefault="00326EAF" w:rsidP="00326E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Fait à Paris, novembre 2020</w:t>
      </w:r>
    </w:p>
    <w:p w14:paraId="0522C096" w14:textId="12FE66B9" w:rsidR="005F340E" w:rsidRPr="005F340E" w:rsidRDefault="005F340E" w:rsidP="00326EAF">
      <w:r>
        <w:rPr>
          <w:b/>
          <w:bCs/>
        </w:rPr>
        <w:t xml:space="preserve">Objet : </w:t>
      </w:r>
      <w:r>
        <w:t>OCPizza – Livraison finale</w:t>
      </w:r>
    </w:p>
    <w:p w14:paraId="16318F04" w14:textId="77777777" w:rsidR="00326EAF" w:rsidRDefault="00326EAF" w:rsidP="00326EAF"/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954"/>
        <w:gridCol w:w="4125"/>
        <w:gridCol w:w="983"/>
      </w:tblGrid>
      <w:tr w:rsidR="00326EAF" w14:paraId="40146F4B" w14:textId="77777777" w:rsidTr="005F340E">
        <w:tc>
          <w:tcPr>
            <w:tcW w:w="5098" w:type="dxa"/>
          </w:tcPr>
          <w:p w14:paraId="33584A18" w14:textId="2368EBC5" w:rsidR="00326EAF" w:rsidRPr="00326EAF" w:rsidRDefault="00326EAF" w:rsidP="00326EAF">
            <w:pPr>
              <w:rPr>
                <w:b/>
                <w:bCs/>
              </w:rPr>
            </w:pPr>
            <w:r w:rsidRPr="00326EAF">
              <w:rPr>
                <w:b/>
                <w:bCs/>
              </w:rPr>
              <w:t xml:space="preserve">Livrable </w:t>
            </w:r>
          </w:p>
        </w:tc>
        <w:tc>
          <w:tcPr>
            <w:tcW w:w="2977" w:type="dxa"/>
          </w:tcPr>
          <w:p w14:paraId="5D1F39BB" w14:textId="1E56015F" w:rsidR="00326EAF" w:rsidRPr="00326EAF" w:rsidRDefault="00326EAF" w:rsidP="00326EAF">
            <w:pPr>
              <w:rPr>
                <w:b/>
                <w:bCs/>
              </w:rPr>
            </w:pPr>
            <w:r w:rsidRPr="00326EAF">
              <w:rPr>
                <w:b/>
                <w:bCs/>
              </w:rPr>
              <w:t xml:space="preserve">Dépôt </w:t>
            </w:r>
          </w:p>
        </w:tc>
        <w:tc>
          <w:tcPr>
            <w:tcW w:w="987" w:type="dxa"/>
          </w:tcPr>
          <w:p w14:paraId="11F6B1EC" w14:textId="2B5EDE6A" w:rsidR="00326EAF" w:rsidRPr="00326EAF" w:rsidRDefault="00326EAF" w:rsidP="00326EAF">
            <w:pPr>
              <w:rPr>
                <w:b/>
                <w:bCs/>
              </w:rPr>
            </w:pPr>
            <w:r w:rsidRPr="00326EAF">
              <w:rPr>
                <w:b/>
                <w:bCs/>
              </w:rPr>
              <w:t>Version</w:t>
            </w:r>
          </w:p>
        </w:tc>
      </w:tr>
      <w:tr w:rsidR="00326EAF" w14:paraId="7BDFA2C8" w14:textId="77777777" w:rsidTr="005F340E">
        <w:tc>
          <w:tcPr>
            <w:tcW w:w="5098" w:type="dxa"/>
          </w:tcPr>
          <w:p w14:paraId="6B0C54E1" w14:textId="77777777" w:rsidR="00326EAF" w:rsidRPr="00326EAF" w:rsidRDefault="00326EAF" w:rsidP="00326EAF">
            <w:pPr>
              <w:rPr>
                <w:b/>
                <w:bCs/>
              </w:rPr>
            </w:pPr>
            <w:r w:rsidRPr="00326EAF">
              <w:rPr>
                <w:b/>
                <w:bCs/>
              </w:rPr>
              <w:t xml:space="preserve">Code source : </w:t>
            </w:r>
          </w:p>
          <w:p w14:paraId="6AFE71CD" w14:textId="75B20305" w:rsidR="00326EAF" w:rsidRDefault="00326EAF" w:rsidP="00326EAF">
            <w:r>
              <w:t>Application web</w:t>
            </w:r>
          </w:p>
        </w:tc>
        <w:tc>
          <w:tcPr>
            <w:tcW w:w="2977" w:type="dxa"/>
          </w:tcPr>
          <w:p w14:paraId="17725866" w14:textId="77777777" w:rsidR="00326EAF" w:rsidRDefault="00326EAF" w:rsidP="00326EAF"/>
          <w:p w14:paraId="3E60B258" w14:textId="1D3E406F" w:rsidR="00326EAF" w:rsidRDefault="005F340E" w:rsidP="00326EAF">
            <w:r w:rsidRPr="005F340E">
              <w:t>https://github.com/farahbenz/proje</w:t>
            </w:r>
            <w:r w:rsidR="003C7BF4">
              <w:t>tOC</w:t>
            </w:r>
          </w:p>
        </w:tc>
        <w:tc>
          <w:tcPr>
            <w:tcW w:w="987" w:type="dxa"/>
          </w:tcPr>
          <w:p w14:paraId="1EA6B0F6" w14:textId="78A81DEE" w:rsidR="00326EAF" w:rsidRDefault="00326EAF" w:rsidP="00326EAF">
            <w:r>
              <w:t>1.0</w:t>
            </w:r>
          </w:p>
        </w:tc>
      </w:tr>
      <w:tr w:rsidR="00326EAF" w14:paraId="350BF1AA" w14:textId="77777777" w:rsidTr="005F340E">
        <w:tc>
          <w:tcPr>
            <w:tcW w:w="5098" w:type="dxa"/>
          </w:tcPr>
          <w:p w14:paraId="7C5B915B" w14:textId="0C5AA0E8" w:rsidR="00326EAF" w:rsidRPr="00326EAF" w:rsidRDefault="005F340E" w:rsidP="00326E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Scripts SQL de création et configuration de la base de données : </w:t>
            </w:r>
          </w:p>
        </w:tc>
        <w:tc>
          <w:tcPr>
            <w:tcW w:w="2977" w:type="dxa"/>
          </w:tcPr>
          <w:p w14:paraId="5FE44F5C" w14:textId="739EF10C" w:rsidR="00326EAF" w:rsidRDefault="003C7BF4" w:rsidP="00326EAF">
            <w:r w:rsidRPr="005F340E">
              <w:t>https://github.com/farahbenz/projet</w:t>
            </w:r>
            <w:r>
              <w:t>OC</w:t>
            </w:r>
          </w:p>
        </w:tc>
        <w:tc>
          <w:tcPr>
            <w:tcW w:w="987" w:type="dxa"/>
          </w:tcPr>
          <w:p w14:paraId="54C56DA3" w14:textId="0B6C46E0" w:rsidR="00326EAF" w:rsidRDefault="005F340E" w:rsidP="00326EAF">
            <w:r>
              <w:t>1.0</w:t>
            </w:r>
          </w:p>
        </w:tc>
      </w:tr>
      <w:tr w:rsidR="00326EAF" w14:paraId="24918FEB" w14:textId="77777777" w:rsidTr="005F340E">
        <w:tc>
          <w:tcPr>
            <w:tcW w:w="5098" w:type="dxa"/>
          </w:tcPr>
          <w:p w14:paraId="656008F3" w14:textId="77777777" w:rsidR="00326EAF" w:rsidRDefault="005F340E" w:rsidP="00326EAF">
            <w:pPr>
              <w:rPr>
                <w:b/>
                <w:bCs/>
              </w:rPr>
            </w:pPr>
            <w:r>
              <w:rPr>
                <w:b/>
                <w:bCs/>
              </w:rPr>
              <w:t>Documentation :</w:t>
            </w:r>
          </w:p>
          <w:p w14:paraId="368EDF58" w14:textId="77777777" w:rsidR="005F340E" w:rsidRDefault="005F340E" w:rsidP="00326EAF">
            <w:r>
              <w:t>Dossier de conception fonctionnelle</w:t>
            </w:r>
          </w:p>
          <w:p w14:paraId="44B2FC24" w14:textId="77777777" w:rsidR="005F340E" w:rsidRDefault="005F340E" w:rsidP="00326EAF">
            <w:r>
              <w:t>Dossier de conception technique</w:t>
            </w:r>
          </w:p>
          <w:p w14:paraId="48198600" w14:textId="77777777" w:rsidR="005F340E" w:rsidRDefault="005F340E" w:rsidP="00326EAF">
            <w:r>
              <w:t xml:space="preserve">Dossier d’exploitation </w:t>
            </w:r>
          </w:p>
          <w:p w14:paraId="2642CC5E" w14:textId="2DA1A80F" w:rsidR="005F340E" w:rsidRPr="005F340E" w:rsidRDefault="005F340E" w:rsidP="00326EAF">
            <w:r>
              <w:t>Fichiers sources</w:t>
            </w:r>
          </w:p>
        </w:tc>
        <w:tc>
          <w:tcPr>
            <w:tcW w:w="2977" w:type="dxa"/>
          </w:tcPr>
          <w:p w14:paraId="6BA7022B" w14:textId="77777777" w:rsidR="00326EAF" w:rsidRDefault="00326EAF" w:rsidP="00326EAF"/>
        </w:tc>
        <w:tc>
          <w:tcPr>
            <w:tcW w:w="987" w:type="dxa"/>
          </w:tcPr>
          <w:p w14:paraId="010B2B87" w14:textId="454A2AE1" w:rsidR="00326EAF" w:rsidRDefault="005F340E" w:rsidP="00326EAF">
            <w:r>
              <w:t>1.0</w:t>
            </w:r>
          </w:p>
        </w:tc>
      </w:tr>
    </w:tbl>
    <w:p w14:paraId="4AA9B1A4" w14:textId="49A93A13" w:rsidR="00326EAF" w:rsidRDefault="00326EAF" w:rsidP="00326EAF"/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340E" w14:paraId="3B013A5A" w14:textId="77777777" w:rsidTr="005F340E">
        <w:tc>
          <w:tcPr>
            <w:tcW w:w="9062" w:type="dxa"/>
          </w:tcPr>
          <w:p w14:paraId="2DEEBE24" w14:textId="06E1657F" w:rsidR="005F340E" w:rsidRPr="005F340E" w:rsidRDefault="005F340E" w:rsidP="00326EAF">
            <w:pPr>
              <w:rPr>
                <w:b/>
                <w:bCs/>
              </w:rPr>
            </w:pPr>
            <w:r w:rsidRPr="005F340E">
              <w:rPr>
                <w:b/>
                <w:bCs/>
              </w:rPr>
              <w:t xml:space="preserve">Détail de la livraison </w:t>
            </w:r>
          </w:p>
        </w:tc>
      </w:tr>
      <w:tr w:rsidR="005F340E" w14:paraId="5F41D5CD" w14:textId="77777777" w:rsidTr="005F340E">
        <w:tc>
          <w:tcPr>
            <w:tcW w:w="9062" w:type="dxa"/>
          </w:tcPr>
          <w:p w14:paraId="39286F47" w14:textId="2662A358" w:rsidR="005F340E" w:rsidRDefault="005F340E" w:rsidP="00326EAF">
            <w:r>
              <w:t>Le suivi du déploiement du système sur l’ensemble des sites du groupes OCPizza est assuré s</w:t>
            </w:r>
            <w:r w:rsidR="003C7BF4">
              <w:t>ur un canal Slack</w:t>
            </w:r>
          </w:p>
        </w:tc>
      </w:tr>
    </w:tbl>
    <w:p w14:paraId="7C25B59A" w14:textId="77777777" w:rsidR="005F340E" w:rsidRDefault="005F340E" w:rsidP="00326EAF"/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340E" w14:paraId="2DD0AA77" w14:textId="77777777" w:rsidTr="005F340E">
        <w:tc>
          <w:tcPr>
            <w:tcW w:w="9062" w:type="dxa"/>
          </w:tcPr>
          <w:p w14:paraId="57B3F526" w14:textId="6156ADD7" w:rsidR="005F340E" w:rsidRPr="005F340E" w:rsidRDefault="005F340E" w:rsidP="00326EAF">
            <w:pPr>
              <w:rPr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5F340E" w14:paraId="5FFC6BE8" w14:textId="77777777" w:rsidTr="005F340E">
        <w:tc>
          <w:tcPr>
            <w:tcW w:w="9062" w:type="dxa"/>
          </w:tcPr>
          <w:p w14:paraId="39287424" w14:textId="77777777" w:rsidR="005F340E" w:rsidRDefault="005F340E" w:rsidP="00326EAF"/>
        </w:tc>
      </w:tr>
    </w:tbl>
    <w:p w14:paraId="14EA4CD2" w14:textId="5557F18A" w:rsidR="00326EAF" w:rsidRDefault="00326EAF" w:rsidP="00326EAF"/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340E" w14:paraId="7B2C84BD" w14:textId="77777777" w:rsidTr="005F340E">
        <w:tc>
          <w:tcPr>
            <w:tcW w:w="9062" w:type="dxa"/>
          </w:tcPr>
          <w:p w14:paraId="5023742B" w14:textId="4518A825" w:rsidR="005F340E" w:rsidRPr="005F340E" w:rsidRDefault="005F340E" w:rsidP="00326EAF">
            <w:pPr>
              <w:rPr>
                <w:b/>
                <w:bCs/>
              </w:rPr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5F340E" w14:paraId="2729A79F" w14:textId="77777777" w:rsidTr="005F340E">
        <w:tc>
          <w:tcPr>
            <w:tcW w:w="9062" w:type="dxa"/>
          </w:tcPr>
          <w:p w14:paraId="75ED2ECF" w14:textId="147DB604" w:rsidR="005F340E" w:rsidRDefault="005F340E" w:rsidP="00326EAF">
            <w:r>
              <w:t>Les actions précédant le déploiement sont décrites dans le dossier d’exploitation</w:t>
            </w:r>
            <w:r w:rsidR="00EA330C">
              <w:t>.</w:t>
            </w:r>
            <w:r>
              <w:t xml:space="preserve"> Les actions à réaliser pour déployer le système sont décrites dans le dossier d’exploitation</w:t>
            </w:r>
            <w:r w:rsidR="00EA330C">
              <w:t xml:space="preserve">. </w:t>
            </w:r>
            <w:r>
              <w:t xml:space="preserve">Procédures de déploiement. </w:t>
            </w:r>
          </w:p>
        </w:tc>
      </w:tr>
    </w:tbl>
    <w:p w14:paraId="29DA0C35" w14:textId="5DF770F3" w:rsidR="005F340E" w:rsidRDefault="005F340E" w:rsidP="00326EAF"/>
    <w:p w14:paraId="78B50E7D" w14:textId="3B626967" w:rsidR="005F340E" w:rsidRPr="005F340E" w:rsidRDefault="005F340E" w:rsidP="00326EAF">
      <w:r>
        <w:rPr>
          <w:b/>
          <w:bCs/>
        </w:rPr>
        <w:t>Date de la livraison :</w:t>
      </w:r>
      <w:r>
        <w:t xml:space="preserve"> novembre 2020</w:t>
      </w:r>
    </w:p>
    <w:p w14:paraId="15369E95" w14:textId="6B6E7219" w:rsidR="005F340E" w:rsidRDefault="005F340E" w:rsidP="00326EAF">
      <w:pPr>
        <w:rPr>
          <w:b/>
          <w:bCs/>
        </w:rPr>
      </w:pPr>
    </w:p>
    <w:p w14:paraId="071C1D3A" w14:textId="5C99DC29" w:rsidR="005F340E" w:rsidRDefault="005F340E" w:rsidP="00326EAF">
      <w:pPr>
        <w:rPr>
          <w:b/>
          <w:bCs/>
        </w:rPr>
      </w:pPr>
    </w:p>
    <w:p w14:paraId="15A0038A" w14:textId="36B4752A" w:rsidR="005F340E" w:rsidRDefault="005F340E" w:rsidP="00326EAF">
      <w:pPr>
        <w:rPr>
          <w:b/>
          <w:bCs/>
        </w:rPr>
      </w:pPr>
    </w:p>
    <w:p w14:paraId="43FF904B" w14:textId="3E4F6463" w:rsidR="005F340E" w:rsidRDefault="005F340E" w:rsidP="00326EAF">
      <w:pPr>
        <w:rPr>
          <w:b/>
          <w:bCs/>
        </w:rPr>
      </w:pPr>
    </w:p>
    <w:p w14:paraId="06CB0D53" w14:textId="36CAD716" w:rsidR="005F340E" w:rsidRDefault="005F340E" w:rsidP="00326EAF">
      <w:pPr>
        <w:rPr>
          <w:b/>
          <w:bCs/>
        </w:rPr>
      </w:pPr>
    </w:p>
    <w:p w14:paraId="79FF4CC9" w14:textId="446CB95F" w:rsidR="005F340E" w:rsidRDefault="005F340E" w:rsidP="005F340E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E039B02" wp14:editId="1A9BAD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78142" cy="375857"/>
            <wp:effectExtent l="0" t="0" r="0" b="5715"/>
            <wp:wrapSquare wrapText="bothSides"/>
            <wp:docPr id="7" name="Image 7" descr="Une image contenant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essin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142" cy="375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ACF2B1C" wp14:editId="3CAB81B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93663" cy="348232"/>
            <wp:effectExtent l="0" t="0" r="1905" b="0"/>
            <wp:wrapSquare wrapText="bothSides"/>
            <wp:docPr id="8" name="Image 8" descr="Une image contenant bâtiment, fenê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bâtiment, fenêtr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63" cy="348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05B8A" w14:textId="77777777" w:rsidR="005F340E" w:rsidRDefault="005F340E" w:rsidP="005F340E">
      <w:pPr>
        <w:rPr>
          <w:u w:val="single"/>
        </w:rPr>
      </w:pPr>
    </w:p>
    <w:p w14:paraId="50B1E2B4" w14:textId="77777777" w:rsidR="005F340E" w:rsidRPr="005F340E" w:rsidRDefault="005F340E" w:rsidP="005F340E">
      <w:pPr>
        <w:rPr>
          <w:u w:val="single"/>
        </w:rPr>
      </w:pPr>
      <w:r w:rsidRPr="005F340E">
        <w:rPr>
          <w:u w:val="single"/>
        </w:rPr>
        <w:t xml:space="preserve">Nom et adresse du client : </w:t>
      </w:r>
    </w:p>
    <w:p w14:paraId="535306B4" w14:textId="77777777" w:rsidR="005F340E" w:rsidRPr="005F340E" w:rsidRDefault="005F340E" w:rsidP="005F340E">
      <w:r>
        <w:t>Groupe OCPizza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Projet</w:t>
      </w:r>
      <w:r>
        <w:t xml:space="preserve"> : </w:t>
      </w:r>
    </w:p>
    <w:p w14:paraId="33351623" w14:textId="77777777" w:rsidR="005F340E" w:rsidRDefault="005F340E" w:rsidP="005F340E">
      <w:r>
        <w:t>3, rue de la Pomme 75009 Paris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340E">
        <w:t xml:space="preserve">     </w:t>
      </w:r>
      <w:r>
        <w:t>OCPizza</w:t>
      </w:r>
    </w:p>
    <w:p w14:paraId="169F0207" w14:textId="77777777" w:rsidR="005F340E" w:rsidRDefault="005F340E" w:rsidP="005F340E">
      <w:pPr>
        <w:ind w:left="6372" w:firstLine="708"/>
      </w:pPr>
      <w:r>
        <w:t xml:space="preserve">     </w:t>
      </w:r>
      <w:proofErr w:type="spellStart"/>
      <w:r>
        <w:t>Ref.Interne</w:t>
      </w:r>
      <w:proofErr w:type="spellEnd"/>
      <w:r>
        <w:t> : OCP</w:t>
      </w:r>
    </w:p>
    <w:p w14:paraId="6D1D7AB1" w14:textId="77777777" w:rsidR="005F340E" w:rsidRDefault="005F340E" w:rsidP="005F34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Ref.Client</w:t>
      </w:r>
      <w:proofErr w:type="spellEnd"/>
      <w:r>
        <w:t> : OCP</w:t>
      </w:r>
    </w:p>
    <w:p w14:paraId="1EF8C254" w14:textId="77777777" w:rsidR="005F340E" w:rsidRDefault="005F340E" w:rsidP="005F34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14:paraId="5F70ACB5" w14:textId="2FE277D4" w:rsidR="005F340E" w:rsidRDefault="005F340E" w:rsidP="005F340E"/>
    <w:p w14:paraId="2E47CF4F" w14:textId="77777777" w:rsidR="005F340E" w:rsidRDefault="005F340E" w:rsidP="005F340E">
      <w:pPr>
        <w:pStyle w:val="Contenudetableau"/>
        <w:rPr>
          <w:b/>
          <w:bCs/>
        </w:rPr>
      </w:pPr>
      <w:r>
        <w:rPr>
          <w:b/>
          <w:bCs/>
        </w:rPr>
        <w:t>Date de la réception : ________________________</w:t>
      </w:r>
    </w:p>
    <w:p w14:paraId="13E8D348" w14:textId="77777777" w:rsidR="005F340E" w:rsidRDefault="005F340E" w:rsidP="005F340E">
      <w:pPr>
        <w:pStyle w:val="Contenudetableau"/>
        <w:rPr>
          <w:b/>
          <w:bCs/>
        </w:rPr>
      </w:pPr>
    </w:p>
    <w:p w14:paraId="65FE32DE" w14:textId="77777777" w:rsidR="005F340E" w:rsidRDefault="005F340E" w:rsidP="005F340E">
      <w:pPr>
        <w:ind w:left="850"/>
      </w:pPr>
      <w:r>
        <w:t>La réception est prononcée :</w:t>
      </w:r>
    </w:p>
    <w:p w14:paraId="63F253F3" w14:textId="77777777" w:rsidR="005F340E" w:rsidRDefault="005F340E" w:rsidP="005F340E"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1E1BDF07" w14:textId="77777777" w:rsidR="005F340E" w:rsidRDefault="005F340E" w:rsidP="005F340E"/>
    <w:p w14:paraId="009E7ED0" w14:textId="4B049FA9" w:rsidR="005F340E" w:rsidRDefault="005F340E" w:rsidP="005F340E">
      <w:r>
        <w:rPr>
          <w:noProof/>
        </w:rPr>
        <mc:AlternateContent>
          <mc:Choice Requires="wps">
            <w:drawing>
              <wp:inline distT="0" distB="0" distL="0" distR="0" wp14:anchorId="5301BE64" wp14:editId="26AF84D6">
                <wp:extent cx="6268825" cy="5163015"/>
                <wp:effectExtent l="0" t="0" r="17780" b="19050"/>
                <wp:docPr id="9" name="Cadr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8825" cy="516301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6CFC613B" w14:textId="77777777" w:rsidR="005F340E" w:rsidRDefault="005F340E" w:rsidP="005F340E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01BE64" id="_x0000_t202" coordsize="21600,21600" o:spt="202" path="m,l,21600r21600,l21600,xe">
                <v:stroke joinstyle="miter"/>
                <v:path gradientshapeok="t" o:connecttype="rect"/>
              </v:shapetype>
              <v:shape id="Cadre17" o:spid="_x0000_s1026" type="#_x0000_t202" style="width:493.6pt;height:40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" filled="f" strokeweight=".05pt">
                <v:textbox inset="4.25pt,4.25pt,4.25pt,4.25pt">
                  <w:txbxContent>
                    <w:p w14:paraId="6CFC613B" w14:textId="77777777" w:rsidR="005F340E" w:rsidRDefault="005F340E" w:rsidP="005F340E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B73A9FB" w14:textId="77777777" w:rsidR="005F340E" w:rsidRDefault="005F340E" w:rsidP="005F340E"/>
    <w:p w14:paraId="7F4CF9C4" w14:textId="6BD0143E" w:rsidR="005F340E" w:rsidRDefault="005F340E" w:rsidP="005F340E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le groupe </w:t>
      </w:r>
      <w:r>
        <w:fldChar w:fldCharType="begin" w:fldLock="1"/>
      </w:r>
      <w:r>
        <w:instrText>DOCPROPERTY "Client"</w:instrText>
      </w:r>
      <w:r>
        <w:fldChar w:fldCharType="separate"/>
      </w:r>
      <w:r>
        <w:t>OCPizza</w:t>
      </w:r>
      <w:r>
        <w:fldChar w:fldCharType="end"/>
      </w:r>
    </w:p>
    <w:p w14:paraId="2D74981D" w14:textId="34FEBDEA" w:rsidR="005F340E" w:rsidRPr="005F340E" w:rsidRDefault="005F340E" w:rsidP="005F340E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5F340E" w:rsidRPr="005F340E" w:rsidSect="005F340E">
      <w:type w:val="continuous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2DA15" w14:textId="77777777" w:rsidR="00E738D1" w:rsidRDefault="00E738D1" w:rsidP="005F340E">
      <w:r>
        <w:separator/>
      </w:r>
    </w:p>
  </w:endnote>
  <w:endnote w:type="continuationSeparator" w:id="0">
    <w:p w14:paraId="2D6FD875" w14:textId="77777777" w:rsidR="00E738D1" w:rsidRDefault="00E738D1" w:rsidP="005F3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20B0604020202020204"/>
    <w:charset w:val="01"/>
    <w:family w:val="auto"/>
    <w:pitch w:val="variable"/>
  </w:font>
  <w:font w:name="WenQuanYi Zen Hei">
    <w:altName w:val="Calibri"/>
    <w:panose1 w:val="020B0604020202020204"/>
    <w:charset w:val="00"/>
    <w:family w:val="roman"/>
    <w:notTrueType/>
    <w:pitch w:val="default"/>
  </w:font>
  <w:font w:name="FreeSans">
    <w:altName w:val="Calibri"/>
    <w:panose1 w:val="020B0604020202020204"/>
    <w:charset w:val="00"/>
    <w:family w:val="roman"/>
    <w:notTrueType/>
    <w:pitch w:val="default"/>
  </w:font>
  <w:font w:name="DejaVu Sans Condensed">
    <w:altName w:val="Verdana"/>
    <w:panose1 w:val="020B0604020202020204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40595937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8708E23" w14:textId="7C718422" w:rsidR="005F340E" w:rsidRDefault="005F340E" w:rsidP="00F86B15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235670F9" w14:textId="77777777" w:rsidR="005F340E" w:rsidRDefault="005F340E" w:rsidP="005F340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2130498244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1422C3B" w14:textId="66EC4087" w:rsidR="005F340E" w:rsidRDefault="005F340E" w:rsidP="00F86B15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09333FCD" w14:textId="08CDDC34" w:rsidR="005F340E" w:rsidRDefault="005F340E" w:rsidP="005F340E">
    <w:pPr>
      <w:pStyle w:val="Pieddepage"/>
      <w:ind w:right="360"/>
    </w:pPr>
    <w:proofErr w:type="spellStart"/>
    <w:r>
      <w:t>Farahbenz</w:t>
    </w:r>
    <w:proofErr w:type="spellEnd"/>
    <w:r>
      <w:t xml:space="preserve"> | @Github             </w:t>
    </w:r>
    <w:r>
      <w:tab/>
      <w:t xml:space="preserve">contact : </w:t>
    </w:r>
    <w:r w:rsidRPr="005F340E">
      <w:rPr>
        <w:color w:val="00B0F0"/>
      </w:rPr>
      <w:t>farahben@wanadoo.fr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64626387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B5E7936" w14:textId="26A4C973" w:rsidR="005F340E" w:rsidRDefault="005F340E" w:rsidP="00F86B15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0</w:t>
        </w:r>
        <w:r>
          <w:rPr>
            <w:rStyle w:val="Numrodepage"/>
          </w:rPr>
          <w:fldChar w:fldCharType="end"/>
        </w:r>
      </w:p>
    </w:sdtContent>
  </w:sdt>
  <w:p w14:paraId="05030C03" w14:textId="4BB67F22" w:rsidR="005F340E" w:rsidRDefault="005F340E" w:rsidP="005F340E">
    <w:pPr>
      <w:pStyle w:val="Pieddepage"/>
      <w:framePr w:wrap="none" w:vAnchor="text" w:hAnchor="margin" w:xAlign="right" w:y="1"/>
      <w:ind w:right="360"/>
      <w:rPr>
        <w:rStyle w:val="Numrodepage"/>
      </w:rPr>
    </w:pPr>
  </w:p>
  <w:p w14:paraId="780B60CF" w14:textId="72282CF9" w:rsidR="005F340E" w:rsidRDefault="005F340E" w:rsidP="005F340E">
    <w:pPr>
      <w:pStyle w:val="Pieddepage"/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D79D0" w14:textId="77777777" w:rsidR="00E738D1" w:rsidRDefault="00E738D1" w:rsidP="005F340E">
      <w:r>
        <w:separator/>
      </w:r>
    </w:p>
  </w:footnote>
  <w:footnote w:type="continuationSeparator" w:id="0">
    <w:p w14:paraId="1C79BD1B" w14:textId="77777777" w:rsidR="00E738D1" w:rsidRDefault="00E738D1" w:rsidP="005F3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AF"/>
    <w:rsid w:val="002C7CDB"/>
    <w:rsid w:val="00326EAF"/>
    <w:rsid w:val="003C7BF4"/>
    <w:rsid w:val="0041624F"/>
    <w:rsid w:val="005F340E"/>
    <w:rsid w:val="00650D54"/>
    <w:rsid w:val="007843B0"/>
    <w:rsid w:val="00CA70EA"/>
    <w:rsid w:val="00D026C3"/>
    <w:rsid w:val="00D306C7"/>
    <w:rsid w:val="00E738D1"/>
    <w:rsid w:val="00EA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2876"/>
  <w15:chartTrackingRefBased/>
  <w15:docId w15:val="{C92E7AA4-575D-2A48-B71B-AFEC1EF1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26EAF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6EAF"/>
    <w:rPr>
      <w:rFonts w:eastAsiaTheme="minorEastAsia"/>
      <w:sz w:val="22"/>
      <w:szCs w:val="22"/>
      <w:lang w:val="en-US"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326E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6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326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2">
    <w:name w:val="Grid Table 2 Accent 2"/>
    <w:basedOn w:val="TableauNormal"/>
    <w:uiPriority w:val="47"/>
    <w:rsid w:val="00326EAF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326EAF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1Clair-Accentuation3">
    <w:name w:val="Grid Table 1 Light Accent 3"/>
    <w:basedOn w:val="TableauNormal"/>
    <w:uiPriority w:val="46"/>
    <w:rsid w:val="00326EA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claire">
    <w:name w:val="Grid Table Light"/>
    <w:basedOn w:val="TableauNormal"/>
    <w:uiPriority w:val="40"/>
    <w:rsid w:val="00326E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5F34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uiPriority w:val="99"/>
    <w:unhideWhenUsed/>
    <w:rsid w:val="005F340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F340E"/>
  </w:style>
  <w:style w:type="paragraph" w:styleId="Pieddepage">
    <w:name w:val="footer"/>
    <w:basedOn w:val="Normal"/>
    <w:link w:val="PieddepageCar"/>
    <w:uiPriority w:val="99"/>
    <w:unhideWhenUsed/>
    <w:rsid w:val="005F340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F340E"/>
  </w:style>
  <w:style w:type="paragraph" w:customStyle="1" w:styleId="Contenudecadre">
    <w:name w:val="Contenu de cadre"/>
    <w:basedOn w:val="Corpsdetexte"/>
    <w:qFormat/>
    <w:rsid w:val="005F340E"/>
    <w:pPr>
      <w:widowControl w:val="0"/>
    </w:pPr>
    <w:rPr>
      <w:rFonts w:ascii="Open Sans" w:eastAsia="WenQuanYi Zen Hei" w:hAnsi="Open Sans" w:cs="FreeSans"/>
      <w:sz w:val="20"/>
      <w:lang w:eastAsia="zh-CN" w:bidi="hi-IN"/>
    </w:rPr>
  </w:style>
  <w:style w:type="paragraph" w:customStyle="1" w:styleId="Contenudetableau">
    <w:name w:val="Contenu de tableau"/>
    <w:basedOn w:val="Normal"/>
    <w:qFormat/>
    <w:rsid w:val="005F340E"/>
    <w:pPr>
      <w:widowControl w:val="0"/>
      <w:suppressLineNumbers/>
    </w:pPr>
    <w:rPr>
      <w:rFonts w:ascii="Open Sans" w:eastAsia="WenQuanYi Zen Hei" w:hAnsi="Open Sans" w:cs="FreeSans"/>
      <w:sz w:val="20"/>
      <w:lang w:eastAsia="zh-CN" w:bidi="hi-IN"/>
    </w:rPr>
  </w:style>
  <w:style w:type="paragraph" w:styleId="Adressedestinataire">
    <w:name w:val="envelope address"/>
    <w:basedOn w:val="Normal"/>
    <w:rsid w:val="005F340E"/>
    <w:pPr>
      <w:widowControl w:val="0"/>
      <w:suppressLineNumbers/>
      <w:spacing w:after="60"/>
    </w:pPr>
    <w:rPr>
      <w:rFonts w:ascii="DejaVu Sans Condensed" w:eastAsia="WenQuanYi Zen Hei" w:hAnsi="DejaVu Sans Condensed" w:cs="FreeSans"/>
      <w:sz w:val="20"/>
      <w:lang w:eastAsia="zh-CN" w:bidi="hi-IN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F340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F340E"/>
  </w:style>
  <w:style w:type="paragraph" w:styleId="Rvision">
    <w:name w:val="Revision"/>
    <w:hidden/>
    <w:uiPriority w:val="99"/>
    <w:semiHidden/>
    <w:rsid w:val="005F340E"/>
  </w:style>
  <w:style w:type="character" w:styleId="Numrodepage">
    <w:name w:val="page number"/>
    <w:basedOn w:val="Policepardfaut"/>
    <w:uiPriority w:val="99"/>
    <w:semiHidden/>
    <w:unhideWhenUsed/>
    <w:rsid w:val="005F340E"/>
  </w:style>
  <w:style w:type="character" w:styleId="Lienhypertexte">
    <w:name w:val="Hyperlink"/>
    <w:basedOn w:val="Policepardfaut"/>
    <w:uiPriority w:val="99"/>
    <w:unhideWhenUsed/>
    <w:rsid w:val="005F34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F340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F34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Projet n°8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P8</dc:title>
  <dc:subject/>
  <dc:creator>farah benzerrouk</dc:creator>
  <cp:keywords/>
  <dc:description/>
  <cp:lastModifiedBy>farah benzerrouk</cp:lastModifiedBy>
  <cp:revision>3</cp:revision>
  <dcterms:created xsi:type="dcterms:W3CDTF">2020-11-08T15:47:00Z</dcterms:created>
  <dcterms:modified xsi:type="dcterms:W3CDTF">2020-11-08T16:31:00Z</dcterms:modified>
  <cp:category>Farah Benzerrouk</cp:category>
</cp:coreProperties>
</file>