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3ADC" w14:textId="2167ACC5" w:rsidR="00693D45" w:rsidRDefault="00693D45">
      <w:r>
        <w:t xml:space="preserve">PokéMSI 18 Types/catégories de Pokémon : </w:t>
      </w:r>
    </w:p>
    <w:tbl>
      <w:tblPr>
        <w:tblStyle w:val="Grilledutableau"/>
        <w:tblpPr w:leftFromText="141" w:rightFromText="141" w:horzAnchor="margin" w:tblpY="1328"/>
        <w:tblW w:w="0" w:type="auto"/>
        <w:tblLook w:val="04A0" w:firstRow="1" w:lastRow="0" w:firstColumn="1" w:lastColumn="0" w:noHBand="0" w:noVBand="1"/>
      </w:tblPr>
      <w:tblGrid>
        <w:gridCol w:w="1674"/>
        <w:gridCol w:w="2833"/>
        <w:gridCol w:w="2741"/>
        <w:gridCol w:w="3101"/>
        <w:gridCol w:w="2868"/>
      </w:tblGrid>
      <w:tr w:rsidR="001E29AD" w14:paraId="360B001E" w14:textId="6E94676F" w:rsidTr="004A04C5">
        <w:trPr>
          <w:trHeight w:val="1669"/>
        </w:trPr>
        <w:tc>
          <w:tcPr>
            <w:tcW w:w="1674" w:type="dxa"/>
            <w:shd w:val="clear" w:color="auto" w:fill="833C0B" w:themeFill="accent2" w:themeFillShade="80"/>
          </w:tcPr>
          <w:p w14:paraId="6A7C4739" w14:textId="77777777" w:rsidR="0021257F" w:rsidRDefault="001E29AD" w:rsidP="0021257F">
            <w:r>
              <w:t xml:space="preserve">Type : </w:t>
            </w:r>
            <w:r w:rsidR="0021257F">
              <w:t>Combat</w:t>
            </w:r>
          </w:p>
          <w:p w14:paraId="75674C63" w14:textId="77777777" w:rsidR="001E29AD" w:rsidRDefault="001E29AD" w:rsidP="0021257F"/>
          <w:p w14:paraId="672576F7" w14:textId="16C2C618" w:rsidR="001E29AD" w:rsidRDefault="001E29AD" w:rsidP="001E29AD">
            <w:pPr>
              <w:rPr>
                <w:sz w:val="20"/>
                <w:szCs w:val="20"/>
              </w:rPr>
            </w:pPr>
            <w:r>
              <w:t xml:space="preserve">Type Faible : </w:t>
            </w:r>
            <w:r w:rsidRPr="001E29AD">
              <w:rPr>
                <w:sz w:val="20"/>
                <w:szCs w:val="20"/>
              </w:rPr>
              <w:t xml:space="preserve"> Fée, Psy, Vol</w:t>
            </w:r>
          </w:p>
          <w:p w14:paraId="057EBC21" w14:textId="2351DE1D" w:rsidR="001E29AD" w:rsidRDefault="001E29AD" w:rsidP="0021257F"/>
        </w:tc>
        <w:tc>
          <w:tcPr>
            <w:tcW w:w="2833" w:type="dxa"/>
          </w:tcPr>
          <w:p w14:paraId="367B4A03" w14:textId="77777777" w:rsidR="00955D2A" w:rsidRPr="00955D2A" w:rsidRDefault="00955D2A" w:rsidP="00955D2A">
            <w:pPr>
              <w:rPr>
                <w:sz w:val="20"/>
                <w:szCs w:val="20"/>
              </w:rPr>
            </w:pPr>
            <w:r w:rsidRPr="00955D2A">
              <w:rPr>
                <w:sz w:val="20"/>
                <w:szCs w:val="20"/>
              </w:rPr>
              <w:t>Romain</w:t>
            </w:r>
          </w:p>
          <w:p w14:paraId="32D31B39" w14:textId="099F428D" w:rsidR="00955D2A" w:rsidRDefault="00955D2A" w:rsidP="00955D2A">
            <w:pPr>
              <w:rPr>
                <w:sz w:val="20"/>
                <w:szCs w:val="20"/>
              </w:rPr>
            </w:pPr>
            <w:r w:rsidRPr="00955D2A">
              <w:rPr>
                <w:sz w:val="20"/>
                <w:szCs w:val="20"/>
              </w:rPr>
              <w:t>Eyquem</w:t>
            </w:r>
          </w:p>
          <w:p w14:paraId="3DC8C615" w14:textId="46046CFE" w:rsidR="001E29AD" w:rsidRPr="00955D2A" w:rsidRDefault="001E29AD" w:rsidP="00955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 Mutuelle</w:t>
            </w:r>
          </w:p>
          <w:p w14:paraId="67C83425" w14:textId="5E724A38" w:rsidR="00955D2A" w:rsidRPr="00955D2A" w:rsidRDefault="00FF378A" w:rsidP="00955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M/F</w:t>
            </w:r>
          </w:p>
          <w:p w14:paraId="328B8827" w14:textId="36F9740A" w:rsidR="0021257F" w:rsidRPr="00955D2A" w:rsidRDefault="001E29AD" w:rsidP="00955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  <w:p w14:paraId="7BC5F5CC" w14:textId="77777777" w:rsidR="001E29AD" w:rsidRDefault="00B3233E" w:rsidP="001E29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Brise Moule </w:t>
            </w:r>
          </w:p>
          <w:p w14:paraId="6A03FCED" w14:textId="4495325E" w:rsidR="00B3233E" w:rsidRPr="00955D2A" w:rsidRDefault="00031F4F" w:rsidP="001E29AD">
            <w:pPr>
              <w:rPr>
                <w:sz w:val="20"/>
                <w:szCs w:val="20"/>
              </w:rPr>
            </w:pPr>
            <w:r w:rsidRPr="00031F4F">
              <w:rPr>
                <w:sz w:val="20"/>
                <w:szCs w:val="20"/>
              </w:rPr>
              <w:t>La capacité spéciale de l'adversaire n'influence pas l'attaque lancée par le Pokémon.</w:t>
            </w:r>
          </w:p>
        </w:tc>
        <w:tc>
          <w:tcPr>
            <w:tcW w:w="2741" w:type="dxa"/>
          </w:tcPr>
          <w:p w14:paraId="42DE531C" w14:textId="77777777" w:rsidR="009F6C57" w:rsidRPr="005770FF" w:rsidRDefault="009F6C57" w:rsidP="009F6C57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 xml:space="preserve">Cindy </w:t>
            </w:r>
          </w:p>
          <w:p w14:paraId="66272C0A" w14:textId="77777777" w:rsidR="009F6C57" w:rsidRDefault="009F6C57" w:rsidP="009F6C57">
            <w:pPr>
              <w:rPr>
                <w:sz w:val="20"/>
                <w:szCs w:val="20"/>
                <w:lang w:val="en-GB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>MUTHUKRISHNAN</w:t>
            </w:r>
            <w:r w:rsidRPr="005770FF">
              <w:rPr>
                <w:rFonts w:ascii="Arial Narrow" w:hAnsi="Arial Narrow"/>
                <w:color w:val="000000"/>
                <w:sz w:val="20"/>
                <w:szCs w:val="20"/>
                <w:lang w:val="en-GB"/>
              </w:rPr>
              <w:br/>
            </w:r>
            <w:r>
              <w:rPr>
                <w:sz w:val="20"/>
                <w:szCs w:val="20"/>
                <w:lang w:val="en-GB"/>
              </w:rPr>
              <w:t>Malakoff Humanis</w:t>
            </w:r>
          </w:p>
          <w:p w14:paraId="07D177CB" w14:textId="77777777" w:rsidR="009F6C57" w:rsidRDefault="009F6C57" w:rsidP="009F6C5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</w:t>
            </w:r>
          </w:p>
          <w:p w14:paraId="09ED5967" w14:textId="77777777" w:rsidR="009F6C57" w:rsidRDefault="009F6C57" w:rsidP="009F6C5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96</w:t>
            </w:r>
          </w:p>
          <w:p w14:paraId="1C8FFFA5" w14:textId="77777777" w:rsidR="00BA75B7" w:rsidRDefault="00CE0BF8" w:rsidP="00A87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 Magique</w:t>
            </w:r>
          </w:p>
          <w:p w14:paraId="685288B5" w14:textId="1D56EB4F" w:rsidR="00CE0BF8" w:rsidRPr="00992222" w:rsidRDefault="00D54F61" w:rsidP="00A87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N’est pas affecté par les brûlures et le poison</w:t>
            </w:r>
          </w:p>
        </w:tc>
        <w:tc>
          <w:tcPr>
            <w:tcW w:w="3101" w:type="dxa"/>
          </w:tcPr>
          <w:p w14:paraId="62FB8A0A" w14:textId="77777777" w:rsidR="001E29AD" w:rsidRPr="009E6807" w:rsidRDefault="0021257F" w:rsidP="0021257F">
            <w:pPr>
              <w:rPr>
                <w:sz w:val="20"/>
                <w:szCs w:val="20"/>
              </w:rPr>
            </w:pPr>
            <w:r w:rsidRPr="009E6807">
              <w:rPr>
                <w:sz w:val="20"/>
                <w:szCs w:val="20"/>
              </w:rPr>
              <w:t>Rayan</w:t>
            </w:r>
          </w:p>
          <w:p w14:paraId="7C3DE8B0" w14:textId="77777777" w:rsidR="0021257F" w:rsidRPr="009E6807" w:rsidRDefault="0021257F" w:rsidP="0021257F">
            <w:pPr>
              <w:rPr>
                <w:sz w:val="20"/>
                <w:szCs w:val="20"/>
              </w:rPr>
            </w:pPr>
            <w:r w:rsidRPr="009E6807">
              <w:rPr>
                <w:sz w:val="20"/>
                <w:szCs w:val="20"/>
              </w:rPr>
              <w:t>AMMOUR</w:t>
            </w:r>
          </w:p>
          <w:p w14:paraId="277A598C" w14:textId="6B8B47B7" w:rsidR="001E29AD" w:rsidRDefault="001E29AD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Engie</w:t>
            </w:r>
          </w:p>
          <w:p w14:paraId="3231997D" w14:textId="77777777" w:rsidR="001E29AD" w:rsidRDefault="001E29AD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E0BCA05" w14:textId="77777777" w:rsidR="001E29AD" w:rsidRDefault="001E29AD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</w:t>
            </w:r>
          </w:p>
          <w:p w14:paraId="1D335C89" w14:textId="658AFB1F" w:rsidR="001E29AD" w:rsidRDefault="001E29AD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Hors-piste</w:t>
            </w:r>
          </w:p>
          <w:p w14:paraId="597C673A" w14:textId="5C935067" w:rsidR="001E29AD" w:rsidRPr="00955D2A" w:rsidRDefault="001E29AD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Augmente son attaque lorsqu’il sort du terrain </w:t>
            </w:r>
          </w:p>
        </w:tc>
        <w:tc>
          <w:tcPr>
            <w:tcW w:w="2868" w:type="dxa"/>
          </w:tcPr>
          <w:p w14:paraId="78D9705A" w14:textId="77777777" w:rsidR="001E29AD" w:rsidRPr="009E6807" w:rsidRDefault="0021257F" w:rsidP="0021257F">
            <w:pPr>
              <w:rPr>
                <w:sz w:val="20"/>
                <w:szCs w:val="20"/>
              </w:rPr>
            </w:pPr>
            <w:r w:rsidRPr="009E6807">
              <w:rPr>
                <w:sz w:val="20"/>
                <w:szCs w:val="20"/>
              </w:rPr>
              <w:t xml:space="preserve">Florian </w:t>
            </w:r>
          </w:p>
          <w:p w14:paraId="0E5592B5" w14:textId="77777777" w:rsidR="0021257F" w:rsidRDefault="0021257F" w:rsidP="0021257F">
            <w:pPr>
              <w:rPr>
                <w:sz w:val="20"/>
                <w:szCs w:val="20"/>
              </w:rPr>
            </w:pPr>
            <w:r w:rsidRPr="009E6807">
              <w:rPr>
                <w:sz w:val="20"/>
                <w:szCs w:val="20"/>
              </w:rPr>
              <w:t>BENAMRANE</w:t>
            </w:r>
            <w:r w:rsidRPr="009E6807">
              <w:rPr>
                <w:sz w:val="20"/>
                <w:szCs w:val="20"/>
              </w:rPr>
              <w:br/>
            </w:r>
            <w:r w:rsidR="001E29AD">
              <w:rPr>
                <w:sz w:val="20"/>
                <w:szCs w:val="20"/>
              </w:rPr>
              <w:t>France télévision</w:t>
            </w:r>
          </w:p>
          <w:p w14:paraId="4EE9E1FA" w14:textId="77777777" w:rsidR="001E29AD" w:rsidRPr="009E6807" w:rsidRDefault="001E29AD" w:rsidP="0021257F">
            <w:pPr>
              <w:rPr>
                <w:sz w:val="20"/>
                <w:szCs w:val="20"/>
              </w:rPr>
            </w:pPr>
            <w:r w:rsidRPr="009E6807">
              <w:rPr>
                <w:sz w:val="20"/>
                <w:szCs w:val="20"/>
              </w:rPr>
              <w:t>M</w:t>
            </w:r>
          </w:p>
          <w:p w14:paraId="58F92934" w14:textId="77777777" w:rsidR="001E29AD" w:rsidRPr="009E6807" w:rsidRDefault="001E29AD" w:rsidP="0021257F">
            <w:pPr>
              <w:rPr>
                <w:sz w:val="20"/>
                <w:szCs w:val="20"/>
              </w:rPr>
            </w:pPr>
            <w:r w:rsidRPr="009E6807">
              <w:rPr>
                <w:sz w:val="20"/>
                <w:szCs w:val="20"/>
              </w:rPr>
              <w:t>200</w:t>
            </w:r>
          </w:p>
          <w:p w14:paraId="35AF9236" w14:textId="77777777" w:rsidR="00F7585F" w:rsidRPr="009E6807" w:rsidRDefault="00C26BD6" w:rsidP="0021257F">
            <w:pPr>
              <w:rPr>
                <w:sz w:val="20"/>
                <w:szCs w:val="20"/>
              </w:rPr>
            </w:pPr>
            <w:r w:rsidRPr="009E6807">
              <w:rPr>
                <w:sz w:val="20"/>
                <w:szCs w:val="20"/>
              </w:rPr>
              <w:t>Prise de Masse</w:t>
            </w:r>
          </w:p>
          <w:p w14:paraId="4E511133" w14:textId="1A3A2F3F" w:rsidR="00C26BD6" w:rsidRPr="009E6807" w:rsidRDefault="0033481C" w:rsidP="0021257F">
            <w:pPr>
              <w:rPr>
                <w:sz w:val="20"/>
                <w:szCs w:val="20"/>
              </w:rPr>
            </w:pPr>
            <w:r w:rsidRPr="009E6807">
              <w:rPr>
                <w:sz w:val="20"/>
                <w:szCs w:val="20"/>
              </w:rPr>
              <w:t>Duplique sa force à partir du 2</w:t>
            </w:r>
            <w:r w:rsidR="00916656" w:rsidRPr="009E6807">
              <w:rPr>
                <w:sz w:val="20"/>
                <w:szCs w:val="20"/>
              </w:rPr>
              <w:t>nd</w:t>
            </w:r>
            <w:r w:rsidRPr="009E6807">
              <w:rPr>
                <w:sz w:val="20"/>
                <w:szCs w:val="20"/>
              </w:rPr>
              <w:t xml:space="preserve"> tour</w:t>
            </w:r>
          </w:p>
        </w:tc>
      </w:tr>
      <w:tr w:rsidR="00563D0E" w:rsidRPr="00E749D7" w14:paraId="779AE3C3" w14:textId="170D9F61" w:rsidTr="00796569">
        <w:trPr>
          <w:trHeight w:val="259"/>
        </w:trPr>
        <w:tc>
          <w:tcPr>
            <w:tcW w:w="1674" w:type="dxa"/>
          </w:tcPr>
          <w:p w14:paraId="650F1EA6" w14:textId="77777777" w:rsidR="0021257F" w:rsidRPr="00E749D7" w:rsidRDefault="0021257F" w:rsidP="0021257F"/>
        </w:tc>
        <w:tc>
          <w:tcPr>
            <w:tcW w:w="2833" w:type="dxa"/>
          </w:tcPr>
          <w:p w14:paraId="1017AED5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  <w:tc>
          <w:tcPr>
            <w:tcW w:w="2741" w:type="dxa"/>
          </w:tcPr>
          <w:p w14:paraId="24F0E3A2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  <w:tc>
          <w:tcPr>
            <w:tcW w:w="3101" w:type="dxa"/>
          </w:tcPr>
          <w:p w14:paraId="70B3C7B9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  <w:tc>
          <w:tcPr>
            <w:tcW w:w="2868" w:type="dxa"/>
          </w:tcPr>
          <w:p w14:paraId="00A81B84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</w:tr>
      <w:tr w:rsidR="001E29AD" w:rsidRPr="0021257F" w14:paraId="5D1BBFE2" w14:textId="4C34512C" w:rsidTr="00796569">
        <w:trPr>
          <w:trHeight w:val="454"/>
        </w:trPr>
        <w:tc>
          <w:tcPr>
            <w:tcW w:w="1674" w:type="dxa"/>
            <w:shd w:val="clear" w:color="auto" w:fill="FFFF00"/>
          </w:tcPr>
          <w:p w14:paraId="5C61C447" w14:textId="77777777" w:rsidR="0021257F" w:rsidRDefault="00563D0E" w:rsidP="0021257F">
            <w:r>
              <w:t xml:space="preserve">Type : </w:t>
            </w:r>
            <w:r w:rsidR="0021257F">
              <w:t>Electrique</w:t>
            </w:r>
          </w:p>
          <w:p w14:paraId="53662ACC" w14:textId="5622175F" w:rsidR="00563D0E" w:rsidRDefault="00563D0E" w:rsidP="0021257F">
            <w:r>
              <w:t>Type faible : Sol</w:t>
            </w:r>
          </w:p>
          <w:p w14:paraId="2D0AF818" w14:textId="364A1721" w:rsidR="00563D0E" w:rsidRDefault="00563D0E" w:rsidP="0021257F"/>
        </w:tc>
        <w:tc>
          <w:tcPr>
            <w:tcW w:w="2833" w:type="dxa"/>
          </w:tcPr>
          <w:p w14:paraId="26D9CDFA" w14:textId="77777777" w:rsidR="00240209" w:rsidRPr="00CD3977" w:rsidRDefault="0021257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CD3977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Yacine </w:t>
            </w:r>
          </w:p>
          <w:p w14:paraId="7DEC886F" w14:textId="77777777" w:rsidR="00240209" w:rsidRPr="00CD3977" w:rsidRDefault="0021257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CD3977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CHERIFI</w:t>
            </w:r>
          </w:p>
          <w:p w14:paraId="6C1D9AE6" w14:textId="77777777" w:rsidR="00FF378A" w:rsidRPr="00CD3977" w:rsidRDefault="00FF378A" w:rsidP="0021257F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D3977">
              <w:rPr>
                <w:rFonts w:ascii="Arial Narrow" w:hAnsi="Arial Narrow"/>
                <w:color w:val="000000"/>
                <w:sz w:val="20"/>
                <w:szCs w:val="20"/>
              </w:rPr>
              <w:t>Bouygues Telecom</w:t>
            </w:r>
          </w:p>
          <w:p w14:paraId="61D698CB" w14:textId="77777777" w:rsidR="00FF378A" w:rsidRPr="00CD3977" w:rsidRDefault="00FF378A" w:rsidP="0021257F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D3977">
              <w:rPr>
                <w:rFonts w:ascii="Arial Narrow" w:hAnsi="Arial Narrow"/>
                <w:color w:val="000000"/>
                <w:sz w:val="20"/>
                <w:szCs w:val="20"/>
              </w:rPr>
              <w:t>M</w:t>
            </w:r>
          </w:p>
          <w:p w14:paraId="142A7103" w14:textId="333BB691" w:rsidR="00A87978" w:rsidRPr="00992222" w:rsidRDefault="00FF378A" w:rsidP="00A87978">
            <w:pPr>
              <w:rPr>
                <w:sz w:val="20"/>
                <w:szCs w:val="20"/>
              </w:rPr>
            </w:pPr>
            <w:r w:rsidRPr="00A87978">
              <w:rPr>
                <w:rFonts w:ascii="Arial Narrow" w:hAnsi="Arial Narrow"/>
                <w:color w:val="000000"/>
                <w:sz w:val="20"/>
                <w:szCs w:val="20"/>
              </w:rPr>
              <w:t>124</w:t>
            </w:r>
            <w:r w:rsidR="0021257F" w:rsidRPr="00A87978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 w:rsidR="00A87978" w:rsidRPr="00992222">
              <w:rPr>
                <w:sz w:val="20"/>
                <w:szCs w:val="20"/>
              </w:rPr>
              <w:t>Sérénité</w:t>
            </w:r>
          </w:p>
          <w:p w14:paraId="3B3E3DD5" w14:textId="77777777" w:rsidR="00A87978" w:rsidRPr="00992222" w:rsidRDefault="00A87978" w:rsidP="00A87978">
            <w:pPr>
              <w:rPr>
                <w:sz w:val="20"/>
                <w:szCs w:val="20"/>
              </w:rPr>
            </w:pPr>
            <w:r w:rsidRPr="00992222">
              <w:rPr>
                <w:sz w:val="20"/>
                <w:szCs w:val="20"/>
              </w:rPr>
              <w:t>Déstabilise son adversaire pa</w:t>
            </w:r>
            <w:r>
              <w:rPr>
                <w:sz w:val="20"/>
                <w:szCs w:val="20"/>
              </w:rPr>
              <w:t>r son calme</w:t>
            </w:r>
          </w:p>
          <w:p w14:paraId="18DC7907" w14:textId="5DD6E1A1" w:rsidR="0033481C" w:rsidRPr="00A87978" w:rsidRDefault="0033481C" w:rsidP="0021257F">
            <w:pPr>
              <w:rPr>
                <w:sz w:val="20"/>
                <w:szCs w:val="20"/>
              </w:rPr>
            </w:pPr>
          </w:p>
        </w:tc>
        <w:tc>
          <w:tcPr>
            <w:tcW w:w="2741" w:type="dxa"/>
          </w:tcPr>
          <w:p w14:paraId="6DB0B2DB" w14:textId="77777777" w:rsidR="00FF378A" w:rsidRDefault="008B551C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Mariama </w:t>
            </w:r>
          </w:p>
          <w:p w14:paraId="268589F1" w14:textId="77777777" w:rsidR="0021257F" w:rsidRDefault="008B551C" w:rsidP="0021257F">
            <w:pPr>
              <w:rPr>
                <w:sz w:val="20"/>
                <w:szCs w:val="2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KANDE</w:t>
            </w:r>
            <w:r w:rsidRPr="00955D2A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 w:rsidR="00FF378A">
              <w:rPr>
                <w:sz w:val="20"/>
                <w:szCs w:val="20"/>
              </w:rPr>
              <w:t>Orange</w:t>
            </w:r>
          </w:p>
          <w:p w14:paraId="0E06BA18" w14:textId="77777777" w:rsidR="00FF378A" w:rsidRDefault="00FF378A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15FBCD0C" w14:textId="4293DB99" w:rsidR="00FF378A" w:rsidRDefault="00FF378A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  <w:p w14:paraId="3D5C47CF" w14:textId="3640C035" w:rsidR="0092764D" w:rsidRDefault="0092764D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Sniper</w:t>
            </w:r>
          </w:p>
          <w:p w14:paraId="6D1A7D87" w14:textId="4533314B" w:rsidR="0092764D" w:rsidRDefault="0092764D" w:rsidP="0021257F">
            <w:pPr>
              <w:rPr>
                <w:sz w:val="20"/>
                <w:szCs w:val="20"/>
              </w:rPr>
            </w:pPr>
            <w:r w:rsidRPr="0092764D">
              <w:rPr>
                <w:sz w:val="20"/>
                <w:szCs w:val="20"/>
              </w:rPr>
              <w:t>Un coup critique de ce Pokémon multiplie les dégâts d'une attaque par 3 au lieu de 2</w:t>
            </w:r>
          </w:p>
          <w:p w14:paraId="2CD018FF" w14:textId="113B4540" w:rsidR="002A5CD8" w:rsidRPr="00FF378A" w:rsidRDefault="002A5CD8" w:rsidP="0021257F">
            <w:pPr>
              <w:rPr>
                <w:sz w:val="20"/>
                <w:szCs w:val="20"/>
              </w:rPr>
            </w:pPr>
          </w:p>
        </w:tc>
        <w:tc>
          <w:tcPr>
            <w:tcW w:w="3101" w:type="dxa"/>
          </w:tcPr>
          <w:p w14:paraId="16700142" w14:textId="77777777" w:rsidR="00FF378A" w:rsidRPr="00FB633C" w:rsidRDefault="0021257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</w:pPr>
            <w:r w:rsidRPr="00FB633C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 xml:space="preserve">Cédric </w:t>
            </w:r>
          </w:p>
          <w:p w14:paraId="4A4808AD" w14:textId="14B89F63" w:rsidR="0021257F" w:rsidRPr="00FB633C" w:rsidRDefault="0021257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</w:pPr>
            <w:r w:rsidRPr="00FB633C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>CHHUON</w:t>
            </w:r>
            <w:r w:rsidRPr="00FB633C">
              <w:rPr>
                <w:rFonts w:ascii="Arial Narrow" w:hAnsi="Arial Narrow"/>
                <w:color w:val="000000"/>
                <w:sz w:val="20"/>
                <w:szCs w:val="20"/>
                <w:lang w:val="en-GB"/>
              </w:rPr>
              <w:br/>
            </w:r>
            <w:r w:rsidR="00F93ADF" w:rsidRPr="00FB633C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>Indigo</w:t>
            </w:r>
          </w:p>
          <w:p w14:paraId="7FAAF54D" w14:textId="77777777" w:rsidR="00462831" w:rsidRPr="00FB633C" w:rsidRDefault="00462831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</w:pPr>
            <w:r w:rsidRPr="00FB633C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>M</w:t>
            </w:r>
          </w:p>
          <w:p w14:paraId="3E7DFAFF" w14:textId="77777777" w:rsidR="00462831" w:rsidRPr="00FB633C" w:rsidRDefault="00462831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</w:pPr>
            <w:r w:rsidRPr="00FB633C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>189</w:t>
            </w:r>
          </w:p>
          <w:p w14:paraId="4DB3CEB6" w14:textId="77777777" w:rsidR="00462831" w:rsidRPr="00FB633C" w:rsidRDefault="00462831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</w:pPr>
            <w:r w:rsidRPr="00FB633C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>Anti-bruit</w:t>
            </w:r>
          </w:p>
          <w:p w14:paraId="32B835C1" w14:textId="2D09DAD5" w:rsidR="00462831" w:rsidRPr="00462831" w:rsidRDefault="00462831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Il </w:t>
            </w:r>
            <w:r w:rsidRPr="00462831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ne se l</w:t>
            </w: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aisse pas déstabilis</w:t>
            </w:r>
            <w:r w:rsidR="002D2960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er</w:t>
            </w: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 par les effets sonores l’entourant</w:t>
            </w:r>
          </w:p>
        </w:tc>
        <w:tc>
          <w:tcPr>
            <w:tcW w:w="2868" w:type="dxa"/>
          </w:tcPr>
          <w:p w14:paraId="5CBDDD0A" w14:textId="77777777" w:rsidR="00FF378A" w:rsidRDefault="0021257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Salim </w:t>
            </w:r>
          </w:p>
          <w:p w14:paraId="24E1D11B" w14:textId="69FE2382" w:rsidR="00F7585F" w:rsidRDefault="0021257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AKLI</w:t>
            </w:r>
          </w:p>
          <w:p w14:paraId="55A5138F" w14:textId="38EC2CEA" w:rsidR="00F7585F" w:rsidRDefault="00F7585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</w:p>
          <w:p w14:paraId="5783F049" w14:textId="2D62207A" w:rsidR="00F7585F" w:rsidRDefault="00F7585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M</w:t>
            </w:r>
          </w:p>
          <w:p w14:paraId="2884BF77" w14:textId="51196000" w:rsidR="00F7585F" w:rsidRDefault="00F7585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79</w:t>
            </w:r>
          </w:p>
          <w:p w14:paraId="0E1AE3FF" w14:textId="78B8F0E3" w:rsidR="0021257F" w:rsidRPr="00955D2A" w:rsidRDefault="00F7585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Cuvette</w:t>
            </w:r>
            <w:r w:rsidR="0021257F" w:rsidRPr="00955D2A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>
              <w:t xml:space="preserve"> </w:t>
            </w:r>
            <w:r w:rsidRPr="00F7585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Sous la pluie, le Pokémon regagne 1/16 de ses PV Max à la fin de chaque tour.</w:t>
            </w:r>
          </w:p>
        </w:tc>
      </w:tr>
      <w:tr w:rsidR="00563D0E" w:rsidRPr="0021257F" w14:paraId="637F8FAE" w14:textId="38A978DE" w:rsidTr="00796569">
        <w:trPr>
          <w:trHeight w:val="259"/>
        </w:trPr>
        <w:tc>
          <w:tcPr>
            <w:tcW w:w="1674" w:type="dxa"/>
          </w:tcPr>
          <w:p w14:paraId="3A71CC14" w14:textId="77777777" w:rsidR="0021257F" w:rsidRPr="0021257F" w:rsidRDefault="0021257F" w:rsidP="0021257F"/>
        </w:tc>
        <w:tc>
          <w:tcPr>
            <w:tcW w:w="2833" w:type="dxa"/>
          </w:tcPr>
          <w:p w14:paraId="3AAEEB24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  <w:tc>
          <w:tcPr>
            <w:tcW w:w="2741" w:type="dxa"/>
          </w:tcPr>
          <w:p w14:paraId="47AE5E72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  <w:tc>
          <w:tcPr>
            <w:tcW w:w="3101" w:type="dxa"/>
          </w:tcPr>
          <w:p w14:paraId="08253E6A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  <w:tc>
          <w:tcPr>
            <w:tcW w:w="2868" w:type="dxa"/>
          </w:tcPr>
          <w:p w14:paraId="588E9E36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</w:tr>
      <w:tr w:rsidR="001E29AD" w:rsidRPr="00AF5E3C" w14:paraId="1A7C1A1A" w14:textId="725854FB" w:rsidTr="006552FD">
        <w:trPr>
          <w:trHeight w:val="672"/>
        </w:trPr>
        <w:tc>
          <w:tcPr>
            <w:tcW w:w="1674" w:type="dxa"/>
            <w:shd w:val="clear" w:color="auto" w:fill="FF3399"/>
          </w:tcPr>
          <w:p w14:paraId="78AA7F63" w14:textId="77777777" w:rsidR="0021257F" w:rsidRDefault="00563D0E" w:rsidP="0021257F">
            <w:r>
              <w:t xml:space="preserve">Type : </w:t>
            </w:r>
            <w:r w:rsidR="0021257F">
              <w:t>Fée</w:t>
            </w:r>
          </w:p>
          <w:p w14:paraId="0C9D1FBD" w14:textId="74D8854F" w:rsidR="00563D0E" w:rsidRDefault="00563D0E" w:rsidP="0021257F">
            <w:r>
              <w:t xml:space="preserve">Type Faible :  </w:t>
            </w:r>
            <w:r w:rsidRPr="00563D0E">
              <w:t>Acier, Poison</w:t>
            </w:r>
          </w:p>
        </w:tc>
        <w:tc>
          <w:tcPr>
            <w:tcW w:w="2833" w:type="dxa"/>
          </w:tcPr>
          <w:p w14:paraId="697135B3" w14:textId="77777777" w:rsidR="00FF378A" w:rsidRDefault="0021257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Mark </w:t>
            </w:r>
          </w:p>
          <w:p w14:paraId="74B3DAE6" w14:textId="143AA03F" w:rsidR="006C620E" w:rsidRDefault="0021257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SOUS</w:t>
            </w:r>
          </w:p>
          <w:p w14:paraId="5F4C55B4" w14:textId="32E19C6C" w:rsidR="0021257F" w:rsidRDefault="006C620E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Renault </w:t>
            </w:r>
          </w:p>
          <w:p w14:paraId="75EE6D3D" w14:textId="77777777" w:rsidR="00FF378A" w:rsidRDefault="00FF378A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EDBD25F" w14:textId="77777777" w:rsidR="00FF378A" w:rsidRDefault="00FF378A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  <w:p w14:paraId="0FA33F4D" w14:textId="04C017E9" w:rsidR="004B03F6" w:rsidRDefault="004B03F6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Brouhaha</w:t>
            </w:r>
          </w:p>
          <w:p w14:paraId="02D758F3" w14:textId="2FEEB280" w:rsidR="004B03F6" w:rsidRPr="00955D2A" w:rsidRDefault="004B03F6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Rugit durant 3 tours et empêche </w:t>
            </w:r>
            <w:r w:rsidR="00F7585F">
              <w:rPr>
                <w:sz w:val="20"/>
                <w:szCs w:val="20"/>
              </w:rPr>
              <w:t>de s’endormir</w:t>
            </w:r>
          </w:p>
        </w:tc>
        <w:tc>
          <w:tcPr>
            <w:tcW w:w="2741" w:type="dxa"/>
          </w:tcPr>
          <w:p w14:paraId="590F94AE" w14:textId="77777777" w:rsidR="00FF378A" w:rsidRDefault="0021257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Ines </w:t>
            </w:r>
          </w:p>
          <w:p w14:paraId="0715F2D6" w14:textId="77777777" w:rsidR="0021257F" w:rsidRDefault="0021257F" w:rsidP="0021257F">
            <w:pPr>
              <w:rPr>
                <w:sz w:val="20"/>
                <w:szCs w:val="2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DERNONCOURT</w:t>
            </w:r>
            <w:r w:rsidRPr="00955D2A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 w:rsidR="00FF378A">
              <w:rPr>
                <w:sz w:val="20"/>
                <w:szCs w:val="20"/>
              </w:rPr>
              <w:t>Thalès</w:t>
            </w:r>
          </w:p>
          <w:p w14:paraId="6A27576D" w14:textId="77777777" w:rsidR="00FF378A" w:rsidRDefault="00FF378A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  <w:p w14:paraId="1E92D958" w14:textId="77777777" w:rsidR="00FF378A" w:rsidRDefault="00FF378A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  <w:p w14:paraId="62AEA90F" w14:textId="77777777" w:rsidR="0033481C" w:rsidRDefault="0033481C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Maladresse</w:t>
            </w:r>
          </w:p>
          <w:p w14:paraId="09908961" w14:textId="38CCCBFD" w:rsidR="0033481C" w:rsidRPr="00955D2A" w:rsidRDefault="00817ABA" w:rsidP="002125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Rabaisse son adversaire </w:t>
            </w:r>
            <w:r w:rsidR="00F940AF">
              <w:rPr>
                <w:sz w:val="20"/>
                <w:szCs w:val="20"/>
              </w:rPr>
              <w:t xml:space="preserve">en lui disant </w:t>
            </w:r>
            <w:r>
              <w:rPr>
                <w:sz w:val="20"/>
                <w:szCs w:val="20"/>
              </w:rPr>
              <w:t>qu’il ne sert à rien.</w:t>
            </w:r>
          </w:p>
        </w:tc>
        <w:tc>
          <w:tcPr>
            <w:tcW w:w="3101" w:type="dxa"/>
          </w:tcPr>
          <w:p w14:paraId="212DFC49" w14:textId="77777777" w:rsidR="00FF378A" w:rsidRPr="006A5FC1" w:rsidRDefault="0021257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</w:pPr>
            <w:r w:rsidRPr="006A5FC1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 xml:space="preserve">Thomas </w:t>
            </w:r>
          </w:p>
          <w:p w14:paraId="5F71B5AC" w14:textId="0A712D8F" w:rsidR="0021257F" w:rsidRPr="006A5FC1" w:rsidRDefault="0021257F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</w:pPr>
            <w:r w:rsidRPr="006A5FC1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>GAUDERMEN</w:t>
            </w:r>
            <w:r w:rsidRPr="006A5FC1">
              <w:rPr>
                <w:rFonts w:ascii="Arial Narrow" w:hAnsi="Arial Narrow"/>
                <w:color w:val="000000"/>
                <w:sz w:val="20"/>
                <w:szCs w:val="20"/>
                <w:lang w:val="en-GB"/>
              </w:rPr>
              <w:br/>
            </w:r>
            <w:r w:rsidR="00FB633C" w:rsidRPr="006A5FC1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>Borakay Software</w:t>
            </w:r>
          </w:p>
          <w:p w14:paraId="24B92DC3" w14:textId="77777777" w:rsidR="006C620E" w:rsidRPr="006A5FC1" w:rsidRDefault="006C620E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</w:pPr>
            <w:r w:rsidRPr="006A5FC1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>M</w:t>
            </w:r>
          </w:p>
          <w:p w14:paraId="366B53F9" w14:textId="28224F87" w:rsidR="006C620E" w:rsidRPr="006A5FC1" w:rsidRDefault="006C620E" w:rsidP="0021257F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</w:pPr>
            <w:r w:rsidRPr="006A5FC1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>94</w:t>
            </w:r>
          </w:p>
          <w:p w14:paraId="29DC5941" w14:textId="77777777" w:rsidR="0092764D" w:rsidRDefault="0092764D" w:rsidP="00927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Joli sourire</w:t>
            </w:r>
          </w:p>
          <w:p w14:paraId="56F8D843" w14:textId="226B5BDA" w:rsidR="006C620E" w:rsidRPr="0092764D" w:rsidRDefault="0092764D" w:rsidP="0092764D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2A5CD8">
              <w:rPr>
                <w:sz w:val="20"/>
                <w:szCs w:val="20"/>
              </w:rPr>
              <w:lastRenderedPageBreak/>
              <w:t xml:space="preserve">Le Pokémon a 30% de chance de rendre amoureux </w:t>
            </w:r>
            <w:r w:rsidR="00EF73A5">
              <w:rPr>
                <w:sz w:val="20"/>
                <w:szCs w:val="20"/>
              </w:rPr>
              <w:t xml:space="preserve">son adversaire </w:t>
            </w:r>
            <w:r w:rsidRPr="002A5CD8">
              <w:rPr>
                <w:sz w:val="20"/>
                <w:szCs w:val="20"/>
              </w:rPr>
              <w:t>après avoir subi une attaque</w:t>
            </w:r>
          </w:p>
        </w:tc>
        <w:tc>
          <w:tcPr>
            <w:tcW w:w="2868" w:type="dxa"/>
          </w:tcPr>
          <w:p w14:paraId="14D26AC6" w14:textId="77777777" w:rsidR="00FF378A" w:rsidRDefault="00AF5E3C" w:rsidP="00AF5E3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lastRenderedPageBreak/>
              <w:t xml:space="preserve">Mehdi </w:t>
            </w:r>
          </w:p>
          <w:p w14:paraId="0CB8B172" w14:textId="242D9083" w:rsidR="00FF378A" w:rsidRDefault="00AF5E3C" w:rsidP="00AF5E3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LALLOUCHE</w:t>
            </w:r>
          </w:p>
          <w:p w14:paraId="030DB029" w14:textId="5253EC54" w:rsidR="00FF378A" w:rsidRDefault="00FF378A" w:rsidP="00AF5E3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Engie</w:t>
            </w:r>
          </w:p>
          <w:p w14:paraId="624ED7D8" w14:textId="77777777" w:rsidR="00FF378A" w:rsidRDefault="00FF378A" w:rsidP="00AF5E3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M</w:t>
            </w:r>
          </w:p>
          <w:p w14:paraId="360EA559" w14:textId="77777777" w:rsidR="00FF378A" w:rsidRDefault="00FF378A" w:rsidP="00AF5E3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127</w:t>
            </w:r>
          </w:p>
          <w:p w14:paraId="08B0A8F6" w14:textId="77777777" w:rsidR="00FB7ADE" w:rsidRDefault="00031F4F" w:rsidP="00FB7A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Force critique </w:t>
            </w:r>
          </w:p>
          <w:p w14:paraId="4884B6DF" w14:textId="370AAE42" w:rsidR="006E2C35" w:rsidRDefault="00170944" w:rsidP="00FB7A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non nécessaire</w:t>
            </w:r>
          </w:p>
          <w:p w14:paraId="41C11972" w14:textId="0B7AFFB6" w:rsidR="00031F4F" w:rsidRPr="00FB7ADE" w:rsidRDefault="00031F4F" w:rsidP="00FB7ADE">
            <w:pPr>
              <w:rPr>
                <w:sz w:val="20"/>
                <w:szCs w:val="20"/>
              </w:rPr>
            </w:pPr>
          </w:p>
        </w:tc>
      </w:tr>
      <w:tr w:rsidR="00563D0E" w:rsidRPr="00AF5E3C" w14:paraId="5EA82A55" w14:textId="27F9F26C" w:rsidTr="00796569">
        <w:trPr>
          <w:trHeight w:val="259"/>
        </w:trPr>
        <w:tc>
          <w:tcPr>
            <w:tcW w:w="1674" w:type="dxa"/>
          </w:tcPr>
          <w:p w14:paraId="6754B419" w14:textId="77777777" w:rsidR="0021257F" w:rsidRPr="00AF5E3C" w:rsidRDefault="0021257F" w:rsidP="0021257F"/>
        </w:tc>
        <w:tc>
          <w:tcPr>
            <w:tcW w:w="2833" w:type="dxa"/>
          </w:tcPr>
          <w:p w14:paraId="378E06D0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  <w:tc>
          <w:tcPr>
            <w:tcW w:w="2741" w:type="dxa"/>
          </w:tcPr>
          <w:p w14:paraId="6C98A688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  <w:tc>
          <w:tcPr>
            <w:tcW w:w="3101" w:type="dxa"/>
          </w:tcPr>
          <w:p w14:paraId="04C21819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  <w:tc>
          <w:tcPr>
            <w:tcW w:w="2868" w:type="dxa"/>
          </w:tcPr>
          <w:p w14:paraId="3AD5E211" w14:textId="77777777" w:rsidR="0021257F" w:rsidRPr="00955D2A" w:rsidRDefault="0021257F" w:rsidP="0021257F">
            <w:pPr>
              <w:rPr>
                <w:sz w:val="20"/>
                <w:szCs w:val="20"/>
              </w:rPr>
            </w:pPr>
          </w:p>
        </w:tc>
      </w:tr>
      <w:tr w:rsidR="001E29AD" w:rsidRPr="002771B5" w14:paraId="67567174" w14:textId="4B2F7DC7" w:rsidTr="00493065">
        <w:trPr>
          <w:trHeight w:val="672"/>
        </w:trPr>
        <w:tc>
          <w:tcPr>
            <w:tcW w:w="1674" w:type="dxa"/>
            <w:shd w:val="clear" w:color="auto" w:fill="7030A0"/>
          </w:tcPr>
          <w:p w14:paraId="6AA34CC9" w14:textId="77777777" w:rsidR="008B551C" w:rsidRDefault="00563D0E" w:rsidP="008B551C">
            <w:r>
              <w:t xml:space="preserve">Type : </w:t>
            </w:r>
            <w:r w:rsidR="008B551C">
              <w:t>Poison</w:t>
            </w:r>
          </w:p>
          <w:p w14:paraId="06887E8E" w14:textId="33FC7ED6" w:rsidR="00563D0E" w:rsidRDefault="00563D0E" w:rsidP="008B551C">
            <w:r>
              <w:t>Type faible : Psy</w:t>
            </w:r>
          </w:p>
        </w:tc>
        <w:tc>
          <w:tcPr>
            <w:tcW w:w="2833" w:type="dxa"/>
          </w:tcPr>
          <w:p w14:paraId="45578D1D" w14:textId="77777777" w:rsidR="003D648B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Cyril </w:t>
            </w:r>
          </w:p>
          <w:p w14:paraId="256B6B15" w14:textId="0934945E" w:rsidR="008B551C" w:rsidRPr="005770FF" w:rsidRDefault="008B551C" w:rsidP="008B551C">
            <w:pPr>
              <w:rPr>
                <w:sz w:val="20"/>
                <w:szCs w:val="2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FARID</w:t>
            </w:r>
            <w:r w:rsidRPr="005770FF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 w:rsidR="00FF378A" w:rsidRPr="005770FF">
              <w:rPr>
                <w:sz w:val="20"/>
                <w:szCs w:val="20"/>
              </w:rPr>
              <w:t>Thalès</w:t>
            </w:r>
          </w:p>
          <w:p w14:paraId="50ECA80F" w14:textId="3CC9F397" w:rsidR="001E29AD" w:rsidRPr="005770FF" w:rsidRDefault="00FF378A" w:rsidP="008B551C">
            <w:pPr>
              <w:rPr>
                <w:sz w:val="20"/>
                <w:szCs w:val="20"/>
              </w:rPr>
            </w:pPr>
            <w:r w:rsidRPr="005770FF">
              <w:rPr>
                <w:sz w:val="20"/>
                <w:szCs w:val="20"/>
              </w:rPr>
              <w:t>M</w:t>
            </w:r>
          </w:p>
          <w:p w14:paraId="2A92B868" w14:textId="54EB9665" w:rsidR="00FF378A" w:rsidRPr="005770FF" w:rsidRDefault="00FF378A" w:rsidP="008B551C">
            <w:pPr>
              <w:rPr>
                <w:sz w:val="20"/>
                <w:szCs w:val="20"/>
              </w:rPr>
            </w:pPr>
            <w:r w:rsidRPr="005770FF">
              <w:rPr>
                <w:sz w:val="20"/>
                <w:szCs w:val="20"/>
              </w:rPr>
              <w:t>200</w:t>
            </w:r>
          </w:p>
          <w:p w14:paraId="0C83E578" w14:textId="77777777" w:rsidR="001E29AD" w:rsidRPr="005770FF" w:rsidRDefault="00854045" w:rsidP="008B551C">
            <w:pPr>
              <w:rPr>
                <w:sz w:val="20"/>
                <w:szCs w:val="20"/>
              </w:rPr>
            </w:pPr>
            <w:r w:rsidRPr="005770FF">
              <w:rPr>
                <w:sz w:val="20"/>
                <w:szCs w:val="20"/>
              </w:rPr>
              <w:t xml:space="preserve">Avalanche </w:t>
            </w:r>
          </w:p>
          <w:p w14:paraId="3D6BB047" w14:textId="7CCBDC7C" w:rsidR="00854045" w:rsidRPr="00854045" w:rsidRDefault="00C64B61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Attaque</w:t>
            </w:r>
            <w:r w:rsidR="00854045">
              <w:rPr>
                <w:sz w:val="20"/>
                <w:szCs w:val="20"/>
              </w:rPr>
              <w:t xml:space="preserve"> chasse neige </w:t>
            </w:r>
            <w:r>
              <w:rPr>
                <w:sz w:val="20"/>
                <w:szCs w:val="20"/>
              </w:rPr>
              <w:t>dans le doute</w:t>
            </w:r>
          </w:p>
        </w:tc>
        <w:tc>
          <w:tcPr>
            <w:tcW w:w="2741" w:type="dxa"/>
          </w:tcPr>
          <w:p w14:paraId="0D1C3D39" w14:textId="77777777" w:rsidR="00563D0E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 xml:space="preserve">Yvan </w:t>
            </w:r>
          </w:p>
          <w:p w14:paraId="6C32411A" w14:textId="7B6B67CE" w:rsidR="008B551C" w:rsidRPr="00FF378A" w:rsidRDefault="008B551C" w:rsidP="008B551C">
            <w:pPr>
              <w:rPr>
                <w:sz w:val="20"/>
                <w:szCs w:val="20"/>
                <w:lang w:val="en-GB"/>
              </w:rPr>
            </w:pPr>
            <w:r w:rsidRPr="00FF378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  <w:lang w:val="en-GB"/>
              </w:rPr>
              <w:t>GUNEWOU TAKAM</w:t>
            </w:r>
            <w:r w:rsidRPr="00FF378A">
              <w:rPr>
                <w:rFonts w:ascii="Arial Narrow" w:hAnsi="Arial Narrow"/>
                <w:color w:val="000000"/>
                <w:sz w:val="20"/>
                <w:szCs w:val="20"/>
                <w:lang w:val="en-GB"/>
              </w:rPr>
              <w:br/>
            </w:r>
            <w:r w:rsidR="00FF378A" w:rsidRPr="00FF378A">
              <w:rPr>
                <w:sz w:val="20"/>
                <w:szCs w:val="20"/>
                <w:lang w:val="en-GB"/>
              </w:rPr>
              <w:t xml:space="preserve">Saint-Honoré </w:t>
            </w:r>
            <w:r w:rsidR="00FF378A">
              <w:rPr>
                <w:sz w:val="20"/>
                <w:szCs w:val="20"/>
                <w:lang w:val="en-GB"/>
              </w:rPr>
              <w:t>P</w:t>
            </w:r>
            <w:r w:rsidR="00FF378A" w:rsidRPr="00FF378A">
              <w:rPr>
                <w:sz w:val="20"/>
                <w:szCs w:val="20"/>
                <w:lang w:val="en-GB"/>
              </w:rPr>
              <w:t>a</w:t>
            </w:r>
            <w:r w:rsidR="00FF378A">
              <w:rPr>
                <w:sz w:val="20"/>
                <w:szCs w:val="20"/>
                <w:lang w:val="en-GB"/>
              </w:rPr>
              <w:t>rteners</w:t>
            </w:r>
          </w:p>
          <w:p w14:paraId="5CE274DC" w14:textId="77777777" w:rsidR="00FF378A" w:rsidRPr="005770FF" w:rsidRDefault="00FF378A" w:rsidP="008B551C">
            <w:pPr>
              <w:rPr>
                <w:sz w:val="20"/>
                <w:szCs w:val="20"/>
              </w:rPr>
            </w:pPr>
            <w:r w:rsidRPr="005770FF">
              <w:rPr>
                <w:sz w:val="20"/>
                <w:szCs w:val="20"/>
              </w:rPr>
              <w:t>M</w:t>
            </w:r>
          </w:p>
          <w:p w14:paraId="0993C6A8" w14:textId="62940223" w:rsidR="00FF378A" w:rsidRDefault="00FF378A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  <w:p w14:paraId="6322D626" w14:textId="44F6FF87" w:rsidR="00F7585F" w:rsidRDefault="00F7585F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Benet</w:t>
            </w:r>
          </w:p>
          <w:p w14:paraId="22D4A3E2" w14:textId="775B0118" w:rsidR="00FF378A" w:rsidRPr="00FF378A" w:rsidRDefault="00F7585F" w:rsidP="00F758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peut tomber amoureux de son adversaire</w:t>
            </w:r>
          </w:p>
        </w:tc>
        <w:tc>
          <w:tcPr>
            <w:tcW w:w="3101" w:type="dxa"/>
          </w:tcPr>
          <w:p w14:paraId="08211CE2" w14:textId="77777777" w:rsidR="002E0EA6" w:rsidRPr="00CD3977" w:rsidRDefault="002E0EA6" w:rsidP="002E0EA6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CD3977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Anthénéa </w:t>
            </w:r>
          </w:p>
          <w:p w14:paraId="795DB901" w14:textId="77777777" w:rsidR="002E0EA6" w:rsidRPr="00CD3977" w:rsidRDefault="002E0EA6" w:rsidP="002E0EA6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CD3977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KASDI</w:t>
            </w:r>
          </w:p>
          <w:p w14:paraId="1B8F5054" w14:textId="77777777" w:rsidR="002E0EA6" w:rsidRPr="00CD3977" w:rsidRDefault="002E0EA6" w:rsidP="002E0EA6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CD3977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Boursorama</w:t>
            </w:r>
          </w:p>
          <w:p w14:paraId="64096ED2" w14:textId="77777777" w:rsidR="002E0EA6" w:rsidRPr="00CD3977" w:rsidRDefault="002E0EA6" w:rsidP="002E0EA6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CD3977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F</w:t>
            </w:r>
          </w:p>
          <w:p w14:paraId="58ED52FE" w14:textId="77777777" w:rsidR="002E0EA6" w:rsidRPr="00CD3977" w:rsidRDefault="002E0EA6" w:rsidP="002E0EA6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CD3977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86</w:t>
            </w:r>
          </w:p>
          <w:p w14:paraId="3D6EBDE5" w14:textId="77777777" w:rsidR="00FF378A" w:rsidRPr="002771B5" w:rsidRDefault="002E0EA6" w:rsidP="009F6C57">
            <w:pPr>
              <w:rPr>
                <w:sz w:val="20"/>
                <w:szCs w:val="20"/>
              </w:rPr>
            </w:pPr>
            <w:r w:rsidRPr="002771B5">
              <w:rPr>
                <w:sz w:val="20"/>
                <w:szCs w:val="20"/>
              </w:rPr>
              <w:t>Intimidation</w:t>
            </w:r>
          </w:p>
          <w:p w14:paraId="71B64E53" w14:textId="73D08C12" w:rsidR="002E0EA6" w:rsidRPr="002771B5" w:rsidRDefault="002771B5" w:rsidP="009F6C57">
            <w:pPr>
              <w:rPr>
                <w:sz w:val="20"/>
                <w:szCs w:val="20"/>
              </w:rPr>
            </w:pPr>
            <w:r w:rsidRPr="002771B5">
              <w:rPr>
                <w:sz w:val="20"/>
                <w:szCs w:val="20"/>
              </w:rPr>
              <w:t>Lorsque le Pokémon arrive en jeu, l'attaque de son adversaire est baissée d'un cran</w:t>
            </w:r>
          </w:p>
        </w:tc>
        <w:tc>
          <w:tcPr>
            <w:tcW w:w="2868" w:type="dxa"/>
          </w:tcPr>
          <w:p w14:paraId="77F91BCC" w14:textId="4CFFCA27" w:rsidR="008B551C" w:rsidRPr="002771B5" w:rsidRDefault="008B551C" w:rsidP="002E0EA6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</w:p>
        </w:tc>
      </w:tr>
      <w:tr w:rsidR="00563D0E" w:rsidRPr="002771B5" w14:paraId="678462ED" w14:textId="2AAC5F84" w:rsidTr="00796569">
        <w:trPr>
          <w:trHeight w:val="259"/>
        </w:trPr>
        <w:tc>
          <w:tcPr>
            <w:tcW w:w="1674" w:type="dxa"/>
          </w:tcPr>
          <w:p w14:paraId="6DFA9D18" w14:textId="77777777" w:rsidR="008B551C" w:rsidRPr="002771B5" w:rsidRDefault="008B551C" w:rsidP="008B551C"/>
        </w:tc>
        <w:tc>
          <w:tcPr>
            <w:tcW w:w="2833" w:type="dxa"/>
          </w:tcPr>
          <w:p w14:paraId="426994F5" w14:textId="77777777" w:rsidR="008B551C" w:rsidRPr="002771B5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2741" w:type="dxa"/>
          </w:tcPr>
          <w:p w14:paraId="5A84DD68" w14:textId="77777777" w:rsidR="008B551C" w:rsidRPr="002771B5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3101" w:type="dxa"/>
          </w:tcPr>
          <w:p w14:paraId="4BB162CE" w14:textId="77777777" w:rsidR="008B551C" w:rsidRPr="002771B5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2868" w:type="dxa"/>
          </w:tcPr>
          <w:p w14:paraId="31D90EEA" w14:textId="77777777" w:rsidR="008B551C" w:rsidRPr="002771B5" w:rsidRDefault="008B551C" w:rsidP="008B551C">
            <w:pPr>
              <w:rPr>
                <w:sz w:val="20"/>
                <w:szCs w:val="20"/>
              </w:rPr>
            </w:pPr>
          </w:p>
        </w:tc>
      </w:tr>
      <w:tr w:rsidR="001E29AD" w:rsidRPr="004324BC" w14:paraId="2F35E520" w14:textId="6F1DF72E" w:rsidTr="00242B8F">
        <w:trPr>
          <w:trHeight w:val="454"/>
        </w:trPr>
        <w:tc>
          <w:tcPr>
            <w:tcW w:w="1674" w:type="dxa"/>
            <w:shd w:val="clear" w:color="auto" w:fill="00B050"/>
          </w:tcPr>
          <w:p w14:paraId="08EA516C" w14:textId="77777777" w:rsidR="008B551C" w:rsidRDefault="00563D0E" w:rsidP="008B551C">
            <w:r>
              <w:t xml:space="preserve">Type : </w:t>
            </w:r>
            <w:r w:rsidR="008B551C">
              <w:t>Psy</w:t>
            </w:r>
          </w:p>
          <w:p w14:paraId="27EB77C3" w14:textId="6D4D4B9A" w:rsidR="00563D0E" w:rsidRDefault="00563D0E" w:rsidP="008B551C">
            <w:r>
              <w:t xml:space="preserve">Type faible : Insecte, Spectre, Ténèbres </w:t>
            </w:r>
          </w:p>
        </w:tc>
        <w:tc>
          <w:tcPr>
            <w:tcW w:w="2833" w:type="dxa"/>
          </w:tcPr>
          <w:p w14:paraId="073F4DE3" w14:textId="77777777" w:rsidR="00563D0E" w:rsidRPr="005770FF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Theotime </w:t>
            </w:r>
          </w:p>
          <w:p w14:paraId="4FBA5D2D" w14:textId="77777777" w:rsidR="006C620E" w:rsidRPr="005770FF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MOULINOT</w:t>
            </w:r>
          </w:p>
          <w:p w14:paraId="1DE74642" w14:textId="55515AE3" w:rsidR="002771B5" w:rsidRDefault="006A5FC1" w:rsidP="008B551C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Safran</w:t>
            </w:r>
          </w:p>
          <w:p w14:paraId="20F8773D" w14:textId="79AD1CF2" w:rsidR="008B551C" w:rsidRPr="005770FF" w:rsidRDefault="002771B5" w:rsidP="008B551C">
            <w:pPr>
              <w:rPr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M</w:t>
            </w:r>
            <w:r w:rsidR="008B551C" w:rsidRPr="005770FF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 w:rsidR="006C620E" w:rsidRPr="005770FF">
              <w:rPr>
                <w:sz w:val="20"/>
                <w:szCs w:val="20"/>
              </w:rPr>
              <w:t>Insomnia</w:t>
            </w:r>
          </w:p>
          <w:p w14:paraId="6AE6D551" w14:textId="70138B4E" w:rsidR="006C620E" w:rsidRPr="005770FF" w:rsidRDefault="006C620E" w:rsidP="008B551C">
            <w:pPr>
              <w:rPr>
                <w:sz w:val="20"/>
                <w:szCs w:val="20"/>
              </w:rPr>
            </w:pPr>
            <w:r w:rsidRPr="005770FF">
              <w:rPr>
                <w:sz w:val="20"/>
                <w:szCs w:val="20"/>
              </w:rPr>
              <w:t>Ne peut être endormi</w:t>
            </w:r>
          </w:p>
          <w:p w14:paraId="0F5E497C" w14:textId="0C5E83F1" w:rsidR="006C620E" w:rsidRPr="005770FF" w:rsidRDefault="006C620E" w:rsidP="008B551C">
            <w:pPr>
              <w:rPr>
                <w:sz w:val="20"/>
                <w:szCs w:val="20"/>
              </w:rPr>
            </w:pPr>
          </w:p>
        </w:tc>
        <w:tc>
          <w:tcPr>
            <w:tcW w:w="2741" w:type="dxa"/>
          </w:tcPr>
          <w:p w14:paraId="4CAA7677" w14:textId="77777777" w:rsidR="00563D0E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Rami </w:t>
            </w:r>
          </w:p>
          <w:p w14:paraId="468FBE60" w14:textId="77777777" w:rsidR="00FF378A" w:rsidRDefault="008B551C" w:rsidP="008B551C">
            <w:pPr>
              <w:rPr>
                <w:sz w:val="20"/>
                <w:szCs w:val="2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MOULLA</w:t>
            </w:r>
            <w:r w:rsidRPr="00955D2A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 w:rsidR="00FF378A">
              <w:rPr>
                <w:sz w:val="20"/>
                <w:szCs w:val="20"/>
              </w:rPr>
              <w:t>SFR</w:t>
            </w:r>
          </w:p>
          <w:p w14:paraId="5C87CD00" w14:textId="77777777" w:rsidR="00FF378A" w:rsidRDefault="00FF378A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7BA21CF5" w14:textId="77777777" w:rsidR="00FF378A" w:rsidRDefault="00FF378A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  <w:p w14:paraId="27B85D0A" w14:textId="4B4E20B0" w:rsidR="00FF378A" w:rsidRDefault="00363392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Délestage</w:t>
            </w:r>
          </w:p>
          <w:p w14:paraId="0F48DBF4" w14:textId="53A0F5ED" w:rsidR="00363392" w:rsidRDefault="00363392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Perd son objet fétiche lors de </w:t>
            </w:r>
            <w:r w:rsidR="00C714B7">
              <w:rPr>
                <w:sz w:val="20"/>
                <w:szCs w:val="20"/>
              </w:rPr>
              <w:t xml:space="preserve">ses </w:t>
            </w:r>
            <w:r>
              <w:rPr>
                <w:sz w:val="20"/>
                <w:szCs w:val="20"/>
              </w:rPr>
              <w:t>attaque</w:t>
            </w:r>
            <w:r w:rsidR="00C714B7">
              <w:rPr>
                <w:sz w:val="20"/>
                <w:szCs w:val="20"/>
              </w:rPr>
              <w:t>s (RIP le tél)</w:t>
            </w:r>
            <w:r>
              <w:rPr>
                <w:sz w:val="20"/>
                <w:szCs w:val="20"/>
              </w:rPr>
              <w:t xml:space="preserve"> </w:t>
            </w:r>
          </w:p>
          <w:p w14:paraId="39DD9864" w14:textId="3BC24AB2" w:rsidR="0092764D" w:rsidRPr="004324BC" w:rsidRDefault="0092764D" w:rsidP="008B551C">
            <w:pPr>
              <w:rPr>
                <w:sz w:val="20"/>
                <w:szCs w:val="20"/>
              </w:rPr>
            </w:pPr>
          </w:p>
        </w:tc>
        <w:tc>
          <w:tcPr>
            <w:tcW w:w="3101" w:type="dxa"/>
          </w:tcPr>
          <w:p w14:paraId="5F103556" w14:textId="77777777" w:rsidR="004324BC" w:rsidRPr="005770FF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Azzeddine </w:t>
            </w:r>
          </w:p>
          <w:p w14:paraId="48A55D67" w14:textId="68D26906" w:rsidR="008B551C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4324BC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LAHM</w:t>
            </w:r>
            <w:r w:rsidR="004324BC" w:rsidRPr="004324BC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AR</w:t>
            </w:r>
          </w:p>
          <w:p w14:paraId="6B13F846" w14:textId="061AE068" w:rsidR="004324BC" w:rsidRDefault="004324BC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Société Générale</w:t>
            </w:r>
          </w:p>
          <w:p w14:paraId="501FAB48" w14:textId="525156BE" w:rsidR="004324BC" w:rsidRDefault="004324BC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  <w:p w14:paraId="15798F5E" w14:textId="3A9D2D95" w:rsidR="004324BC" w:rsidRPr="004324BC" w:rsidRDefault="004324BC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  <w:p w14:paraId="2C8F3EAC" w14:textId="55F310A5" w:rsidR="004324BC" w:rsidRPr="004324BC" w:rsidRDefault="004324BC" w:rsidP="008B551C">
            <w:pPr>
              <w:rPr>
                <w:sz w:val="20"/>
                <w:szCs w:val="20"/>
              </w:rPr>
            </w:pPr>
            <w:r w:rsidRPr="004324BC">
              <w:rPr>
                <w:sz w:val="20"/>
                <w:szCs w:val="20"/>
              </w:rPr>
              <w:t>Tempo perso</w:t>
            </w:r>
          </w:p>
          <w:p w14:paraId="79F57D23" w14:textId="38D413E4" w:rsidR="004324BC" w:rsidRPr="004324BC" w:rsidRDefault="00CC3F9E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peut être</w:t>
            </w:r>
            <w:r w:rsidR="004324BC" w:rsidRPr="004324BC">
              <w:rPr>
                <w:sz w:val="20"/>
                <w:szCs w:val="20"/>
              </w:rPr>
              <w:t xml:space="preserve"> confus</w:t>
            </w:r>
            <w:r>
              <w:rPr>
                <w:sz w:val="20"/>
                <w:szCs w:val="20"/>
              </w:rPr>
              <w:t>, mais confuse comme confucius</w:t>
            </w:r>
          </w:p>
        </w:tc>
        <w:tc>
          <w:tcPr>
            <w:tcW w:w="2868" w:type="dxa"/>
          </w:tcPr>
          <w:p w14:paraId="6BA0872F" w14:textId="77777777" w:rsidR="008B551C" w:rsidRPr="004324BC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</w:p>
        </w:tc>
      </w:tr>
      <w:tr w:rsidR="00563D0E" w:rsidRPr="004324BC" w14:paraId="229B9BC3" w14:textId="086F1070" w:rsidTr="00796569">
        <w:trPr>
          <w:trHeight w:val="259"/>
        </w:trPr>
        <w:tc>
          <w:tcPr>
            <w:tcW w:w="1674" w:type="dxa"/>
          </w:tcPr>
          <w:p w14:paraId="7FC14166" w14:textId="77777777" w:rsidR="008B551C" w:rsidRPr="004324BC" w:rsidRDefault="008B551C" w:rsidP="008B551C"/>
        </w:tc>
        <w:tc>
          <w:tcPr>
            <w:tcW w:w="2833" w:type="dxa"/>
          </w:tcPr>
          <w:p w14:paraId="33F6EAD4" w14:textId="77777777" w:rsidR="008B551C" w:rsidRPr="004324BC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2741" w:type="dxa"/>
          </w:tcPr>
          <w:p w14:paraId="75614680" w14:textId="77777777" w:rsidR="008B551C" w:rsidRPr="004324BC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3101" w:type="dxa"/>
          </w:tcPr>
          <w:p w14:paraId="431B903A" w14:textId="77777777" w:rsidR="008B551C" w:rsidRPr="004324BC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2868" w:type="dxa"/>
          </w:tcPr>
          <w:p w14:paraId="27D63DA1" w14:textId="77777777" w:rsidR="008B551C" w:rsidRPr="004324BC" w:rsidRDefault="008B551C" w:rsidP="008B551C">
            <w:pPr>
              <w:rPr>
                <w:sz w:val="20"/>
                <w:szCs w:val="20"/>
              </w:rPr>
            </w:pPr>
          </w:p>
        </w:tc>
      </w:tr>
      <w:tr w:rsidR="001E29AD" w:rsidRPr="007051FE" w14:paraId="06815691" w14:textId="61071204" w:rsidTr="007E1BB0">
        <w:trPr>
          <w:trHeight w:val="443"/>
        </w:trPr>
        <w:tc>
          <w:tcPr>
            <w:tcW w:w="1674" w:type="dxa"/>
            <w:shd w:val="clear" w:color="auto" w:fill="666699"/>
          </w:tcPr>
          <w:p w14:paraId="295CE8BE" w14:textId="01439B22" w:rsidR="008B551C" w:rsidRDefault="00563D0E" w:rsidP="008B551C">
            <w:r>
              <w:t xml:space="preserve">Type : </w:t>
            </w:r>
            <w:r w:rsidR="008B551C">
              <w:t>Spectre</w:t>
            </w:r>
          </w:p>
          <w:p w14:paraId="07CDEE9B" w14:textId="12D76DBE" w:rsidR="00563D0E" w:rsidRDefault="00563D0E" w:rsidP="008B551C">
            <w:r>
              <w:t xml:space="preserve">Type faible : Spectre, Ténèbres </w:t>
            </w:r>
          </w:p>
        </w:tc>
        <w:tc>
          <w:tcPr>
            <w:tcW w:w="2833" w:type="dxa"/>
          </w:tcPr>
          <w:p w14:paraId="4559E899" w14:textId="77777777" w:rsidR="003D648B" w:rsidRPr="00CD3977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CD3977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Nathan</w:t>
            </w:r>
          </w:p>
          <w:p w14:paraId="2194E96A" w14:textId="77777777" w:rsidR="008B551C" w:rsidRPr="00CD3977" w:rsidRDefault="008B551C" w:rsidP="008B551C">
            <w:pPr>
              <w:rPr>
                <w:sz w:val="20"/>
                <w:szCs w:val="20"/>
              </w:rPr>
            </w:pPr>
            <w:r w:rsidRPr="00CD3977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LECLERCQ</w:t>
            </w:r>
            <w:r w:rsidRPr="00CD3977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</w:p>
          <w:p w14:paraId="29B58004" w14:textId="77777777" w:rsidR="00B1585B" w:rsidRPr="00CD3977" w:rsidRDefault="00B1585B" w:rsidP="008B551C">
            <w:pPr>
              <w:rPr>
                <w:sz w:val="20"/>
                <w:szCs w:val="20"/>
              </w:rPr>
            </w:pPr>
            <w:r w:rsidRPr="00CD3977">
              <w:rPr>
                <w:sz w:val="20"/>
                <w:szCs w:val="20"/>
              </w:rPr>
              <w:t>M</w:t>
            </w:r>
          </w:p>
          <w:p w14:paraId="10160639" w14:textId="77777777" w:rsidR="00B1585B" w:rsidRPr="00CD3977" w:rsidRDefault="00B1585B" w:rsidP="008B551C">
            <w:pPr>
              <w:rPr>
                <w:sz w:val="20"/>
                <w:szCs w:val="20"/>
              </w:rPr>
            </w:pPr>
            <w:r w:rsidRPr="00CD3977">
              <w:rPr>
                <w:sz w:val="20"/>
                <w:szCs w:val="20"/>
              </w:rPr>
              <w:t>74</w:t>
            </w:r>
          </w:p>
          <w:p w14:paraId="58D61BEC" w14:textId="77777777" w:rsidR="00B1585B" w:rsidRPr="00CD3977" w:rsidRDefault="00B1585B" w:rsidP="008B551C">
            <w:pPr>
              <w:rPr>
                <w:sz w:val="20"/>
                <w:szCs w:val="20"/>
              </w:rPr>
            </w:pPr>
            <w:r w:rsidRPr="00CD3977">
              <w:rPr>
                <w:sz w:val="20"/>
                <w:szCs w:val="20"/>
              </w:rPr>
              <w:t>Disparition</w:t>
            </w:r>
          </w:p>
          <w:p w14:paraId="02475B2C" w14:textId="4475D704" w:rsidR="00B1585B" w:rsidRPr="00B1585B" w:rsidRDefault="00B1585B" w:rsidP="008B551C">
            <w:pPr>
              <w:rPr>
                <w:sz w:val="20"/>
                <w:szCs w:val="20"/>
              </w:rPr>
            </w:pPr>
            <w:r w:rsidRPr="00B1585B">
              <w:rPr>
                <w:sz w:val="20"/>
                <w:szCs w:val="20"/>
              </w:rPr>
              <w:t xml:space="preserve">Le Pokémon peut </w:t>
            </w:r>
            <w:r>
              <w:rPr>
                <w:sz w:val="20"/>
                <w:szCs w:val="20"/>
              </w:rPr>
              <w:t>ne pas sortir de sa pokeball</w:t>
            </w:r>
          </w:p>
        </w:tc>
        <w:tc>
          <w:tcPr>
            <w:tcW w:w="2741" w:type="dxa"/>
          </w:tcPr>
          <w:p w14:paraId="03DB4C53" w14:textId="77777777" w:rsidR="003D648B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Arnaud </w:t>
            </w:r>
          </w:p>
          <w:p w14:paraId="18AA2D8C" w14:textId="77777777" w:rsidR="00BB71F2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LOSA</w:t>
            </w:r>
          </w:p>
          <w:p w14:paraId="0D223BD6" w14:textId="77777777" w:rsidR="00BB71F2" w:rsidRDefault="00BB71F2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</w:p>
          <w:p w14:paraId="779A9DEE" w14:textId="77777777" w:rsidR="00BB71F2" w:rsidRDefault="00BB71F2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M</w:t>
            </w:r>
          </w:p>
          <w:p w14:paraId="57D2FE83" w14:textId="78E5D6F3" w:rsidR="008B551C" w:rsidRPr="005770FF" w:rsidRDefault="00BB71F2" w:rsidP="008B551C">
            <w:pPr>
              <w:rPr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182</w:t>
            </w:r>
            <w:r w:rsidR="008B551C" w:rsidRPr="00955D2A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 w:rsidRPr="005770FF">
              <w:rPr>
                <w:sz w:val="20"/>
                <w:szCs w:val="20"/>
              </w:rPr>
              <w:t>Transparent</w:t>
            </w:r>
          </w:p>
          <w:p w14:paraId="71E569AF" w14:textId="1E3A6746" w:rsidR="00BB71F2" w:rsidRPr="00BB71F2" w:rsidRDefault="00BB71F2" w:rsidP="008B551C">
            <w:pPr>
              <w:rPr>
                <w:sz w:val="20"/>
                <w:szCs w:val="20"/>
              </w:rPr>
            </w:pPr>
            <w:r w:rsidRPr="00BB71F2">
              <w:rPr>
                <w:sz w:val="20"/>
                <w:szCs w:val="20"/>
              </w:rPr>
              <w:t>Il peut disparaître dès q</w:t>
            </w:r>
            <w:r>
              <w:rPr>
                <w:sz w:val="20"/>
                <w:szCs w:val="20"/>
              </w:rPr>
              <w:t xml:space="preserve">u’il le souhaite </w:t>
            </w:r>
          </w:p>
        </w:tc>
        <w:tc>
          <w:tcPr>
            <w:tcW w:w="3101" w:type="dxa"/>
          </w:tcPr>
          <w:p w14:paraId="4F6E8A9D" w14:textId="77777777" w:rsidR="004324BC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Ryan </w:t>
            </w:r>
          </w:p>
          <w:p w14:paraId="60CB1350" w14:textId="2693849B" w:rsidR="008B551C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MANAL</w:t>
            </w:r>
            <w:r w:rsidR="004324BC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O</w:t>
            </w:r>
          </w:p>
          <w:p w14:paraId="0452E7A2" w14:textId="43542123" w:rsidR="006C620E" w:rsidRDefault="006C620E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Betclic</w:t>
            </w:r>
          </w:p>
          <w:p w14:paraId="3E658EC8" w14:textId="59236400" w:rsidR="008730CC" w:rsidRDefault="008730C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M</w:t>
            </w:r>
          </w:p>
          <w:p w14:paraId="6E2FB078" w14:textId="3691DADD" w:rsidR="004324BC" w:rsidRDefault="004324B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53</w:t>
            </w:r>
          </w:p>
          <w:p w14:paraId="7889B0A0" w14:textId="0C231322" w:rsidR="004324BC" w:rsidRDefault="004324BC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Absentéisme</w:t>
            </w:r>
          </w:p>
          <w:p w14:paraId="1D0E7E5B" w14:textId="3B0BE2AD" w:rsidR="004324BC" w:rsidRPr="00955D2A" w:rsidRDefault="004324BC" w:rsidP="008B551C">
            <w:pPr>
              <w:rPr>
                <w:sz w:val="20"/>
                <w:szCs w:val="20"/>
              </w:rPr>
            </w:pPr>
            <w:r w:rsidRPr="004324BC">
              <w:rPr>
                <w:sz w:val="20"/>
                <w:szCs w:val="20"/>
              </w:rPr>
              <w:t xml:space="preserve">Le Pokémon n'attaque qu'un tour </w:t>
            </w:r>
            <w:r w:rsidR="00240209">
              <w:rPr>
                <w:sz w:val="20"/>
                <w:szCs w:val="20"/>
              </w:rPr>
              <w:t xml:space="preserve">(jour) </w:t>
            </w:r>
            <w:r w:rsidRPr="004324BC">
              <w:rPr>
                <w:sz w:val="20"/>
                <w:szCs w:val="20"/>
              </w:rPr>
              <w:t xml:space="preserve">sur </w:t>
            </w:r>
            <w:r>
              <w:rPr>
                <w:sz w:val="20"/>
                <w:szCs w:val="20"/>
              </w:rPr>
              <w:t>trois</w:t>
            </w:r>
          </w:p>
        </w:tc>
        <w:tc>
          <w:tcPr>
            <w:tcW w:w="2868" w:type="dxa"/>
          </w:tcPr>
          <w:p w14:paraId="674B1D0F" w14:textId="77777777" w:rsidR="008B551C" w:rsidRPr="00955D2A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</w:p>
        </w:tc>
      </w:tr>
      <w:tr w:rsidR="00563D0E" w:rsidRPr="007051FE" w14:paraId="6640EE1C" w14:textId="47A6C115" w:rsidTr="00796569">
        <w:trPr>
          <w:trHeight w:val="259"/>
        </w:trPr>
        <w:tc>
          <w:tcPr>
            <w:tcW w:w="1674" w:type="dxa"/>
          </w:tcPr>
          <w:p w14:paraId="111E2A18" w14:textId="77777777" w:rsidR="008B551C" w:rsidRPr="007051FE" w:rsidRDefault="008B551C" w:rsidP="008B551C"/>
        </w:tc>
        <w:tc>
          <w:tcPr>
            <w:tcW w:w="2833" w:type="dxa"/>
          </w:tcPr>
          <w:p w14:paraId="4D418966" w14:textId="77777777" w:rsidR="008B551C" w:rsidRPr="00955D2A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2741" w:type="dxa"/>
          </w:tcPr>
          <w:p w14:paraId="6D81EA3E" w14:textId="77777777" w:rsidR="008B551C" w:rsidRPr="00955D2A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3101" w:type="dxa"/>
          </w:tcPr>
          <w:p w14:paraId="63A3B102" w14:textId="77777777" w:rsidR="008B551C" w:rsidRPr="00955D2A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2868" w:type="dxa"/>
          </w:tcPr>
          <w:p w14:paraId="634A2D66" w14:textId="77777777" w:rsidR="008B551C" w:rsidRPr="00955D2A" w:rsidRDefault="008B551C" w:rsidP="008B551C">
            <w:pPr>
              <w:rPr>
                <w:sz w:val="20"/>
                <w:szCs w:val="20"/>
              </w:rPr>
            </w:pPr>
          </w:p>
        </w:tc>
      </w:tr>
      <w:tr w:rsidR="001E29AD" w:rsidRPr="0092764D" w14:paraId="5731E949" w14:textId="2FBC9C0A" w:rsidTr="007E1BB0">
        <w:trPr>
          <w:trHeight w:val="672"/>
        </w:trPr>
        <w:tc>
          <w:tcPr>
            <w:tcW w:w="1674" w:type="dxa"/>
            <w:shd w:val="clear" w:color="auto" w:fill="006666"/>
          </w:tcPr>
          <w:p w14:paraId="2430CC6B" w14:textId="63926A99" w:rsidR="00563D0E" w:rsidRDefault="00563D0E" w:rsidP="008B551C">
            <w:r>
              <w:t xml:space="preserve">Type : </w:t>
            </w:r>
            <w:r w:rsidR="008B551C">
              <w:t>Ténèbres</w:t>
            </w:r>
            <w:r>
              <w:t> </w:t>
            </w:r>
          </w:p>
          <w:p w14:paraId="410896E7" w14:textId="2928CF4E" w:rsidR="008B551C" w:rsidRDefault="00563D0E" w:rsidP="008B551C">
            <w:r>
              <w:lastRenderedPageBreak/>
              <w:t>Type faible : Combat, Fée, Insecte</w:t>
            </w:r>
          </w:p>
        </w:tc>
        <w:tc>
          <w:tcPr>
            <w:tcW w:w="2833" w:type="dxa"/>
          </w:tcPr>
          <w:p w14:paraId="6221B867" w14:textId="77777777" w:rsidR="00240209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lastRenderedPageBreak/>
              <w:t xml:space="preserve">Antoine </w:t>
            </w:r>
          </w:p>
          <w:p w14:paraId="6C62E2E6" w14:textId="3B8973D4" w:rsidR="004324BC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LORREYTE</w:t>
            </w:r>
          </w:p>
          <w:p w14:paraId="232D7165" w14:textId="0D880CDE" w:rsidR="003D648B" w:rsidRDefault="003D648B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I</w:t>
            </w:r>
            <w:r w:rsidR="006C620E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R</w:t>
            </w: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CAM</w:t>
            </w:r>
          </w:p>
          <w:p w14:paraId="7746826A" w14:textId="718DD82B" w:rsidR="003D648B" w:rsidRDefault="003D648B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M</w:t>
            </w:r>
          </w:p>
          <w:p w14:paraId="69AAD990" w14:textId="1569E803" w:rsidR="003D648B" w:rsidRDefault="003D648B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lastRenderedPageBreak/>
              <w:t>38</w:t>
            </w:r>
          </w:p>
          <w:p w14:paraId="5877110F" w14:textId="77777777" w:rsidR="002A5CD8" w:rsidRDefault="007903DA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Humour Noir</w:t>
            </w:r>
          </w:p>
          <w:p w14:paraId="0191F35D" w14:textId="7BCA1AD3" w:rsidR="007903DA" w:rsidRPr="00955D2A" w:rsidRDefault="00A86BA3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Attaque</w:t>
            </w:r>
            <w:r w:rsidR="00E505C2">
              <w:rPr>
                <w:sz w:val="20"/>
                <w:szCs w:val="20"/>
              </w:rPr>
              <w:t xml:space="preserve"> ses ennemis </w:t>
            </w:r>
            <w:r>
              <w:rPr>
                <w:sz w:val="20"/>
                <w:szCs w:val="20"/>
              </w:rPr>
              <w:t>jusqu’au KO</w:t>
            </w:r>
          </w:p>
        </w:tc>
        <w:tc>
          <w:tcPr>
            <w:tcW w:w="2741" w:type="dxa"/>
          </w:tcPr>
          <w:p w14:paraId="0C4BB1EB" w14:textId="77777777" w:rsidR="008730CC" w:rsidRPr="005770FF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lastRenderedPageBreak/>
              <w:t xml:space="preserve">Afra Ishika </w:t>
            </w:r>
          </w:p>
          <w:p w14:paraId="62A73DB8" w14:textId="4EF53D3E" w:rsidR="008B551C" w:rsidRDefault="008B551C" w:rsidP="008B551C">
            <w:pPr>
              <w:rPr>
                <w:sz w:val="20"/>
                <w:szCs w:val="2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HOSSAIN</w:t>
            </w:r>
          </w:p>
          <w:p w14:paraId="6D06B868" w14:textId="4D1EE6A9" w:rsidR="004324BC" w:rsidRPr="005770FF" w:rsidRDefault="004324BC" w:rsidP="008B551C">
            <w:pPr>
              <w:rPr>
                <w:sz w:val="20"/>
                <w:szCs w:val="20"/>
              </w:rPr>
            </w:pPr>
            <w:r w:rsidRPr="005770FF">
              <w:rPr>
                <w:sz w:val="20"/>
                <w:szCs w:val="20"/>
              </w:rPr>
              <w:t>Société Générale</w:t>
            </w:r>
          </w:p>
          <w:p w14:paraId="3583C01B" w14:textId="313B4832" w:rsidR="004324BC" w:rsidRPr="005770FF" w:rsidRDefault="004324BC" w:rsidP="008B551C">
            <w:pPr>
              <w:rPr>
                <w:sz w:val="20"/>
                <w:szCs w:val="20"/>
              </w:rPr>
            </w:pPr>
            <w:r w:rsidRPr="005770FF">
              <w:rPr>
                <w:sz w:val="20"/>
                <w:szCs w:val="20"/>
              </w:rPr>
              <w:t>F</w:t>
            </w:r>
          </w:p>
          <w:p w14:paraId="4A4D6361" w14:textId="2CB8D78F" w:rsidR="008730CC" w:rsidRPr="005770FF" w:rsidRDefault="008730CC" w:rsidP="008B551C">
            <w:pPr>
              <w:rPr>
                <w:sz w:val="20"/>
                <w:szCs w:val="20"/>
              </w:rPr>
            </w:pPr>
            <w:r w:rsidRPr="005770FF">
              <w:rPr>
                <w:sz w:val="20"/>
                <w:szCs w:val="20"/>
              </w:rPr>
              <w:lastRenderedPageBreak/>
              <w:t>200</w:t>
            </w:r>
          </w:p>
          <w:p w14:paraId="4A325BBF" w14:textId="32E464EC" w:rsidR="008730CC" w:rsidRPr="008730CC" w:rsidRDefault="008730CC" w:rsidP="008B551C">
            <w:pPr>
              <w:rPr>
                <w:sz w:val="20"/>
                <w:szCs w:val="20"/>
              </w:rPr>
            </w:pPr>
            <w:r w:rsidRPr="008730CC">
              <w:rPr>
                <w:sz w:val="20"/>
                <w:szCs w:val="20"/>
              </w:rPr>
              <w:t xml:space="preserve">Adaptabilité </w:t>
            </w:r>
          </w:p>
          <w:p w14:paraId="38E41137" w14:textId="603600D9" w:rsidR="004324BC" w:rsidRPr="004324BC" w:rsidRDefault="008730CC" w:rsidP="008730CC">
            <w:pPr>
              <w:rPr>
                <w:sz w:val="20"/>
                <w:szCs w:val="20"/>
              </w:rPr>
            </w:pPr>
            <w:r w:rsidRPr="008730CC">
              <w:rPr>
                <w:sz w:val="20"/>
                <w:szCs w:val="20"/>
              </w:rPr>
              <w:t>S’adapte à n’importe q</w:t>
            </w:r>
            <w:r>
              <w:rPr>
                <w:sz w:val="20"/>
                <w:szCs w:val="20"/>
              </w:rPr>
              <w:t>uel type</w:t>
            </w:r>
          </w:p>
        </w:tc>
        <w:tc>
          <w:tcPr>
            <w:tcW w:w="3101" w:type="dxa"/>
          </w:tcPr>
          <w:p w14:paraId="7D132A4A" w14:textId="77777777" w:rsidR="003D648B" w:rsidRPr="005770FF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lastRenderedPageBreak/>
              <w:t xml:space="preserve">Metyn </w:t>
            </w:r>
          </w:p>
          <w:p w14:paraId="761CCC0E" w14:textId="2EEFE732" w:rsidR="008B551C" w:rsidRPr="005770FF" w:rsidRDefault="008B551C" w:rsidP="008B551C">
            <w:pPr>
              <w:rPr>
                <w:sz w:val="20"/>
                <w:szCs w:val="2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AISSOU</w:t>
            </w:r>
            <w:r w:rsidRPr="005770FF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 w:rsidR="000A0F27">
              <w:rPr>
                <w:sz w:val="20"/>
                <w:szCs w:val="20"/>
              </w:rPr>
              <w:t>Clariteam</w:t>
            </w:r>
          </w:p>
          <w:p w14:paraId="6CF24DE2" w14:textId="77777777" w:rsidR="00BB71F2" w:rsidRPr="005770FF" w:rsidRDefault="00BB71F2" w:rsidP="008B551C">
            <w:pPr>
              <w:rPr>
                <w:sz w:val="20"/>
                <w:szCs w:val="20"/>
              </w:rPr>
            </w:pPr>
            <w:r w:rsidRPr="005770FF">
              <w:rPr>
                <w:sz w:val="20"/>
                <w:szCs w:val="20"/>
              </w:rPr>
              <w:t>M</w:t>
            </w:r>
          </w:p>
          <w:p w14:paraId="6EFB6123" w14:textId="77777777" w:rsidR="00BB71F2" w:rsidRPr="005770FF" w:rsidRDefault="00BB71F2" w:rsidP="008B551C">
            <w:pPr>
              <w:rPr>
                <w:sz w:val="20"/>
                <w:szCs w:val="20"/>
              </w:rPr>
            </w:pPr>
            <w:r w:rsidRPr="005770FF">
              <w:rPr>
                <w:sz w:val="20"/>
                <w:szCs w:val="20"/>
              </w:rPr>
              <w:lastRenderedPageBreak/>
              <w:t>198</w:t>
            </w:r>
          </w:p>
          <w:p w14:paraId="6CDFEE4E" w14:textId="77777777" w:rsidR="00BB71F2" w:rsidRPr="005770FF" w:rsidRDefault="00BB71F2" w:rsidP="008B551C">
            <w:pPr>
              <w:rPr>
                <w:sz w:val="20"/>
                <w:szCs w:val="20"/>
              </w:rPr>
            </w:pPr>
            <w:r w:rsidRPr="005770FF">
              <w:rPr>
                <w:sz w:val="20"/>
                <w:szCs w:val="20"/>
              </w:rPr>
              <w:t>Prédiction</w:t>
            </w:r>
          </w:p>
          <w:p w14:paraId="06D75251" w14:textId="31CFB24A" w:rsidR="00BB71F2" w:rsidRPr="00BB71F2" w:rsidRDefault="00BB71F2" w:rsidP="008B551C">
            <w:pPr>
              <w:rPr>
                <w:sz w:val="20"/>
                <w:szCs w:val="20"/>
              </w:rPr>
            </w:pPr>
            <w:r w:rsidRPr="00BB71F2">
              <w:rPr>
                <w:sz w:val="20"/>
                <w:szCs w:val="20"/>
              </w:rPr>
              <w:t xml:space="preserve">Peut prédire les </w:t>
            </w:r>
            <w:r w:rsidR="005152FC">
              <w:rPr>
                <w:sz w:val="20"/>
                <w:szCs w:val="20"/>
              </w:rPr>
              <w:t>prochaines attaques</w:t>
            </w:r>
            <w:r w:rsidRPr="00BB71F2">
              <w:rPr>
                <w:sz w:val="20"/>
                <w:szCs w:val="20"/>
              </w:rPr>
              <w:t xml:space="preserve"> </w:t>
            </w:r>
            <w:r w:rsidR="005152FC">
              <w:rPr>
                <w:sz w:val="20"/>
                <w:szCs w:val="20"/>
              </w:rPr>
              <w:t>(</w:t>
            </w:r>
            <w:r w:rsidRPr="00BB71F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artiels</w:t>
            </w:r>
            <w:r w:rsidR="005152FC">
              <w:rPr>
                <w:sz w:val="20"/>
                <w:szCs w:val="20"/>
              </w:rPr>
              <w:t>) de son adversaire</w:t>
            </w:r>
          </w:p>
        </w:tc>
        <w:tc>
          <w:tcPr>
            <w:tcW w:w="2868" w:type="dxa"/>
          </w:tcPr>
          <w:p w14:paraId="4CD3D3BB" w14:textId="77777777" w:rsidR="003D648B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lastRenderedPageBreak/>
              <w:t xml:space="preserve">Nicolas </w:t>
            </w:r>
          </w:p>
          <w:p w14:paraId="3FEF8DE3" w14:textId="6415D5D0" w:rsidR="008B551C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HOVETTE</w:t>
            </w:r>
            <w:r w:rsidRPr="00955D2A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 w:rsidR="0016473B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Axione</w:t>
            </w:r>
          </w:p>
          <w:p w14:paraId="136373BF" w14:textId="77777777" w:rsidR="0092764D" w:rsidRDefault="0092764D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M</w:t>
            </w:r>
          </w:p>
          <w:p w14:paraId="75A19773" w14:textId="77777777" w:rsidR="0092764D" w:rsidRDefault="0092764D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lastRenderedPageBreak/>
              <w:t>83</w:t>
            </w:r>
          </w:p>
          <w:p w14:paraId="7DFDE5EC" w14:textId="77777777" w:rsidR="0092764D" w:rsidRDefault="0092764D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Tête de Roc</w:t>
            </w:r>
          </w:p>
          <w:p w14:paraId="71BAFA61" w14:textId="672E8C65" w:rsidR="0092764D" w:rsidRPr="00955D2A" w:rsidRDefault="0092764D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Ne subit aucun dégât de recul lorsqu’il atta</w:t>
            </w:r>
            <w:r w:rsidR="000B1268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que</w:t>
            </w:r>
          </w:p>
        </w:tc>
      </w:tr>
      <w:tr w:rsidR="00563D0E" w:rsidRPr="0092764D" w14:paraId="6D8C8164" w14:textId="2D2457C5" w:rsidTr="00796569">
        <w:trPr>
          <w:trHeight w:val="259"/>
        </w:trPr>
        <w:tc>
          <w:tcPr>
            <w:tcW w:w="1674" w:type="dxa"/>
          </w:tcPr>
          <w:p w14:paraId="7A19ABE6" w14:textId="77777777" w:rsidR="008B551C" w:rsidRPr="0092764D" w:rsidRDefault="008B551C" w:rsidP="008B551C"/>
        </w:tc>
        <w:tc>
          <w:tcPr>
            <w:tcW w:w="2833" w:type="dxa"/>
          </w:tcPr>
          <w:p w14:paraId="45E49748" w14:textId="77777777" w:rsidR="008B551C" w:rsidRPr="0092764D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2741" w:type="dxa"/>
          </w:tcPr>
          <w:p w14:paraId="4E7C16D9" w14:textId="77777777" w:rsidR="008B551C" w:rsidRPr="0092764D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3101" w:type="dxa"/>
          </w:tcPr>
          <w:p w14:paraId="2850470E" w14:textId="77777777" w:rsidR="008B551C" w:rsidRPr="0092764D" w:rsidRDefault="008B551C" w:rsidP="008B551C">
            <w:pPr>
              <w:rPr>
                <w:sz w:val="20"/>
                <w:szCs w:val="20"/>
              </w:rPr>
            </w:pPr>
          </w:p>
        </w:tc>
        <w:tc>
          <w:tcPr>
            <w:tcW w:w="2868" w:type="dxa"/>
          </w:tcPr>
          <w:p w14:paraId="6647F635" w14:textId="77777777" w:rsidR="008B551C" w:rsidRPr="0092764D" w:rsidRDefault="008B551C" w:rsidP="008B551C">
            <w:pPr>
              <w:rPr>
                <w:sz w:val="20"/>
                <w:szCs w:val="20"/>
              </w:rPr>
            </w:pPr>
          </w:p>
        </w:tc>
      </w:tr>
      <w:tr w:rsidR="001E29AD" w:rsidRPr="002A5CD8" w14:paraId="13C3EEF8" w14:textId="71BD40B1" w:rsidTr="00796569">
        <w:trPr>
          <w:trHeight w:val="454"/>
        </w:trPr>
        <w:tc>
          <w:tcPr>
            <w:tcW w:w="1674" w:type="dxa"/>
            <w:shd w:val="clear" w:color="auto" w:fill="FFFF00"/>
          </w:tcPr>
          <w:p w14:paraId="6BE2C742" w14:textId="77777777" w:rsidR="008B551C" w:rsidRDefault="00563D0E" w:rsidP="008B551C">
            <w:r>
              <w:t xml:space="preserve">Type : </w:t>
            </w:r>
            <w:r w:rsidR="008B551C">
              <w:t>Légendaire</w:t>
            </w:r>
          </w:p>
          <w:p w14:paraId="31FEFA0A" w14:textId="664C98C0" w:rsidR="00563D0E" w:rsidRDefault="00563D0E" w:rsidP="008B551C">
            <w:r>
              <w:t xml:space="preserve">Type faible : Trop fort </w:t>
            </w:r>
          </w:p>
        </w:tc>
        <w:tc>
          <w:tcPr>
            <w:tcW w:w="2833" w:type="dxa"/>
          </w:tcPr>
          <w:p w14:paraId="5D862F4C" w14:textId="77777777" w:rsidR="003D648B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Alicia</w:t>
            </w:r>
          </w:p>
          <w:p w14:paraId="1BA7A786" w14:textId="77777777" w:rsidR="003D648B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955D2A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DESRENTES</w:t>
            </w:r>
          </w:p>
          <w:p w14:paraId="77B6253B" w14:textId="77777777" w:rsidR="003D648B" w:rsidRDefault="003D648B" w:rsidP="008B551C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BRED</w:t>
            </w:r>
          </w:p>
          <w:p w14:paraId="73F977EA" w14:textId="77777777" w:rsidR="003D648B" w:rsidRDefault="003D648B" w:rsidP="008B551C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</w:t>
            </w:r>
          </w:p>
          <w:p w14:paraId="57D3E568" w14:textId="6E8AD81C" w:rsidR="002A5CD8" w:rsidRPr="002A5CD8" w:rsidRDefault="003D648B" w:rsidP="002A5CD8">
            <w:pPr>
              <w:rPr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1000</w:t>
            </w:r>
            <w:r w:rsidR="002A5CD8" w:rsidRPr="002A5CD8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="002A5CD8" w:rsidRPr="002A5CD8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 w:rsidR="002A5CD8" w:rsidRPr="002A5CD8">
              <w:rPr>
                <w:sz w:val="20"/>
                <w:szCs w:val="20"/>
              </w:rPr>
              <w:t xml:space="preserve">Motorisé </w:t>
            </w:r>
          </w:p>
          <w:p w14:paraId="1DCB2122" w14:textId="7714A856" w:rsidR="008B551C" w:rsidRPr="00955D2A" w:rsidRDefault="002A5CD8" w:rsidP="002A5CD8">
            <w:pPr>
              <w:rPr>
                <w:sz w:val="20"/>
                <w:szCs w:val="20"/>
              </w:rPr>
            </w:pPr>
            <w:r w:rsidRPr="002A5CD8">
              <w:rPr>
                <w:sz w:val="20"/>
                <w:szCs w:val="20"/>
              </w:rPr>
              <w:t>Voit sa Vitesse augmenté</w:t>
            </w:r>
            <w:r w:rsidR="008B551C" w:rsidRPr="00955D2A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</w:p>
        </w:tc>
        <w:tc>
          <w:tcPr>
            <w:tcW w:w="2741" w:type="dxa"/>
          </w:tcPr>
          <w:p w14:paraId="3156478D" w14:textId="77777777" w:rsidR="003D648B" w:rsidRPr="005770FF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Farah </w:t>
            </w:r>
          </w:p>
          <w:p w14:paraId="410D10F3" w14:textId="77777777" w:rsidR="003D648B" w:rsidRPr="005770FF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DOUROUNI</w:t>
            </w:r>
          </w:p>
          <w:p w14:paraId="1C282E22" w14:textId="77777777" w:rsidR="003D648B" w:rsidRPr="005770FF" w:rsidRDefault="003D648B" w:rsidP="008B551C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</w:rPr>
              <w:t>Société Générale</w:t>
            </w:r>
          </w:p>
          <w:p w14:paraId="30949E94" w14:textId="77777777" w:rsidR="003D648B" w:rsidRPr="005770FF" w:rsidRDefault="003D648B" w:rsidP="008B551C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</w:rPr>
              <w:t>F</w:t>
            </w:r>
          </w:p>
          <w:p w14:paraId="61131D16" w14:textId="4BA6C4AC" w:rsidR="002A5CD8" w:rsidRPr="005770FF" w:rsidRDefault="003D648B" w:rsidP="002A5CD8">
            <w:pPr>
              <w:rPr>
                <w:sz w:val="20"/>
                <w:szCs w:val="2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</w:rPr>
              <w:t>1000</w:t>
            </w:r>
          </w:p>
          <w:p w14:paraId="3346760F" w14:textId="46D11EA5" w:rsidR="002A5CD8" w:rsidRDefault="00B147BB" w:rsidP="008B551C">
            <w:pPr>
              <w:rPr>
                <w:sz w:val="20"/>
                <w:szCs w:val="20"/>
              </w:rPr>
            </w:pPr>
            <w:r w:rsidRPr="00B147BB">
              <w:rPr>
                <w:sz w:val="20"/>
                <w:szCs w:val="20"/>
              </w:rPr>
              <w:t>Force Pure</w:t>
            </w:r>
          </w:p>
          <w:p w14:paraId="14C2E47B" w14:textId="1699BC27" w:rsidR="00B147BB" w:rsidRPr="005770FF" w:rsidRDefault="00B147BB" w:rsidP="008B5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Son attaque est </w:t>
            </w:r>
            <w:r w:rsidR="00DF44DB">
              <w:rPr>
                <w:sz w:val="20"/>
                <w:szCs w:val="20"/>
              </w:rPr>
              <w:t>quintuplé</w:t>
            </w:r>
            <w:r w:rsidR="00546143">
              <w:rPr>
                <w:sz w:val="20"/>
                <w:szCs w:val="20"/>
              </w:rPr>
              <w:t>e</w:t>
            </w:r>
            <w:r w:rsidR="00DF44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01" w:type="dxa"/>
          </w:tcPr>
          <w:p w14:paraId="660F30CE" w14:textId="77777777" w:rsidR="003D648B" w:rsidRPr="005770FF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 xml:space="preserve">Nelty </w:t>
            </w:r>
          </w:p>
          <w:p w14:paraId="254FA5FD" w14:textId="77777777" w:rsidR="003D648B" w:rsidRPr="005770FF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LAY</w:t>
            </w:r>
          </w:p>
          <w:p w14:paraId="43DD9131" w14:textId="77777777" w:rsidR="003D648B" w:rsidRPr="005770FF" w:rsidRDefault="003D648B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Airbus</w:t>
            </w:r>
          </w:p>
          <w:p w14:paraId="5D682E74" w14:textId="77777777" w:rsidR="003D648B" w:rsidRPr="005770FF" w:rsidRDefault="003D648B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  <w:t>F</w:t>
            </w:r>
          </w:p>
          <w:p w14:paraId="71D72494" w14:textId="77777777" w:rsidR="003D648B" w:rsidRPr="005770FF" w:rsidRDefault="003D648B" w:rsidP="008B551C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</w:rPr>
              <w:t>1000</w:t>
            </w:r>
          </w:p>
          <w:p w14:paraId="7D16C198" w14:textId="42DA69E7" w:rsidR="002A5CD8" w:rsidRPr="005770FF" w:rsidRDefault="009C46CB" w:rsidP="008B551C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5770FF">
              <w:rPr>
                <w:rFonts w:ascii="Arial Narrow" w:hAnsi="Arial Narrow"/>
                <w:color w:val="000000"/>
                <w:sz w:val="20"/>
                <w:szCs w:val="20"/>
              </w:rPr>
              <w:t>Météo</w:t>
            </w:r>
          </w:p>
          <w:p w14:paraId="06703E49" w14:textId="6C4851A6" w:rsidR="008B551C" w:rsidRPr="002A5CD8" w:rsidRDefault="002A5CD8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  <w:r w:rsidRPr="002A5CD8">
              <w:rPr>
                <w:rFonts w:ascii="Arial Narrow" w:hAnsi="Arial Narrow"/>
                <w:color w:val="000000"/>
                <w:sz w:val="20"/>
                <w:szCs w:val="20"/>
              </w:rPr>
              <w:t>Le Pokémon devient de type Feu sous le soleil, de type Eau sous la pluie et de type Glace sous la grêle</w:t>
            </w:r>
            <w:r w:rsidR="008B551C" w:rsidRPr="002A5CD8"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</w:p>
        </w:tc>
        <w:tc>
          <w:tcPr>
            <w:tcW w:w="2868" w:type="dxa"/>
          </w:tcPr>
          <w:p w14:paraId="0467C6A8" w14:textId="77777777" w:rsidR="008B551C" w:rsidRPr="002A5CD8" w:rsidRDefault="008B551C" w:rsidP="008B551C">
            <w:pPr>
              <w:rPr>
                <w:rFonts w:ascii="Arial Narrow" w:hAnsi="Arial Narrow"/>
                <w:color w:val="000000"/>
                <w:sz w:val="20"/>
                <w:szCs w:val="20"/>
                <w:shd w:val="clear" w:color="auto" w:fill="FFFFC0"/>
              </w:rPr>
            </w:pPr>
          </w:p>
        </w:tc>
      </w:tr>
    </w:tbl>
    <w:p w14:paraId="61D707E3" w14:textId="77777777" w:rsidR="00F7585F" w:rsidRDefault="00F7585F"/>
    <w:p w14:paraId="3AED48B1" w14:textId="77777777" w:rsidR="00F7585F" w:rsidRDefault="00F7585F"/>
    <w:p w14:paraId="778C277C" w14:textId="77777777" w:rsidR="00F7585F" w:rsidRDefault="00F7585F"/>
    <w:p w14:paraId="13835496" w14:textId="77777777" w:rsidR="00F7585F" w:rsidRDefault="00F7585F"/>
    <w:p w14:paraId="56DC0CDC" w14:textId="5539EB49" w:rsidR="009E21BB" w:rsidRPr="00CA2B30" w:rsidRDefault="009E21BB">
      <w:pPr>
        <w:rPr>
          <w:u w:val="single"/>
        </w:rPr>
      </w:pPr>
      <w:r w:rsidRPr="00CA2B30">
        <w:rPr>
          <w:u w:val="single"/>
        </w:rPr>
        <w:t xml:space="preserve">Carte d’identité : </w:t>
      </w:r>
    </w:p>
    <w:p w14:paraId="26B225DA" w14:textId="77777777" w:rsidR="00955D2A" w:rsidRDefault="009E21BB">
      <w:r>
        <w:t xml:space="preserve">Nom </w:t>
      </w:r>
    </w:p>
    <w:p w14:paraId="5BA491BD" w14:textId="77777777" w:rsidR="00955D2A" w:rsidRDefault="009E21BB">
      <w:r>
        <w:t>Prénom</w:t>
      </w:r>
      <w:r w:rsidR="00955D2A">
        <w:t xml:space="preserve"> </w:t>
      </w:r>
    </w:p>
    <w:p w14:paraId="44CE694B" w14:textId="77777777" w:rsidR="00955D2A" w:rsidRDefault="00A825B4">
      <w:r>
        <w:t>Genre</w:t>
      </w:r>
      <w:r w:rsidR="00955D2A">
        <w:t xml:space="preserve"> </w:t>
      </w:r>
    </w:p>
    <w:p w14:paraId="114304E5" w14:textId="4842C6B8" w:rsidR="00CA2B30" w:rsidRDefault="00CA2B30">
      <w:r>
        <w:t xml:space="preserve">Nombre de PV </w:t>
      </w:r>
    </w:p>
    <w:p w14:paraId="52D563C5" w14:textId="09F80AC6" w:rsidR="00955D2A" w:rsidRDefault="00CA2B30">
      <w:r>
        <w:t>Capacité spéciale</w:t>
      </w:r>
      <w:r w:rsidR="00F7585F">
        <w:t xml:space="preserve"> : </w:t>
      </w:r>
      <w:hyperlink r:id="rId4" w:history="1">
        <w:r w:rsidR="00F7585F" w:rsidRPr="000B7E20">
          <w:rPr>
            <w:rStyle w:val="Lienhypertexte"/>
          </w:rPr>
          <w:t>https://www.pokebip.com/page/jeuxvideo/guide_tactique_strategie_pokemon/capacites_speciales</w:t>
        </w:r>
      </w:hyperlink>
    </w:p>
    <w:p w14:paraId="6676907C" w14:textId="1F78A62E" w:rsidR="00955D2A" w:rsidRDefault="00955D2A">
      <w:r>
        <w:t xml:space="preserve">Description de la capacité </w:t>
      </w:r>
      <w:r w:rsidR="00F7585F">
        <w:t>s</w:t>
      </w:r>
      <w:r>
        <w:t>péciale</w:t>
      </w:r>
    </w:p>
    <w:p w14:paraId="3181CFBE" w14:textId="77777777" w:rsidR="00955D2A" w:rsidRDefault="00CA2B30">
      <w:r>
        <w:t>Attaque</w:t>
      </w:r>
      <w:r w:rsidR="00955D2A">
        <w:t xml:space="preserve"> </w:t>
      </w:r>
      <w:r>
        <w:t>Défense</w:t>
      </w:r>
    </w:p>
    <w:p w14:paraId="3C9EB9A4" w14:textId="1E4DDF8C" w:rsidR="009E21BB" w:rsidRDefault="009E21BB">
      <w:r>
        <w:t xml:space="preserve">Entreprise </w:t>
      </w:r>
    </w:p>
    <w:p w14:paraId="2C85C963" w14:textId="2B412F1A" w:rsidR="009E21BB" w:rsidRDefault="00CA2B30">
      <w:r>
        <w:t xml:space="preserve">Type faible </w:t>
      </w:r>
    </w:p>
    <w:p w14:paraId="4E34F288" w14:textId="2D1DB9EF" w:rsidR="00CA2B30" w:rsidRDefault="00CA2B30">
      <w:r>
        <w:t xml:space="preserve">Pokémon totem </w:t>
      </w:r>
    </w:p>
    <w:p w14:paraId="1C76514B" w14:textId="77777777" w:rsidR="009E21BB" w:rsidRDefault="009E21BB"/>
    <w:p w14:paraId="23A4E805" w14:textId="77777777" w:rsidR="005770FF" w:rsidRDefault="005770FF"/>
    <w:p w14:paraId="55365DB2" w14:textId="5F95FC94" w:rsidR="007263D6" w:rsidRDefault="007263D6">
      <w:r w:rsidRPr="007263D6">
        <w:t>PoKéMsI</w:t>
      </w:r>
    </w:p>
    <w:p w14:paraId="2A79658F" w14:textId="77777777" w:rsidR="00A51038" w:rsidRDefault="00A51038"/>
    <w:p w14:paraId="57DFD427" w14:textId="47863F61" w:rsidR="00A51038" w:rsidRDefault="00A51038">
      <w:r>
        <w:t xml:space="preserve">Police : PokéMSI </w:t>
      </w:r>
    </w:p>
    <w:p w14:paraId="5EBA09B2" w14:textId="2994639A" w:rsidR="00A51038" w:rsidRDefault="00A51038">
      <w:r w:rsidRPr="00A51038">
        <w:t>https://fontmeme.com/fr/police-pokemon/</w:t>
      </w:r>
    </w:p>
    <w:p w14:paraId="45A3636C" w14:textId="77777777" w:rsidR="007263D6" w:rsidRDefault="007263D6"/>
    <w:p w14:paraId="4358CC33" w14:textId="21B55C51" w:rsidR="005770FF" w:rsidRDefault="005770FF">
      <w:r>
        <w:t xml:space="preserve">1ere Page : </w:t>
      </w:r>
    </w:p>
    <w:p w14:paraId="2A329000" w14:textId="14B26FF4" w:rsidR="005770FF" w:rsidRDefault="005770FF">
      <w:r>
        <w:t xml:space="preserve">Page d’introduction </w:t>
      </w:r>
      <w:r w:rsidR="00D6145A">
        <w:t xml:space="preserve">/ Page de description du projet et de l’équipe projet </w:t>
      </w:r>
    </w:p>
    <w:p w14:paraId="7A996589" w14:textId="3DB4CA78" w:rsidR="005770FF" w:rsidRDefault="005770FF">
      <w:r>
        <w:t xml:space="preserve">Y sera répertorié les différents types de pokemon </w:t>
      </w:r>
    </w:p>
    <w:p w14:paraId="264D0AC5" w14:textId="77777777" w:rsidR="005770FF" w:rsidRDefault="005770FF"/>
    <w:p w14:paraId="28404ED0" w14:textId="36C0CF6F" w:rsidR="005770FF" w:rsidRDefault="005770FF">
      <w:r>
        <w:t>2</w:t>
      </w:r>
      <w:r w:rsidRPr="005770FF">
        <w:rPr>
          <w:vertAlign w:val="superscript"/>
        </w:rPr>
        <w:t>e</w:t>
      </w:r>
      <w:r>
        <w:t xml:space="preserve"> page : </w:t>
      </w:r>
    </w:p>
    <w:p w14:paraId="4C063CE2" w14:textId="77777777" w:rsidR="004A0FA8" w:rsidRDefault="00E7289A">
      <w:r>
        <w:t xml:space="preserve">Pour chaque type de pokemon, un carrousel sera possible avec les images des différents pokemon </w:t>
      </w:r>
    </w:p>
    <w:p w14:paraId="1C94ADDD" w14:textId="632B58FD" w:rsidR="00E7289A" w:rsidRDefault="004A0FA8">
      <w:r>
        <w:t>C</w:t>
      </w:r>
      <w:r w:rsidR="00E7289A">
        <w:t xml:space="preserve">liquer sur l’image pour ouvrir une carte d’identité </w:t>
      </w:r>
      <w:r w:rsidR="005B1D94">
        <w:t xml:space="preserve">(dans une sorte de pop-up) </w:t>
      </w:r>
    </w:p>
    <w:p w14:paraId="435CE559" w14:textId="0371E16A" w:rsidR="00EE6958" w:rsidRDefault="00EE6958">
      <w:r>
        <w:t>Affichage de la carte d’identité façon machine à écrire</w:t>
      </w:r>
    </w:p>
    <w:p w14:paraId="0B9ABA45" w14:textId="77777777" w:rsidR="005B1D94" w:rsidRDefault="005B1D94"/>
    <w:p w14:paraId="72BB8376" w14:textId="77777777" w:rsidR="00EF5B35" w:rsidRPr="00EF5B35" w:rsidRDefault="00EF5B35">
      <w:pPr>
        <w:rPr>
          <w:u w:val="single"/>
        </w:rPr>
      </w:pPr>
    </w:p>
    <w:p w14:paraId="422ED42B" w14:textId="1CC9DE3A" w:rsidR="00EF5B35" w:rsidRPr="00EF5B35" w:rsidRDefault="00EF5B35">
      <w:pPr>
        <w:rPr>
          <w:u w:val="single"/>
        </w:rPr>
      </w:pPr>
      <w:r w:rsidRPr="00EF5B35">
        <w:rPr>
          <w:u w:val="single"/>
        </w:rPr>
        <w:t xml:space="preserve">DESIGN : </w:t>
      </w:r>
    </w:p>
    <w:p w14:paraId="65CDDB64" w14:textId="33EB0BD1" w:rsidR="00EF5B35" w:rsidRDefault="00EF5B35">
      <w:r>
        <w:t>FONT/POLICE D’ECRITURE :</w:t>
      </w:r>
    </w:p>
    <w:p w14:paraId="76DB5AF6" w14:textId="18395C89" w:rsidR="00474360" w:rsidRDefault="00474360">
      <w:r>
        <w:t xml:space="preserve">Couleurs : Bleu et jaune </w:t>
      </w:r>
    </w:p>
    <w:p w14:paraId="6EE757A1" w14:textId="77777777" w:rsidR="00E7289A" w:rsidRDefault="00E7289A"/>
    <w:p w14:paraId="7B8A037B" w14:textId="77777777" w:rsidR="00CD3977" w:rsidRDefault="00CD3977">
      <w:pPr>
        <w:sectPr w:rsidR="00CD3977" w:rsidSect="00CD397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5452A1EC" w14:textId="0FF90914" w:rsidR="005770FF" w:rsidRDefault="006A10E3" w:rsidP="006A10E3">
      <w:pPr>
        <w:pStyle w:val="Titre1"/>
      </w:pPr>
      <w:r>
        <w:lastRenderedPageBreak/>
        <w:t>ESME – JAVASCRIPT</w:t>
      </w:r>
    </w:p>
    <w:p w14:paraId="7EDD0C3D" w14:textId="77777777" w:rsidR="006A10E3" w:rsidRDefault="006A10E3"/>
    <w:sectPr w:rsidR="006A10E3" w:rsidSect="00CD397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4F"/>
    <w:rsid w:val="00031F01"/>
    <w:rsid w:val="00031F4F"/>
    <w:rsid w:val="00092699"/>
    <w:rsid w:val="000A0F27"/>
    <w:rsid w:val="000B1268"/>
    <w:rsid w:val="0016473B"/>
    <w:rsid w:val="00170944"/>
    <w:rsid w:val="001C3069"/>
    <w:rsid w:val="001D6C5F"/>
    <w:rsid w:val="001E29AD"/>
    <w:rsid w:val="0021257F"/>
    <w:rsid w:val="00240209"/>
    <w:rsid w:val="00242B8F"/>
    <w:rsid w:val="002771B5"/>
    <w:rsid w:val="002A5CD8"/>
    <w:rsid w:val="002D2960"/>
    <w:rsid w:val="002E0EA6"/>
    <w:rsid w:val="0033481C"/>
    <w:rsid w:val="00344A5E"/>
    <w:rsid w:val="00363392"/>
    <w:rsid w:val="003D648B"/>
    <w:rsid w:val="003F7800"/>
    <w:rsid w:val="004060BE"/>
    <w:rsid w:val="004324BC"/>
    <w:rsid w:val="0044300D"/>
    <w:rsid w:val="00462831"/>
    <w:rsid w:val="00474360"/>
    <w:rsid w:val="00493065"/>
    <w:rsid w:val="00497710"/>
    <w:rsid w:val="004A04C5"/>
    <w:rsid w:val="004A0FA8"/>
    <w:rsid w:val="004A7121"/>
    <w:rsid w:val="004A7E83"/>
    <w:rsid w:val="004B03F6"/>
    <w:rsid w:val="005152FC"/>
    <w:rsid w:val="00526971"/>
    <w:rsid w:val="00546143"/>
    <w:rsid w:val="00563D0E"/>
    <w:rsid w:val="005649FD"/>
    <w:rsid w:val="005770FF"/>
    <w:rsid w:val="005B1D94"/>
    <w:rsid w:val="005C7BE7"/>
    <w:rsid w:val="0064142D"/>
    <w:rsid w:val="006552FD"/>
    <w:rsid w:val="00693D45"/>
    <w:rsid w:val="006A10E3"/>
    <w:rsid w:val="006A564F"/>
    <w:rsid w:val="006A5FC1"/>
    <w:rsid w:val="006C620E"/>
    <w:rsid w:val="006E2C35"/>
    <w:rsid w:val="007051FE"/>
    <w:rsid w:val="00713AA8"/>
    <w:rsid w:val="00717325"/>
    <w:rsid w:val="007263D6"/>
    <w:rsid w:val="007903DA"/>
    <w:rsid w:val="00796569"/>
    <w:rsid w:val="007B53EC"/>
    <w:rsid w:val="007E1BB0"/>
    <w:rsid w:val="007F4CA2"/>
    <w:rsid w:val="00803866"/>
    <w:rsid w:val="00817ABA"/>
    <w:rsid w:val="00854045"/>
    <w:rsid w:val="008561DC"/>
    <w:rsid w:val="008730CC"/>
    <w:rsid w:val="008737C1"/>
    <w:rsid w:val="008B551C"/>
    <w:rsid w:val="008C39A3"/>
    <w:rsid w:val="00916656"/>
    <w:rsid w:val="0092764D"/>
    <w:rsid w:val="00955D2A"/>
    <w:rsid w:val="00971AC0"/>
    <w:rsid w:val="00992222"/>
    <w:rsid w:val="0099443E"/>
    <w:rsid w:val="009C46CB"/>
    <w:rsid w:val="009E21BB"/>
    <w:rsid w:val="009E6807"/>
    <w:rsid w:val="009F6C57"/>
    <w:rsid w:val="00A51038"/>
    <w:rsid w:val="00A825B4"/>
    <w:rsid w:val="00A86BA3"/>
    <w:rsid w:val="00A87978"/>
    <w:rsid w:val="00AA7CBC"/>
    <w:rsid w:val="00AF5E3C"/>
    <w:rsid w:val="00B147BB"/>
    <w:rsid w:val="00B1585B"/>
    <w:rsid w:val="00B3233E"/>
    <w:rsid w:val="00B8344E"/>
    <w:rsid w:val="00BA75B7"/>
    <w:rsid w:val="00BB71F2"/>
    <w:rsid w:val="00C26BD6"/>
    <w:rsid w:val="00C51837"/>
    <w:rsid w:val="00C64B61"/>
    <w:rsid w:val="00C714B7"/>
    <w:rsid w:val="00CA2B30"/>
    <w:rsid w:val="00CC3F9E"/>
    <w:rsid w:val="00CD3977"/>
    <w:rsid w:val="00CE0BF8"/>
    <w:rsid w:val="00D54F61"/>
    <w:rsid w:val="00D6145A"/>
    <w:rsid w:val="00D66354"/>
    <w:rsid w:val="00DF44DB"/>
    <w:rsid w:val="00E505C2"/>
    <w:rsid w:val="00E7289A"/>
    <w:rsid w:val="00E749D7"/>
    <w:rsid w:val="00EE6958"/>
    <w:rsid w:val="00EF5B35"/>
    <w:rsid w:val="00EF73A5"/>
    <w:rsid w:val="00F7585F"/>
    <w:rsid w:val="00F93ADF"/>
    <w:rsid w:val="00F940AF"/>
    <w:rsid w:val="00F949EF"/>
    <w:rsid w:val="00FB633C"/>
    <w:rsid w:val="00FB7ADE"/>
    <w:rsid w:val="00FF2D24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6830"/>
  <w15:chartTrackingRefBased/>
  <w15:docId w15:val="{EB64DC38-6622-402B-82CA-8F23AB79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B53E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378A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47436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7436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7436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7436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74360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71AC0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344A5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8344E"/>
  </w:style>
  <w:style w:type="character" w:customStyle="1" w:styleId="Titre1Car">
    <w:name w:val="Titre 1 Car"/>
    <w:basedOn w:val="Policepardfaut"/>
    <w:link w:val="Titre1"/>
    <w:uiPriority w:val="9"/>
    <w:rsid w:val="006A1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kebip.com/page/jeuxvideo/guide_tactique_strategie_pokemon/capacites_special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LAY</dc:creator>
  <cp:keywords/>
  <dc:description/>
  <cp:lastModifiedBy>. LAY</cp:lastModifiedBy>
  <cp:revision>98</cp:revision>
  <dcterms:created xsi:type="dcterms:W3CDTF">2022-03-04T09:42:00Z</dcterms:created>
  <dcterms:modified xsi:type="dcterms:W3CDTF">2022-03-10T08:18:00Z</dcterms:modified>
</cp:coreProperties>
</file>