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3BE90" w14:textId="5960A636" w:rsidR="000F2A59" w:rsidRDefault="00F66B80" w:rsidP="000F2A5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</w:pPr>
      <w:r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 xml:space="preserve">#9- </w:t>
      </w:r>
      <w:proofErr w:type="spellStart"/>
      <w:r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SeleniumWebDriver</w:t>
      </w:r>
      <w:proofErr w:type="spellEnd"/>
      <w:r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 xml:space="preserve">- </w:t>
      </w:r>
      <w:proofErr w:type="spellStart"/>
      <w:r w:rsidR="000F2A59" w:rsidRPr="000F2A59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Github</w:t>
      </w:r>
      <w:proofErr w:type="spellEnd"/>
      <w:r w:rsidR="000F2A59" w:rsidRPr="000F2A59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 xml:space="preserve"> Integration with </w:t>
      </w:r>
      <w:r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</w:rPr>
        <w:t>Maven Project</w:t>
      </w:r>
    </w:p>
    <w:p w14:paraId="6BD53A35" w14:textId="27D2C2C3" w:rsidR="00F66B80" w:rsidRPr="000F2A59" w:rsidRDefault="00F66B80" w:rsidP="000F2A5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val="sv-SE"/>
        </w:rPr>
      </w:pPr>
      <w:bookmarkStart w:id="0" w:name="_Hlk36513080"/>
      <w:bookmarkStart w:id="1" w:name="_GoBack"/>
      <w:r w:rsidRPr="00F66B80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val="sv-SE"/>
        </w:rPr>
        <w:t xml:space="preserve">Integration URL : </w:t>
      </w:r>
      <w:r w:rsidRPr="00F66B80">
        <w:rPr>
          <w:rFonts w:ascii="Source Sans Pro" w:hAnsi="Source Sans Pro"/>
          <w:color w:val="222222"/>
          <w:sz w:val="27"/>
          <w:szCs w:val="27"/>
          <w:shd w:val="clear" w:color="auto" w:fill="FFFFFF"/>
          <w:lang w:val="sv-SE"/>
        </w:rPr>
        <w:t>URI for EGit Plugin location </w:t>
      </w:r>
      <w:hyperlink r:id="rId5" w:tgtFrame="_blank" w:history="1">
        <w:r w:rsidRPr="000517F4">
          <w:rPr>
            <w:rStyle w:val="Hyperlink"/>
            <w:rFonts w:ascii="Source Sans Pro" w:hAnsi="Source Sans Pro"/>
            <w:color w:val="04B8E6"/>
            <w:sz w:val="27"/>
            <w:szCs w:val="27"/>
            <w:highlight w:val="yellow"/>
            <w:shd w:val="clear" w:color="auto" w:fill="FFFFFF"/>
            <w:lang w:val="sv-SE"/>
          </w:rPr>
          <w:t>http://download.eclipse.org/egit/updates</w:t>
        </w:r>
      </w:hyperlink>
    </w:p>
    <w:p w14:paraId="31540B8C" w14:textId="77777777" w:rsidR="000F2A59" w:rsidRDefault="000F2A59" w:rsidP="000F2A59">
      <w:pPr>
        <w:pStyle w:val="Heading2"/>
        <w:shd w:val="clear" w:color="auto" w:fill="FFFFFF"/>
        <w:spacing w:line="372" w:lineRule="atLeast"/>
        <w:rPr>
          <w:rFonts w:ascii="Source Sans Pro" w:hAnsi="Source Sans Pro"/>
          <w:color w:val="222222"/>
          <w:sz w:val="39"/>
          <w:szCs w:val="39"/>
        </w:rPr>
      </w:pPr>
      <w:r>
        <w:rPr>
          <w:rFonts w:ascii="Source Sans Pro" w:hAnsi="Source Sans Pro"/>
          <w:color w:val="222222"/>
          <w:sz w:val="39"/>
          <w:szCs w:val="39"/>
        </w:rPr>
        <w:t>Git Binaries Installation</w:t>
      </w:r>
    </w:p>
    <w:p w14:paraId="004BBB20" w14:textId="77777777" w:rsidR="000F2A59" w:rsidRDefault="000F2A59" w:rsidP="000F2A59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Now let us start by installing "Git Binaries".</w:t>
      </w:r>
    </w:p>
    <w:p w14:paraId="7456761D" w14:textId="77777777" w:rsidR="000F2A59" w:rsidRDefault="000F2A59" w:rsidP="000F2A59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1)</w:t>
      </w:r>
      <w:r>
        <w:rPr>
          <w:rFonts w:ascii="Source Sans Pro" w:hAnsi="Source Sans Pro"/>
          <w:color w:val="222222"/>
          <w:sz w:val="27"/>
          <w:szCs w:val="27"/>
        </w:rPr>
        <w:t xml:space="preserve"> Launch the Browser and navigate to URL- </w:t>
      </w:r>
      <w:r w:rsidRPr="000517F4">
        <w:rPr>
          <w:rFonts w:ascii="Source Sans Pro" w:hAnsi="Source Sans Pro"/>
          <w:color w:val="222222"/>
          <w:sz w:val="27"/>
          <w:szCs w:val="27"/>
          <w:highlight w:val="yellow"/>
        </w:rPr>
        <w:t>https://git-scm.com/</w:t>
      </w:r>
    </w:p>
    <w:p w14:paraId="33FE3F48" w14:textId="77777777" w:rsidR="000F2A59" w:rsidRDefault="000F2A59" w:rsidP="000F2A59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2)</w:t>
      </w:r>
      <w:r>
        <w:rPr>
          <w:rFonts w:ascii="Source Sans Pro" w:hAnsi="Source Sans Pro"/>
          <w:color w:val="222222"/>
          <w:sz w:val="27"/>
          <w:szCs w:val="27"/>
        </w:rPr>
        <w:t> Download the latest stable release.</w:t>
      </w:r>
    </w:p>
    <w:p w14:paraId="3BCE820D" w14:textId="77777777" w:rsidR="000F2A59" w:rsidRDefault="000F2A59" w:rsidP="000F2A59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</w:rPr>
        <w:t>Step 3)</w:t>
      </w:r>
      <w:r>
        <w:rPr>
          <w:rFonts w:ascii="Source Sans Pro" w:hAnsi="Source Sans Pro"/>
          <w:color w:val="222222"/>
          <w:sz w:val="27"/>
          <w:szCs w:val="27"/>
        </w:rPr>
        <w:t xml:space="preserve"> Click on downloads for windows once the file is </w:t>
      </w:r>
      <w:proofErr w:type="gramStart"/>
      <w:r>
        <w:rPr>
          <w:rFonts w:ascii="Source Sans Pro" w:hAnsi="Source Sans Pro"/>
          <w:color w:val="222222"/>
          <w:sz w:val="27"/>
          <w:szCs w:val="27"/>
        </w:rPr>
        <w:t>downloaded</w:t>
      </w:r>
      <w:proofErr w:type="gramEnd"/>
      <w:r>
        <w:rPr>
          <w:rFonts w:ascii="Source Sans Pro" w:hAnsi="Source Sans Pro"/>
          <w:color w:val="222222"/>
          <w:sz w:val="27"/>
          <w:szCs w:val="27"/>
        </w:rPr>
        <w:t xml:space="preserve"> we can begin with our installation.</w:t>
      </w:r>
    </w:p>
    <w:p w14:paraId="00A033C6" w14:textId="77777777" w:rsidR="000F2A59" w:rsidRPr="000F2A59" w:rsidRDefault="000F2A59" w:rsidP="000F2A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4)</w:t>
      </w: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 Go to the download location or icon and run the installer.</w:t>
      </w:r>
    </w:p>
    <w:p w14:paraId="1CEED71F" w14:textId="77777777" w:rsidR="000F2A59" w:rsidRPr="000F2A59" w:rsidRDefault="000F2A59" w:rsidP="000F2A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5)</w:t>
      </w: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 Click through welcome and General Public license.</w:t>
      </w:r>
    </w:p>
    <w:p w14:paraId="20796163" w14:textId="4B13F078" w:rsidR="00213EBE" w:rsidRDefault="000F2A5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Step 6)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Click on "next" button in git setup wizard</w:t>
      </w:r>
    </w:p>
    <w:p w14:paraId="56FCF59F" w14:textId="5FC66FE4" w:rsidR="000F2A59" w:rsidRDefault="000F2A5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Step 7) 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Read the GNU General Public License and click on next</w:t>
      </w:r>
    </w:p>
    <w:p w14:paraId="4B03C4D3" w14:textId="77777777" w:rsidR="000F2A59" w:rsidRPr="000F2A59" w:rsidRDefault="000F2A59" w:rsidP="000F2A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Another window will pop up,</w:t>
      </w:r>
    </w:p>
    <w:p w14:paraId="6AA2A299" w14:textId="77777777" w:rsidR="000F2A59" w:rsidRPr="000F2A59" w:rsidRDefault="000F2A59" w:rsidP="000F2A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8)</w:t>
      </w: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 In this step,</w:t>
      </w:r>
    </w:p>
    <w:p w14:paraId="7C44C083" w14:textId="77777777" w:rsidR="000F2A59" w:rsidRPr="000F2A59" w:rsidRDefault="000F2A59" w:rsidP="000F2A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Select the Directory where you want to install "Git Binaries" and</w:t>
      </w:r>
    </w:p>
    <w:p w14:paraId="749A683C" w14:textId="77777777" w:rsidR="000F2A59" w:rsidRPr="000F2A59" w:rsidRDefault="000F2A59" w:rsidP="000F2A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Click on next button</w:t>
      </w:r>
    </w:p>
    <w:p w14:paraId="5ABF5B90" w14:textId="7206F281" w:rsidR="000F2A59" w:rsidRDefault="000F2A5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Step 9)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Select the component which you want to install and click on next</w:t>
      </w:r>
    </w:p>
    <w:p w14:paraId="0F922CC9" w14:textId="440D9296" w:rsidR="000F2A59" w:rsidRDefault="000F2A59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Step 10)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If you want to create a start menu folder for Git, leave the setting default and click on next.</w:t>
      </w:r>
    </w:p>
    <w:p w14:paraId="3F4F847F" w14:textId="77777777" w:rsidR="000F2A59" w:rsidRPr="000F2A59" w:rsidRDefault="000F2A59" w:rsidP="000F2A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11)</w:t>
      </w: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 In this step,</w:t>
      </w:r>
    </w:p>
    <w:p w14:paraId="689ADDD7" w14:textId="77777777" w:rsidR="000F2A59" w:rsidRPr="000F2A59" w:rsidRDefault="000F2A59" w:rsidP="000F2A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lastRenderedPageBreak/>
        <w:t>Select Use Git from the Windows Command Prompt to run Git from the command line and</w:t>
      </w:r>
    </w:p>
    <w:p w14:paraId="183D7BEA" w14:textId="77777777" w:rsidR="000F2A59" w:rsidRPr="000F2A59" w:rsidRDefault="000F2A59" w:rsidP="000F2A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Click on next.</w:t>
      </w:r>
    </w:p>
    <w:p w14:paraId="0F19F2B2" w14:textId="77777777" w:rsidR="000F2A59" w:rsidRPr="000F2A59" w:rsidRDefault="000F2A59" w:rsidP="000F2A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Leave the default setting and click on next to install.</w:t>
      </w:r>
    </w:p>
    <w:p w14:paraId="718061BD" w14:textId="77777777" w:rsidR="000F2A59" w:rsidRPr="000F2A59" w:rsidRDefault="000F2A59" w:rsidP="000F2A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12) </w:t>
      </w: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In this step,</w:t>
      </w:r>
    </w:p>
    <w:p w14:paraId="65329003" w14:textId="77777777" w:rsidR="000F2A59" w:rsidRPr="000F2A59" w:rsidRDefault="000F2A59" w:rsidP="000F2A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Select Use Open SSH It will help us to execute the command from the command line, and it will set the environmental path.</w:t>
      </w:r>
    </w:p>
    <w:p w14:paraId="5FCBA2C6" w14:textId="77777777" w:rsidR="000F2A59" w:rsidRPr="000F2A59" w:rsidRDefault="000F2A59" w:rsidP="000F2A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Click on next button.</w:t>
      </w:r>
    </w:p>
    <w:p w14:paraId="41F63BBB" w14:textId="77777777" w:rsidR="000F2A59" w:rsidRPr="000F2A59" w:rsidRDefault="000F2A59" w:rsidP="000F2A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Step 13) </w:t>
      </w: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In this step,</w:t>
      </w:r>
    </w:p>
    <w:p w14:paraId="1E5E3FA4" w14:textId="77777777" w:rsidR="000F2A59" w:rsidRPr="000F2A59" w:rsidRDefault="000F2A59" w:rsidP="000F2A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Select "Checkout windows-style, commit Unix-style line ending</w:t>
      </w:r>
      <w:proofErr w:type="gramStart"/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".(</w:t>
      </w:r>
      <w:proofErr w:type="gramEnd"/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how the git hub should treat line endings in text files).</w:t>
      </w:r>
    </w:p>
    <w:p w14:paraId="20BC2DBA" w14:textId="77777777" w:rsidR="000F2A59" w:rsidRPr="000F2A59" w:rsidRDefault="000F2A59" w:rsidP="000F2A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Click on next button.</w:t>
      </w:r>
    </w:p>
    <w:p w14:paraId="20D6C407" w14:textId="77777777" w:rsidR="000F2A59" w:rsidRPr="000F2A59" w:rsidRDefault="000F2A59" w:rsidP="000F2A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Step 14) 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In this step,</w:t>
      </w:r>
      <w:r w:rsidRPr="000F2A59">
        <w:rPr>
          <w:rFonts w:ascii="Source Sans Pro" w:hAnsi="Source Sans Pro"/>
          <w:color w:val="222222"/>
          <w:sz w:val="27"/>
          <w:szCs w:val="27"/>
        </w:rPr>
        <w:t xml:space="preserve"> </w:t>
      </w:r>
    </w:p>
    <w:p w14:paraId="421A7EAB" w14:textId="77777777" w:rsidR="000F2A59" w:rsidRDefault="000F2A59" w:rsidP="000F2A5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Select Use </w:t>
      </w:r>
      <w:proofErr w:type="spellStart"/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MinTTY</w:t>
      </w:r>
      <w:proofErr w:type="spellEnd"/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 is the default terminal of MSys2 for Git Bash</w:t>
      </w:r>
    </w:p>
    <w:p w14:paraId="17EF7E74" w14:textId="6A2C5735" w:rsidR="000F2A59" w:rsidRPr="000F2A59" w:rsidRDefault="000F2A59" w:rsidP="000F2A5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Click on next button</w:t>
      </w:r>
    </w:p>
    <w:p w14:paraId="7B899A74" w14:textId="77777777" w:rsidR="000F2A59" w:rsidRPr="000F2A59" w:rsidRDefault="000F2A59" w:rsidP="000F2A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Once git is installed successfully, you can access the git.</w:t>
      </w:r>
    </w:p>
    <w:p w14:paraId="68F75983" w14:textId="77777777" w:rsidR="000F2A59" w:rsidRPr="000F2A59" w:rsidRDefault="000F2A59" w:rsidP="000F2A59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0F2A59">
        <w:rPr>
          <w:rFonts w:ascii="Source Sans Pro" w:eastAsia="Times New Roman" w:hAnsi="Source Sans Pro" w:cs="Times New Roman"/>
          <w:color w:val="222222"/>
          <w:sz w:val="27"/>
          <w:szCs w:val="27"/>
        </w:rPr>
        <w:t>Open Command prompt and type "git" and hit "Enter" If you see below screen means it is installed successfully</w:t>
      </w:r>
    </w:p>
    <w:bookmarkEnd w:id="0"/>
    <w:bookmarkEnd w:id="1"/>
    <w:p w14:paraId="57BD68D2" w14:textId="770D6ECD" w:rsidR="000F2A59" w:rsidRDefault="000F2A59"/>
    <w:sectPr w:rsidR="000F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7FF7"/>
    <w:multiLevelType w:val="multilevel"/>
    <w:tmpl w:val="E748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85E5E"/>
    <w:multiLevelType w:val="multilevel"/>
    <w:tmpl w:val="12548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A7DA6"/>
    <w:multiLevelType w:val="multilevel"/>
    <w:tmpl w:val="4F56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C05B5"/>
    <w:multiLevelType w:val="multilevel"/>
    <w:tmpl w:val="1E62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A0E6C"/>
    <w:multiLevelType w:val="multilevel"/>
    <w:tmpl w:val="ED30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B2B74"/>
    <w:multiLevelType w:val="multilevel"/>
    <w:tmpl w:val="760C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02"/>
    <w:rsid w:val="000517F4"/>
    <w:rsid w:val="000F2A59"/>
    <w:rsid w:val="005A7B4F"/>
    <w:rsid w:val="006B6943"/>
    <w:rsid w:val="00980602"/>
    <w:rsid w:val="00D51589"/>
    <w:rsid w:val="00F66B80"/>
    <w:rsid w:val="00FB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A5DE"/>
  <w15:chartTrackingRefBased/>
  <w15:docId w15:val="{299804C3-021E-472D-A312-6835560E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2A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A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A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2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F2A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F2A59"/>
    <w:rPr>
      <w:b/>
      <w:bCs/>
    </w:rPr>
  </w:style>
  <w:style w:type="paragraph" w:styleId="ListParagraph">
    <w:name w:val="List Paragraph"/>
    <w:basedOn w:val="Normal"/>
    <w:uiPriority w:val="34"/>
    <w:qFormat/>
    <w:rsid w:val="000F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eclipse.org/egit/upd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Gul</dc:creator>
  <cp:keywords/>
  <dc:description/>
  <cp:lastModifiedBy>Farah Gul</cp:lastModifiedBy>
  <cp:revision>5</cp:revision>
  <dcterms:created xsi:type="dcterms:W3CDTF">2020-03-30T19:50:00Z</dcterms:created>
  <dcterms:modified xsi:type="dcterms:W3CDTF">2020-03-30T21:30:00Z</dcterms:modified>
</cp:coreProperties>
</file>