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245" w14:textId="77777777" w:rsidR="0008295A" w:rsidRDefault="0008295A">
      <w:pPr>
        <w:widowControl w:val="0"/>
        <w:spacing w:after="0" w:line="360" w:lineRule="auto"/>
        <w:rPr>
          <w:rFonts w:ascii="Arial" w:eastAsia="Arial" w:hAnsi="Arial" w:cs="Arial"/>
        </w:rPr>
      </w:pPr>
    </w:p>
    <w:tbl>
      <w:tblPr>
        <w:tblStyle w:val="a"/>
        <w:tblW w:w="90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8"/>
        <w:gridCol w:w="6143"/>
      </w:tblGrid>
      <w:tr w:rsidR="0008295A" w14:paraId="29586602" w14:textId="77777777">
        <w:trPr>
          <w:trHeight w:val="1805"/>
        </w:trPr>
        <w:tc>
          <w:tcPr>
            <w:tcW w:w="2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880" w14:textId="77777777" w:rsidR="0008295A" w:rsidRDefault="009B24FC">
            <w:pPr>
              <w:widowControl w:val="0"/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6C9C1955" wp14:editId="3B84D557">
                  <wp:extent cx="1619250" cy="10096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C505" w14:textId="3AB9EB4E" w:rsidR="0008295A" w:rsidRDefault="00132145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Année Universitaire : 202</w:t>
            </w:r>
            <w:r w:rsidR="003E60A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3E60A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A012795" w14:textId="77777777" w:rsidR="0008295A" w:rsidRDefault="009B24FC">
            <w:pPr>
              <w:widowControl w:val="0"/>
              <w:spacing w:before="240" w:after="160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            Applications Web Avancées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 xml:space="preserve">               </w:t>
            </w:r>
            <w:r>
              <w:rPr>
                <w:rFonts w:ascii="Arial" w:eastAsia="Arial" w:hAnsi="Arial" w:cs="Arial"/>
                <w:b/>
                <w:sz w:val="30"/>
                <w:szCs w:val="30"/>
              </w:rPr>
              <w:tab/>
            </w:r>
          </w:p>
        </w:tc>
      </w:tr>
      <w:tr w:rsidR="0008295A" w14:paraId="32C57892" w14:textId="77777777">
        <w:trPr>
          <w:trHeight w:val="1040"/>
        </w:trPr>
        <w:tc>
          <w:tcPr>
            <w:tcW w:w="907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1D43" w14:textId="0C73023B" w:rsidR="0008295A" w:rsidRDefault="009B24FC" w:rsidP="002E1AE6">
            <w:pPr>
              <w:widowControl w:val="0"/>
              <w:spacing w:before="240" w:after="16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Atelier </w:t>
            </w:r>
            <w:r w:rsidR="00B919B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: </w:t>
            </w:r>
            <w:r w:rsidR="00AF66E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Authentification</w:t>
            </w:r>
            <w:r w:rsidR="002E1AE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-Jetstream </w:t>
            </w:r>
            <w:r w:rsidR="00AF66E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5CAF3BB9" w14:textId="77777777" w:rsidR="0008295A" w:rsidRDefault="0008295A">
      <w:pPr>
        <w:widowControl w:val="0"/>
        <w:spacing w:after="0" w:line="360" w:lineRule="auto"/>
        <w:rPr>
          <w:rFonts w:ascii="Arial" w:eastAsia="Arial" w:hAnsi="Arial" w:cs="Arial"/>
        </w:rPr>
      </w:pPr>
    </w:p>
    <w:p w14:paraId="49931B5F" w14:textId="77777777" w:rsidR="0008295A" w:rsidRDefault="009B24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Objectifs</w:t>
      </w:r>
    </w:p>
    <w:p w14:paraId="2B8DEC52" w14:textId="0CAE5B65" w:rsidR="0008295A" w:rsidRDefault="009B24FC" w:rsidP="001C1C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but de cet atelier est </w:t>
      </w:r>
      <w:r w:rsidR="001C1CC9">
        <w:rPr>
          <w:rFonts w:ascii="Times New Roman" w:eastAsia="Times New Roman" w:hAnsi="Times New Roman" w:cs="Times New Roman"/>
          <w:sz w:val="24"/>
          <w:szCs w:val="24"/>
        </w:rPr>
        <w:t xml:space="preserve">d’installer, configurer, personnaliser le package Jetstream </w:t>
      </w:r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 xml:space="preserve">pour créer </w:t>
      </w:r>
      <w:r w:rsidR="001C1CC9">
        <w:rPr>
          <w:rFonts w:ascii="Times New Roman" w:eastAsia="Times New Roman" w:hAnsi="Times New Roman" w:cs="Times New Roman"/>
          <w:sz w:val="24"/>
          <w:szCs w:val="24"/>
        </w:rPr>
        <w:t xml:space="preserve">des </w:t>
      </w:r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 xml:space="preserve">fonctionnalités d'authentification dans </w:t>
      </w:r>
      <w:proofErr w:type="spellStart"/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="001C1CC9" w:rsidRPr="001C1C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FD356" w14:textId="77777777" w:rsidR="0008295A" w:rsidRDefault="009B24F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  <w:t>Prérequis logiciel</w:t>
      </w:r>
    </w:p>
    <w:p w14:paraId="3A4B8A5F" w14:textId="77777777" w:rsidR="0008295A" w:rsidRPr="0064030B" w:rsidRDefault="009B24FC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créé.</w:t>
      </w:r>
    </w:p>
    <w:p w14:paraId="7F08295D" w14:textId="77777777" w:rsidR="0064030B" w:rsidRPr="0064030B" w:rsidRDefault="0064030B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Création de la base de données </w:t>
      </w:r>
    </w:p>
    <w:p w14:paraId="7727C03B" w14:textId="77239849" w:rsidR="0064030B" w:rsidRDefault="0064030B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840" w:right="1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Gestion du CRUD </w:t>
      </w:r>
      <w:r w:rsidR="00152F9A">
        <w:rPr>
          <w:rFonts w:ascii="Times New Roman" w:eastAsia="Times New Roman" w:hAnsi="Times New Roman" w:cs="Times New Roman"/>
          <w:sz w:val="24"/>
          <w:szCs w:val="24"/>
        </w:rPr>
        <w:t>d’un modèle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6838E" w14:textId="77777777" w:rsidR="0008295A" w:rsidRPr="00F82D60" w:rsidRDefault="009F5148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Installation par</w:t>
      </w:r>
      <w:r w:rsidR="009B24FC" w:rsidRPr="00F82D60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défaut</w:t>
      </w:r>
    </w:p>
    <w:p w14:paraId="53F1BC9F" w14:textId="77777777" w:rsidR="0008295A" w:rsidRPr="00F82D60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Créer un nouveau projet </w:t>
      </w:r>
      <w:proofErr w:type="spellStart"/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Laravel</w:t>
      </w:r>
      <w:proofErr w:type="spellEnd"/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7BDDF806" w14:textId="77777777" w:rsidR="009F5148" w:rsidRPr="00E01462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Créer la base de données « authentification »</w:t>
      </w:r>
    </w:p>
    <w:p w14:paraId="0D80FD56" w14:textId="77777777" w:rsidR="009F5148" w:rsidRPr="00F82D60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Installer jetstream : </w:t>
      </w:r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composer </w:t>
      </w:r>
      <w:proofErr w:type="spellStart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require</w:t>
      </w:r>
      <w:proofErr w:type="spellEnd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laravel</w:t>
      </w:r>
      <w:proofErr w:type="spellEnd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/jetstream</w:t>
      </w:r>
      <w:r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28838929" w14:textId="75D53F24" w:rsidR="009F5148" w:rsidRPr="00F82D60" w:rsidRDefault="009F514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F82D60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Installer </w:t>
      </w:r>
      <w:proofErr w:type="gramStart"/>
      <w:r w:rsidRPr="00F82D60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Livewire :</w:t>
      </w:r>
      <w:proofErr w:type="gramEnd"/>
      <w:r w:rsidRPr="00F82D60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  <w:proofErr w:type="spellStart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php</w:t>
      </w:r>
      <w:proofErr w:type="spellEnd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 xml:space="preserve"> artisan </w:t>
      </w:r>
      <w:proofErr w:type="spellStart"/>
      <w:r w:rsidR="00E0146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j</w:t>
      </w:r>
      <w:r w:rsidR="00393ABC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etstream:</w:t>
      </w:r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>install</w:t>
      </w:r>
      <w:proofErr w:type="spellEnd"/>
      <w:r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/>
        </w:rPr>
        <w:t xml:space="preserve"> livewire</w:t>
      </w:r>
      <w:r w:rsidRPr="00F82D60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 xml:space="preserve"> </w:t>
      </w:r>
    </w:p>
    <w:p w14:paraId="5860A69B" w14:textId="1BB9C2D9" w:rsidR="00E01462" w:rsidRPr="00E01462" w:rsidRDefault="00E35B28" w:rsidP="00E014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r w:rsidR="00EE5C64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nstaller les dépendances : </w:t>
      </w:r>
      <w:proofErr w:type="spellStart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npm</w:t>
      </w:r>
      <w:proofErr w:type="spellEnd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install</w:t>
      </w:r>
      <w:proofErr w:type="spellEnd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4A13BD9B" w14:textId="1A5C9A95" w:rsidR="009F228E" w:rsidRPr="00B74EFB" w:rsidRDefault="00E01462" w:rsidP="00E014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1B4D09">
        <w:rPr>
          <w:rFonts w:asciiTheme="majorBidi" w:eastAsia="Times New Roman" w:hAnsiTheme="majorBidi" w:cstheme="majorBidi"/>
          <w:color w:val="000000"/>
          <w:sz w:val="24"/>
          <w:szCs w:val="24"/>
        </w:rPr>
        <w:t>Lancer la commande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 : </w:t>
      </w:r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</w:t>
      </w:r>
      <w:proofErr w:type="spellStart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npm</w:t>
      </w:r>
      <w:proofErr w:type="spellEnd"/>
      <w:r w:rsidR="00EE5C64" w:rsidRPr="009D0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run dev</w:t>
      </w:r>
      <w:r w:rsidR="00EE5C64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332EB576" w14:textId="77777777" w:rsidR="00B74EFB" w:rsidRPr="00857921" w:rsidRDefault="00B74EFB" w:rsidP="008579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634ECA90" w14:textId="2156F516" w:rsidR="00652DA3" w:rsidRPr="00F82D60" w:rsidRDefault="00E0146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L</w:t>
      </w:r>
      <w:r w:rsidR="00652DA3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ister les routes </w:t>
      </w:r>
    </w:p>
    <w:p w14:paraId="495A2CCA" w14:textId="3342FAA5" w:rsidR="00784CCD" w:rsidRPr="006F4EEA" w:rsidRDefault="009F228E" w:rsidP="006F4E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E</w:t>
      </w:r>
      <w:r w:rsidR="00EE5C64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xécuter les migrations  </w:t>
      </w:r>
    </w:p>
    <w:p w14:paraId="073E94AE" w14:textId="77777777" w:rsidR="005401C2" w:rsidRPr="00B1436C" w:rsidRDefault="008B03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Afficher la page d’accueil</w:t>
      </w:r>
      <w:r w:rsidR="005401C2" w:rsidRPr="00B1436C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6DA8BD0" w14:textId="77777777" w:rsidR="003F4F8E" w:rsidRPr="00B1436C" w:rsidRDefault="00B1436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Créer un nouvel utilisateur. Puis connectez-vous et consulter la partie profile et </w:t>
      </w:r>
      <w:proofErr w:type="spellStart"/>
      <w:r w:rsidR="00074452">
        <w:rPr>
          <w:rFonts w:asciiTheme="majorBidi" w:hAnsiTheme="majorBidi" w:cstheme="majorBidi"/>
          <w:color w:val="000000"/>
          <w:sz w:val="24"/>
          <w:szCs w:val="24"/>
        </w:rPr>
        <w:t>dashboard</w:t>
      </w:r>
      <w:proofErr w:type="spellEnd"/>
      <w:r w:rsidR="00074452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14:paraId="093271AC" w14:textId="7E604D4B" w:rsidR="003F4F8E" w:rsidRDefault="000E2593" w:rsidP="00C62716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Personnalisation </w:t>
      </w:r>
      <w:r w:rsidR="00C62716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</w:t>
      </w:r>
      <w:r w:rsidR="00261373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e l’inscription </w:t>
      </w:r>
      <w:r w:rsidR="00261373"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:</w:t>
      </w: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</w:p>
    <w:p w14:paraId="0B623E34" w14:textId="71A82DD3" w:rsidR="0034411E" w:rsidRDefault="00F96695" w:rsidP="0062732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On </w:t>
      </w:r>
      <w:r w:rsidR="003F4D1D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va maintenant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ajouter </w:t>
      </w:r>
      <w:r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deux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champs dans le formulaire d’inscription</w:t>
      </w:r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 : </w:t>
      </w:r>
      <w:proofErr w:type="spellStart"/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username</w:t>
      </w:r>
      <w:proofErr w:type="spellEnd"/>
      <w:r w:rsidR="00CA1253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et phone.</w:t>
      </w:r>
      <w:r w:rsidR="00136B6F" w:rsidRPr="007E4A7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</w:t>
      </w:r>
    </w:p>
    <w:p w14:paraId="7B28877E" w14:textId="29C5A85F" w:rsidR="00D315CD" w:rsidRDefault="00126BD6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</w:t>
      </w:r>
      <w:r w:rsidR="00D315CD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à jour le fichier</w:t>
      </w:r>
      <w:r w:rsidR="00994808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de migration de la table U</w:t>
      </w:r>
      <w:r w:rsidR="00D315CD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ser </w:t>
      </w:r>
    </w:p>
    <w:p w14:paraId="7DCE10FC" w14:textId="71FE94E1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E83D3" wp14:editId="66C46420">
                <wp:simplePos x="0" y="0"/>
                <wp:positionH relativeFrom="column">
                  <wp:posOffset>282024</wp:posOffset>
                </wp:positionH>
                <wp:positionV relativeFrom="paragraph">
                  <wp:posOffset>15384</wp:posOffset>
                </wp:positionV>
                <wp:extent cx="5141343" cy="974785"/>
                <wp:effectExtent l="0" t="0" r="21590" b="158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343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A7C1" w14:textId="77777777" w:rsidR="00D64CC1" w:rsidRPr="00453F50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  <w:r w:rsidRPr="00453F50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public function </w:t>
                            </w:r>
                            <w:proofErr w:type="gramStart"/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up(</w:t>
                            </w:r>
                            <w:proofErr w:type="gramEnd"/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</w:t>
                            </w:r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>{…</w:t>
                            </w:r>
                          </w:p>
                          <w:p w14:paraId="7907A15A" w14:textId="77777777" w:rsidR="00D64CC1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</w:pPr>
                            <w:r w:rsidRPr="00627322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 xml:space="preserve"> $table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-&gt;string(</w:t>
                            </w:r>
                            <w:r w:rsidRPr="00627322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)-&gt;</w:t>
                            </w:r>
                            <w:r w:rsidRPr="00627322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>unique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();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</w:r>
                            <w:r w:rsidRPr="00627322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>$table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-&gt;string(</w:t>
                            </w:r>
                            <w:r w:rsidRPr="00627322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'phone'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)-&gt;</w:t>
                            </w:r>
                            <w:proofErr w:type="gramStart"/>
                            <w:r w:rsidRPr="00627322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>unique</w:t>
                            </w:r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7322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);</w:t>
                            </w:r>
                          </w:p>
                          <w:p w14:paraId="34C5FED8" w14:textId="77777777" w:rsidR="00D64CC1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</w:pPr>
                            <w:r w:rsidRPr="00453F50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..}</w:t>
                            </w:r>
                          </w:p>
                          <w:p w14:paraId="2ACE75C4" w14:textId="77777777" w:rsidR="00D64CC1" w:rsidRPr="00627322" w:rsidRDefault="00D64CC1" w:rsidP="00D64CC1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08A08291" w14:textId="77777777" w:rsidR="00D64CC1" w:rsidRDefault="00D64C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E83D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22.2pt;margin-top:1.2pt;width:404.85pt;height:7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" fillcolor="white [3201]" strokeweight=".5pt">
                <v:textbox>
                  <w:txbxContent>
                    <w:p w14:paraId="7CC3A7C1" w14:textId="77777777" w:rsidR="00D64CC1" w:rsidRPr="00453F50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  <w:r w:rsidRPr="00453F50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public function </w:t>
                      </w: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t>up()</w:t>
                      </w: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>{…</w:t>
                      </w:r>
                    </w:p>
                    <w:p w14:paraId="7907A15A" w14:textId="77777777" w:rsidR="00D64CC1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shd w:val="clear" w:color="auto" w:fill="F7FAFF"/>
                          <w:lang w:val="en-US"/>
                        </w:rPr>
                      </w:pPr>
                      <w:r w:rsidRPr="00627322">
                        <w:rPr>
                          <w:color w:val="660000"/>
                          <w:shd w:val="clear" w:color="auto" w:fill="F7FAFF"/>
                          <w:lang w:val="en-US"/>
                        </w:rPr>
                        <w:t xml:space="preserve"> $table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-&gt;string(</w:t>
                      </w:r>
                      <w:r w:rsidRPr="00627322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)-&gt;</w:t>
                      </w:r>
                      <w:r w:rsidRPr="00627322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>unique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();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</w:r>
                      <w:r w:rsidRPr="00627322">
                        <w:rPr>
                          <w:color w:val="660000"/>
                          <w:shd w:val="clear" w:color="auto" w:fill="F7FAFF"/>
                          <w:lang w:val="en-US"/>
                        </w:rPr>
                        <w:t>$table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-&gt;string(</w:t>
                      </w:r>
                      <w:r w:rsidRPr="00627322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'phone'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)-&gt;</w:t>
                      </w:r>
                      <w:r w:rsidRPr="00627322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>unique</w:t>
                      </w:r>
                      <w:r w:rsidRPr="00627322">
                        <w:rPr>
                          <w:color w:val="000000"/>
                          <w:shd w:val="clear" w:color="auto" w:fill="F7FAFF"/>
                          <w:lang w:val="en-US"/>
                        </w:rPr>
                        <w:t>();</w:t>
                      </w:r>
                    </w:p>
                    <w:p w14:paraId="34C5FED8" w14:textId="77777777" w:rsidR="00D64CC1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shd w:val="clear" w:color="auto" w:fill="F7FAFF"/>
                          <w:lang w:val="en-US"/>
                        </w:rPr>
                      </w:pPr>
                      <w:r w:rsidRPr="00453F50">
                        <w:rPr>
                          <w:color w:val="000000"/>
                          <w:shd w:val="clear" w:color="auto" w:fill="F7FAFF"/>
                          <w:lang w:val="en-US"/>
                        </w:rPr>
                        <w:t>..}</w:t>
                      </w:r>
                    </w:p>
                    <w:p w14:paraId="2ACE75C4" w14:textId="77777777" w:rsidR="00D64CC1" w:rsidRPr="00627322" w:rsidRDefault="00D64CC1" w:rsidP="00D64CC1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</w:p>
                    <w:p w14:paraId="08A08291" w14:textId="77777777" w:rsidR="00D64CC1" w:rsidRDefault="00D64CC1"/>
                  </w:txbxContent>
                </v:textbox>
              </v:shape>
            </w:pict>
          </mc:Fallback>
        </mc:AlternateContent>
      </w:r>
    </w:p>
    <w:p w14:paraId="656E7CAB" w14:textId="7A06CD4A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343C7E2" w14:textId="24CCDE3C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D788918" w14:textId="77777777" w:rsidR="00D64CC1" w:rsidRDefault="00D64CC1" w:rsidP="00D64CC1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637F7A49" w14:textId="77777777" w:rsidR="00EC365F" w:rsidRDefault="00EC365F" w:rsidP="00EC365F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Mettre à jour la base de données </w:t>
      </w:r>
    </w:p>
    <w:p w14:paraId="46BE8665" w14:textId="33F890B3" w:rsidR="001E318E" w:rsidRDefault="00962413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3EBB5" wp14:editId="267902C5">
                <wp:simplePos x="0" y="0"/>
                <wp:positionH relativeFrom="column">
                  <wp:posOffset>282024</wp:posOffset>
                </wp:positionH>
                <wp:positionV relativeFrom="paragraph">
                  <wp:posOffset>262315</wp:posOffset>
                </wp:positionV>
                <wp:extent cx="5469147" cy="1138687"/>
                <wp:effectExtent l="0" t="0" r="17780" b="234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147" cy="113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C0780" w14:textId="77777777" w:rsidR="00962413" w:rsidRPr="00AE207E" w:rsidRDefault="00962413" w:rsidP="00962413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AE207E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protected </w:t>
                            </w:r>
                            <w:r w:rsidRPr="00AE207E">
                              <w:rPr>
                                <w:b/>
                                <w:bCs/>
                                <w:color w:val="660E7A"/>
                                <w:shd w:val="clear" w:color="auto" w:fill="F7FAFF"/>
                                <w:lang w:val="en-US"/>
                              </w:rPr>
                              <w:t xml:space="preserve">$fillable 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= [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'name'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'email'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E207E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'password'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AE207E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>];</w:t>
                            </w:r>
                          </w:p>
                          <w:p w14:paraId="3C94DD81" w14:textId="77777777" w:rsidR="00962413" w:rsidRPr="00962413" w:rsidRDefault="009624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EBB5" id="Zone de texte 6" o:spid="_x0000_s1027" type="#_x0000_t202" style="position:absolute;left:0;text-align:left;margin-left:22.2pt;margin-top:20.65pt;width:430.65pt;height:8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" fillcolor="white [3201]" strokeweight=".5pt">
                <v:textbox>
                  <w:txbxContent>
                    <w:p w14:paraId="0B6C0780" w14:textId="77777777" w:rsidR="00962413" w:rsidRPr="00AE207E" w:rsidRDefault="00962413" w:rsidP="00962413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AE207E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protected </w:t>
                      </w:r>
                      <w:r w:rsidRPr="00AE207E">
                        <w:rPr>
                          <w:b/>
                          <w:bCs/>
                          <w:color w:val="660E7A"/>
                          <w:shd w:val="clear" w:color="auto" w:fill="F7FAFF"/>
                          <w:lang w:val="en-US"/>
                        </w:rPr>
                        <w:t xml:space="preserve">$fillable 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= [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'name'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'email'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AE207E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'password'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AE207E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>];</w:t>
                      </w:r>
                    </w:p>
                    <w:p w14:paraId="3C94DD81" w14:textId="77777777" w:rsidR="00962413" w:rsidRPr="00962413" w:rsidRDefault="0096241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AA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</w:t>
      </w:r>
      <w:r w:rsidR="001E318E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jour le modèle User </w:t>
      </w:r>
    </w:p>
    <w:p w14:paraId="298A9022" w14:textId="77777777" w:rsidR="00AE207E" w:rsidRPr="00962413" w:rsidRDefault="00AE207E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1DDDA62A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5B3C5905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53004C3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0E336E8E" w14:textId="77777777" w:rsidR="00962413" w:rsidRPr="00962413" w:rsidRDefault="00962413" w:rsidP="00AE207E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3136B58D" w14:textId="0CF36AC2" w:rsidR="00126BD6" w:rsidRPr="00DE50D5" w:rsidRDefault="001454BC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Mettre à jour la vue </w:t>
      </w:r>
      <w:r w:rsidR="00D53F4A" w:rsidRP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ressources/</w:t>
      </w:r>
      <w:proofErr w:type="spellStart"/>
      <w:r w:rsidRPr="001454B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auth</w:t>
      </w:r>
      <w:proofErr w:type="spellEnd"/>
      <w:r w:rsidRPr="001454B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1454B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register.blade.php</w:t>
      </w:r>
      <w:proofErr w:type="spellEnd"/>
    </w:p>
    <w:p w14:paraId="51F4557F" w14:textId="77777777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231862A2" w14:textId="157E33F7" w:rsidR="00DE50D5" w:rsidRP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B49AF" wp14:editId="18E3BE3C">
                <wp:simplePos x="0" y="0"/>
                <wp:positionH relativeFrom="column">
                  <wp:posOffset>282024</wp:posOffset>
                </wp:positionH>
                <wp:positionV relativeFrom="paragraph">
                  <wp:posOffset>-313199</wp:posOffset>
                </wp:positionV>
                <wp:extent cx="5055079" cy="1811547"/>
                <wp:effectExtent l="0" t="0" r="12700" b="177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079" cy="181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6F86" w14:textId="787E1F12" w:rsidR="00DE50D5" w:rsidRPr="001F652F" w:rsidRDefault="00DE50D5" w:rsidP="00DE50D5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x-label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for=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"username"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value=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</w:t>
                            </w:r>
                            <w:r w:rsidRPr="001F652F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{{ __(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1F652F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 }}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x-input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id=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"username"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"block mt-1 w-full"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type=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"text"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name=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"username"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:value=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"old('username')"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 xml:space="preserve">required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"mt-4"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x-label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for=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"phone"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value=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</w:t>
                            </w:r>
                            <w:r w:rsidRPr="001F652F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{{ __(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 Number'</w:t>
                            </w:r>
                            <w:r w:rsidRPr="001F652F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 }}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x-input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id=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"phone"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"block mt-1 w-full"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type=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"text"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name=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"phone"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:value=</w:t>
                            </w:r>
                            <w:r w:rsidRPr="001F652F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"old('phone')" </w:t>
                            </w:r>
                            <w:r w:rsidRPr="001F652F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 xml:space="preserve">required 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1F652F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1F652F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1F652F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</w:p>
                          <w:p w14:paraId="11C55F72" w14:textId="77777777" w:rsidR="00DE50D5" w:rsidRPr="00DE50D5" w:rsidRDefault="00DE50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49AF" id="Zone de texte 7" o:spid="_x0000_s1028" type="#_x0000_t202" style="position:absolute;left:0;text-align:left;margin-left:22.2pt;margin-top:-24.65pt;width:398.05pt;height:1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" fillcolor="white [3201]" strokeweight=".5pt">
                <v:textbox>
                  <w:txbxContent>
                    <w:p w14:paraId="09746F86" w14:textId="787E1F12" w:rsidR="00DE50D5" w:rsidRPr="001F652F" w:rsidRDefault="00DE50D5" w:rsidP="00DE50D5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x-label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for=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"username"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value=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</w:t>
                      </w:r>
                      <w:r w:rsidRPr="001F652F">
                        <w:rPr>
                          <w:color w:val="000000"/>
                          <w:shd w:val="clear" w:color="auto" w:fill="F7FAFF"/>
                          <w:lang w:val="en-US"/>
                        </w:rPr>
                        <w:t>{{ __(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1F652F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 }}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x-input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id=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"username"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"block mt-1 w-full"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type=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"text"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name=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"username"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:value=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"old('username')"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 xml:space="preserve">required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"mt-4"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x-label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for=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"phone"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value=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</w:t>
                      </w:r>
                      <w:r w:rsidRPr="001F652F">
                        <w:rPr>
                          <w:color w:val="000000"/>
                          <w:shd w:val="clear" w:color="auto" w:fill="F7FAFF"/>
                          <w:lang w:val="en-US"/>
                        </w:rPr>
                        <w:t>{{ __(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 Number'</w:t>
                      </w:r>
                      <w:r w:rsidRPr="001F652F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 }}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x-input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id=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"phone"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"block mt-1 w-full"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type=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"text"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name=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"phone"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:value=</w:t>
                      </w:r>
                      <w:r w:rsidRPr="001F652F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"old('phone')" </w:t>
                      </w:r>
                      <w:r w:rsidRPr="001F652F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 xml:space="preserve">required 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1F652F">
                        <w:rPr>
                          <w:color w:val="000000"/>
                          <w:lang w:val="en-US"/>
                        </w:rPr>
                        <w:br/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1F652F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1F652F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</w:p>
                    <w:p w14:paraId="11C55F72" w14:textId="77777777" w:rsidR="00DE50D5" w:rsidRPr="00DE50D5" w:rsidRDefault="00DE50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707CB" w14:textId="77777777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5C42C844" w14:textId="471897A3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0909CA86" w14:textId="2E6471DF" w:rsidR="00DE50D5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14:paraId="57AB26C8" w14:textId="7240DC94" w:rsidR="00DE50D5" w:rsidRPr="001F652F" w:rsidRDefault="00DE50D5" w:rsidP="00DE50D5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79C64162" w14:textId="0D35BF57" w:rsidR="001F652F" w:rsidRPr="006F4EEA" w:rsidRDefault="001F652F" w:rsidP="001F652F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2F8A8B93" w14:textId="47482CD1" w:rsidR="00D53F4A" w:rsidRPr="003C1027" w:rsidRDefault="001F0FC4" w:rsidP="007E4A77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ACC0" wp14:editId="37DD3759">
                <wp:simplePos x="0" y="0"/>
                <wp:positionH relativeFrom="column">
                  <wp:posOffset>40484</wp:posOffset>
                </wp:positionH>
                <wp:positionV relativeFrom="paragraph">
                  <wp:posOffset>352329</wp:posOffset>
                </wp:positionV>
                <wp:extent cx="6253588" cy="966159"/>
                <wp:effectExtent l="0" t="0" r="13970" b="2476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588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E7C4" w14:textId="77777777" w:rsidR="001F0FC4" w:rsidRPr="002558A8" w:rsidRDefault="001F0FC4" w:rsidP="001F0FC4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  <w:r w:rsidRPr="002558A8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public function </w:t>
                            </w:r>
                            <w:proofErr w:type="gramStart"/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create(</w:t>
                            </w:r>
                            <w:proofErr w:type="gramEnd"/>
                            <w:r w:rsidRPr="002558A8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array </w:t>
                            </w:r>
                            <w:r w:rsidRPr="002558A8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>$input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>{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….</w:t>
                            </w:r>
                          </w:p>
                          <w:p w14:paraId="294834E7" w14:textId="77777777" w:rsidR="001F0FC4" w:rsidRPr="002558A8" w:rsidRDefault="001F0FC4" w:rsidP="001F0FC4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     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</w:t>
                            </w:r>
                            <w:proofErr w:type="gramStart"/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 xml:space="preserve">'  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&gt; [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'required'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,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'string'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'max:255'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,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unique:users</w:t>
                            </w:r>
                            <w:proofErr w:type="spellEnd"/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 xml:space="preserve">'phone'     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=&gt; [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'required'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,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'string'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,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'max:255'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, </w:t>
                            </w:r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unique:users</w:t>
                            </w:r>
                            <w:proofErr w:type="spellEnd"/>
                            <w:r w:rsidRPr="002558A8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</w:t>
                            </w:r>
                            <w:r w:rsidRPr="002558A8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…</w:t>
                            </w:r>
                          </w:p>
                          <w:p w14:paraId="52224E92" w14:textId="77777777" w:rsidR="001F0FC4" w:rsidRPr="002558A8" w:rsidRDefault="001F0FC4" w:rsidP="001F0FC4">
                            <w:pPr>
                              <w:pStyle w:val="PrformatHTML"/>
                              <w:shd w:val="clear" w:color="auto" w:fill="FFFFFF"/>
                              <w:ind w:left="360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22079B76" w14:textId="77777777" w:rsidR="001F0FC4" w:rsidRDefault="001F0F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ACC0" id="Zone de texte 8" o:spid="_x0000_s1029" type="#_x0000_t202" style="position:absolute;left:0;text-align:left;margin-left:3.2pt;margin-top:27.75pt;width:492.4pt;height:7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" fillcolor="white [3201]" strokeweight=".5pt">
                <v:textbox>
                  <w:txbxContent>
                    <w:p w14:paraId="6180E7C4" w14:textId="77777777" w:rsidR="001F0FC4" w:rsidRPr="002558A8" w:rsidRDefault="001F0FC4" w:rsidP="001F0FC4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  <w:r w:rsidRPr="002558A8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public function 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create(</w:t>
                      </w:r>
                      <w:r w:rsidRPr="002558A8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array </w:t>
                      </w:r>
                      <w:r w:rsidRPr="002558A8">
                        <w:rPr>
                          <w:color w:val="660000"/>
                          <w:shd w:val="clear" w:color="auto" w:fill="F7FAFF"/>
                          <w:lang w:val="en-US"/>
                        </w:rPr>
                        <w:t>$input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>{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hd w:val="clear" w:color="auto" w:fill="F7FAFF"/>
                          <w:lang w:val="en-US"/>
                        </w:rPr>
                        <w:t>….</w:t>
                      </w:r>
                    </w:p>
                    <w:p w14:paraId="294834E7" w14:textId="77777777" w:rsidR="001F0FC4" w:rsidRPr="002558A8" w:rsidRDefault="001F0FC4" w:rsidP="001F0FC4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     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 xml:space="preserve">'username'  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=&gt; [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'required'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,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'string'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'max:255'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,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'unique:users'</w:t>
                      </w:r>
                      <w:r>
                        <w:rPr>
                          <w:color w:val="000000"/>
                          <w:shd w:val="clear" w:color="auto" w:fill="F7FAFF"/>
                          <w:lang w:val="en-US"/>
                        </w:rPr>
                        <w:t>],</w:t>
                      </w:r>
                      <w:r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  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 xml:space="preserve">'phone'     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=&gt; [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'required'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,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'string'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,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'max:255'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, </w:t>
                      </w:r>
                      <w:r w:rsidRPr="002558A8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'unique:users'</w:t>
                      </w:r>
                      <w:r w:rsidRPr="002558A8">
                        <w:rPr>
                          <w:color w:val="000000"/>
                          <w:shd w:val="clear" w:color="auto" w:fill="F7FAFF"/>
                          <w:lang w:val="en-US"/>
                        </w:rPr>
                        <w:t>],</w:t>
                      </w:r>
                      <w:r>
                        <w:rPr>
                          <w:color w:val="000000"/>
                          <w:shd w:val="clear" w:color="auto" w:fill="F7FAFF"/>
                          <w:lang w:val="en-US"/>
                        </w:rPr>
                        <w:t>…</w:t>
                      </w:r>
                    </w:p>
                    <w:p w14:paraId="52224E92" w14:textId="77777777" w:rsidR="001F0FC4" w:rsidRPr="002558A8" w:rsidRDefault="001F0FC4" w:rsidP="001F0FC4">
                      <w:pPr>
                        <w:pStyle w:val="PrformatHTML"/>
                        <w:shd w:val="clear" w:color="auto" w:fill="FFFFFF"/>
                        <w:ind w:left="360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}</w:t>
                      </w:r>
                    </w:p>
                    <w:p w14:paraId="22079B76" w14:textId="77777777" w:rsidR="001F0FC4" w:rsidRDefault="001F0FC4"/>
                  </w:txbxContent>
                </v:textbox>
              </v:shape>
            </w:pict>
          </mc:Fallback>
        </mc:AlternateContent>
      </w:r>
      <w:r w:rsidR="006F7919" w:rsidRPr="00E04CF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</w:t>
      </w:r>
      <w:r w:rsidR="00D53F4A" w:rsidRPr="00E04CF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jour le fichier</w:t>
      </w:r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App/</w:t>
      </w:r>
      <w:proofErr w:type="spellStart"/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Fortify</w:t>
      </w:r>
      <w:proofErr w:type="spellEnd"/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CreateNewUser.php</w:t>
      </w:r>
      <w:proofErr w:type="spellEnd"/>
    </w:p>
    <w:p w14:paraId="66D5244A" w14:textId="69238261" w:rsidR="003C1027" w:rsidRPr="001F0FC4" w:rsidRDefault="003C1027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95B292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946D79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DC9C9EB" w14:textId="64833F7A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21542533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3423CD6D" w14:textId="5CEACA23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C8C9567" w14:textId="3AF6C3A5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b/>
          <w:bCs/>
          <w:noProof/>
          <w:color w:val="0000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772B4" wp14:editId="3491AC1D">
                <wp:simplePos x="0" y="0"/>
                <wp:positionH relativeFrom="column">
                  <wp:posOffset>212845</wp:posOffset>
                </wp:positionH>
                <wp:positionV relativeFrom="paragraph">
                  <wp:posOffset>125970</wp:posOffset>
                </wp:positionV>
                <wp:extent cx="4649637" cy="819509"/>
                <wp:effectExtent l="0" t="0" r="1778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637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4F903" w14:textId="3714B0A9" w:rsidR="001F0FC4" w:rsidRPr="00036829" w:rsidRDefault="001F0FC4" w:rsidP="001F0FC4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>r</w:t>
                            </w:r>
                            <w:r w:rsidRPr="00036829">
                              <w:rPr>
                                <w:b/>
                                <w:bCs/>
                                <w:color w:val="000080"/>
                                <w:shd w:val="clear" w:color="auto" w:fill="F7FAFF"/>
                                <w:lang w:val="en-US"/>
                              </w:rPr>
                              <w:t xml:space="preserve">eturn </w:t>
                            </w:r>
                            <w:proofErr w:type="gramStart"/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User::</w:t>
                            </w:r>
                            <w:proofErr w:type="gramEnd"/>
                            <w:r w:rsidRPr="00036829">
                              <w:rPr>
                                <w:i/>
                                <w:iCs/>
                                <w:color w:val="000000"/>
                                <w:shd w:val="clear" w:color="auto" w:fill="F7FAFF"/>
                                <w:lang w:val="en-US"/>
                              </w:rPr>
                              <w:t>create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([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…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36829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 xml:space="preserve">'username'  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=&gt; </w:t>
                            </w:r>
                            <w:r w:rsidRPr="00036829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>$input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[</w:t>
                            </w:r>
                            <w:r w:rsidRPr="00036829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'username'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],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036829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 xml:space="preserve">'phone'     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 xml:space="preserve">=&gt; </w:t>
                            </w:r>
                            <w:r w:rsidRPr="00036829">
                              <w:rPr>
                                <w:color w:val="660000"/>
                                <w:shd w:val="clear" w:color="auto" w:fill="F7FAFF"/>
                                <w:lang w:val="en-US"/>
                              </w:rPr>
                              <w:t>$input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[</w:t>
                            </w:r>
                            <w:r w:rsidRPr="00036829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'phone'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],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…</w:t>
                            </w:r>
                            <w:r w:rsidRPr="00036829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]);</w:t>
                            </w:r>
                          </w:p>
                          <w:p w14:paraId="41418328" w14:textId="77777777" w:rsidR="001F0FC4" w:rsidRPr="001F0FC4" w:rsidRDefault="001F0F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772B4" id="Zone de texte 9" o:spid="_x0000_s1030" type="#_x0000_t202" style="position:absolute;margin-left:16.75pt;margin-top:9.9pt;width:366.1pt;height:6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" fillcolor="white [3201]" strokeweight=".5pt">
                <v:textbox>
                  <w:txbxContent>
                    <w:p w14:paraId="3BF4F903" w14:textId="3714B0A9" w:rsidR="001F0FC4" w:rsidRPr="00036829" w:rsidRDefault="001F0FC4" w:rsidP="001F0FC4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>r</w:t>
                      </w:r>
                      <w:r w:rsidRPr="00036829">
                        <w:rPr>
                          <w:b/>
                          <w:bCs/>
                          <w:color w:val="000080"/>
                          <w:shd w:val="clear" w:color="auto" w:fill="F7FAFF"/>
                          <w:lang w:val="en-US"/>
                        </w:rPr>
                        <w:t xml:space="preserve">eturn 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User::</w:t>
                      </w:r>
                      <w:r w:rsidRPr="00036829">
                        <w:rPr>
                          <w:i/>
                          <w:iCs/>
                          <w:color w:val="000000"/>
                          <w:shd w:val="clear" w:color="auto" w:fill="F7FAFF"/>
                          <w:lang w:val="en-US"/>
                        </w:rPr>
                        <w:t>create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([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…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036829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 xml:space="preserve">'username'  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=&gt; </w:t>
                      </w:r>
                      <w:r w:rsidRPr="00036829">
                        <w:rPr>
                          <w:color w:val="660000"/>
                          <w:shd w:val="clear" w:color="auto" w:fill="F7FAFF"/>
                          <w:lang w:val="en-US"/>
                        </w:rPr>
                        <w:t>$input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[</w:t>
                      </w:r>
                      <w:r w:rsidRPr="00036829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'username'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],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 w:rsidRPr="00036829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 xml:space="preserve">'phone'     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 xml:space="preserve">=&gt; </w:t>
                      </w:r>
                      <w:r w:rsidRPr="00036829">
                        <w:rPr>
                          <w:color w:val="660000"/>
                          <w:shd w:val="clear" w:color="auto" w:fill="F7FAFF"/>
                          <w:lang w:val="en-US"/>
                        </w:rPr>
                        <w:t>$input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[</w:t>
                      </w:r>
                      <w:r w:rsidRPr="00036829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'phone'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],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…</w:t>
                      </w:r>
                      <w:r w:rsidRPr="00036829">
                        <w:rPr>
                          <w:color w:val="000000"/>
                          <w:shd w:val="clear" w:color="auto" w:fill="F7FAFF"/>
                          <w:lang w:val="en-US"/>
                        </w:rPr>
                        <w:t>]);</w:t>
                      </w:r>
                    </w:p>
                    <w:p w14:paraId="41418328" w14:textId="77777777" w:rsidR="001F0FC4" w:rsidRPr="001F0FC4" w:rsidRDefault="001F0F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4C8336" w14:textId="52C06BDC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4A526C95" w14:textId="518DFBD1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571C7249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79593268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6DEFC274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2203D3F4" w14:textId="77777777" w:rsidR="001F0FC4" w:rsidRPr="001F0FC4" w:rsidRDefault="001F0FC4" w:rsidP="001F0FC4">
      <w:pPr>
        <w:pStyle w:val="PrformatHTML"/>
        <w:shd w:val="clear" w:color="auto" w:fill="FFFFFF"/>
        <w:rPr>
          <w:b/>
          <w:bCs/>
          <w:color w:val="000080"/>
          <w:shd w:val="clear" w:color="auto" w:fill="F7FAFF"/>
        </w:rPr>
      </w:pPr>
    </w:p>
    <w:p w14:paraId="07E6FC34" w14:textId="77777777" w:rsidR="001F0FC4" w:rsidRPr="001F0FC4" w:rsidRDefault="001F0FC4" w:rsidP="001F0FC4">
      <w:pPr>
        <w:pStyle w:val="PrformatHTML"/>
        <w:shd w:val="clear" w:color="auto" w:fill="FFFFFF"/>
        <w:rPr>
          <w:color w:val="000000"/>
        </w:rPr>
      </w:pPr>
    </w:p>
    <w:p w14:paraId="2530FD7D" w14:textId="534E3B31" w:rsidR="0056791A" w:rsidRPr="00CE6A4D" w:rsidRDefault="0056791A" w:rsidP="0056791A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A058AB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 jour la vue de connexion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r w:rsidRPr="00D53F4A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ressources/</w:t>
      </w:r>
      <w:proofErr w:type="spellStart"/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auth</w:t>
      </w:r>
      <w:proofErr w:type="spellEnd"/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login</w:t>
      </w:r>
      <w:r w:rsidR="00CE6A4D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.blade.php</w:t>
      </w:r>
      <w:proofErr w:type="spellEnd"/>
    </w:p>
    <w:p w14:paraId="7B419925" w14:textId="0B703F91" w:rsidR="00CE6A4D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34383" wp14:editId="4CF71B91">
                <wp:simplePos x="0" y="0"/>
                <wp:positionH relativeFrom="column">
                  <wp:posOffset>40484</wp:posOffset>
                </wp:positionH>
                <wp:positionV relativeFrom="paragraph">
                  <wp:posOffset>67813</wp:posOffset>
                </wp:positionV>
                <wp:extent cx="5089585" cy="1026544"/>
                <wp:effectExtent l="0" t="0" r="15875" b="2159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5" cy="102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9162D" w14:textId="3BF14738" w:rsidR="002330AB" w:rsidRPr="00CE6A4D" w:rsidRDefault="002330AB" w:rsidP="002330AB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CE6A4D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CE6A4D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x-label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for=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"auth"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value=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CE6A4D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{{ _</w:t>
                            </w:r>
                            <w:proofErr w:type="gramEnd"/>
                            <w:r w:rsidRPr="00CE6A4D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_(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'Email/Username/Phone Number'</w:t>
                            </w:r>
                            <w:r w:rsidRPr="00CE6A4D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 }}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 </w:t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CE6A4D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CE6A4D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x-input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id=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"auth"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"block mt-1 w-full"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type=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"text"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name=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"auth"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:value=</w:t>
                            </w:r>
                            <w:r w:rsidRPr="00CE6A4D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"old('auth')" </w:t>
                            </w:r>
                            <w:r w:rsidRPr="00CE6A4D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 xml:space="preserve">required autofocus </w:t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/&gt;</w:t>
                            </w:r>
                            <w:r w:rsidRPr="00CE6A4D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CE6A4D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CE6A4D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</w:p>
                          <w:p w14:paraId="69C84488" w14:textId="77777777" w:rsidR="002330AB" w:rsidRPr="002330AB" w:rsidRDefault="002330A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4383" id="Zone de texte 10" o:spid="_x0000_s1031" type="#_x0000_t202" style="position:absolute;left:0;text-align:left;margin-left:3.2pt;margin-top:5.35pt;width:400.75pt;height:80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" fillcolor="white [3201]" strokeweight=".5pt">
                <v:textbox>
                  <w:txbxContent>
                    <w:p w14:paraId="00C9162D" w14:textId="3BF14738" w:rsidR="002330AB" w:rsidRPr="00CE6A4D" w:rsidRDefault="002330AB" w:rsidP="002330AB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CE6A4D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CE6A4D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x-label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for=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"auth"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value=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</w:t>
                      </w:r>
                      <w:r w:rsidRPr="00CE6A4D">
                        <w:rPr>
                          <w:color w:val="000000"/>
                          <w:shd w:val="clear" w:color="auto" w:fill="F7FAFF"/>
                          <w:lang w:val="en-US"/>
                        </w:rPr>
                        <w:t>{{ __(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'Email/Username/Phone Number'</w:t>
                      </w:r>
                      <w:r w:rsidRPr="00CE6A4D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 }}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 </w:t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CE6A4D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CE6A4D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x-input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id=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"auth"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"block mt-1 w-full"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type=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"text"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name=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"auth"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:value=</w:t>
                      </w:r>
                      <w:r w:rsidRPr="00CE6A4D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 xml:space="preserve">"old('auth')" </w:t>
                      </w:r>
                      <w:r w:rsidRPr="00CE6A4D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 xml:space="preserve">required autofocus </w:t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/&gt;</w:t>
                      </w:r>
                      <w:r w:rsidRPr="00CE6A4D">
                        <w:rPr>
                          <w:color w:val="000000"/>
                          <w:lang w:val="en-US"/>
                        </w:rPr>
                        <w:br/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CE6A4D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CE6A4D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</w:p>
                    <w:p w14:paraId="69C84488" w14:textId="77777777" w:rsidR="002330AB" w:rsidRPr="002330AB" w:rsidRDefault="002330A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D494C" w14:textId="77777777" w:rsidR="002330AB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2B1C9B7" w14:textId="77777777" w:rsidR="002330AB" w:rsidRPr="006F4EEA" w:rsidRDefault="002330AB" w:rsidP="00CE6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07F1BD4F" w14:textId="5FF8283C" w:rsidR="001C3AF2" w:rsidRPr="004900D8" w:rsidRDefault="001C3AF2" w:rsidP="0056791A">
      <w:pPr>
        <w:pStyle w:val="Paragraphedeliste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1C3AF2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Mettre à jour le fichier de configuration</w:t>
      </w:r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config/</w:t>
      </w:r>
      <w:proofErr w:type="spellStart"/>
      <w:r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fortify.php</w:t>
      </w:r>
      <w:proofErr w:type="spellEnd"/>
    </w:p>
    <w:p w14:paraId="68A96746" w14:textId="77777777" w:rsidR="004900D8" w:rsidRDefault="004900D8" w:rsidP="004900D8">
      <w:pPr>
        <w:pStyle w:val="PrformatHTML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username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'email'</w:t>
      </w:r>
      <w:r>
        <w:rPr>
          <w:color w:val="000000"/>
          <w:shd w:val="clear" w:color="auto" w:fill="F7FAFF"/>
        </w:rPr>
        <w:t>,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8000"/>
          <w:shd w:val="clear" w:color="auto" w:fill="F7FAFF"/>
        </w:rPr>
        <w:t xml:space="preserve">'email' </w:t>
      </w:r>
      <w:r>
        <w:rPr>
          <w:color w:val="000000"/>
          <w:shd w:val="clear" w:color="auto" w:fill="F7FAFF"/>
        </w:rPr>
        <w:t xml:space="preserve">=&gt; </w:t>
      </w:r>
      <w:r>
        <w:rPr>
          <w:b/>
          <w:bCs/>
          <w:color w:val="008000"/>
          <w:shd w:val="clear" w:color="auto" w:fill="F7FAFF"/>
        </w:rPr>
        <w:t>'email'</w:t>
      </w:r>
      <w:r>
        <w:rPr>
          <w:color w:val="000000"/>
          <w:shd w:val="clear" w:color="auto" w:fill="F7FAFF"/>
        </w:rPr>
        <w:t>,</w:t>
      </w:r>
    </w:p>
    <w:p w14:paraId="0845EF29" w14:textId="77777777" w:rsidR="004900D8" w:rsidRDefault="004900D8" w:rsidP="004900D8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</w:p>
    <w:p w14:paraId="45EBC531" w14:textId="144C095A" w:rsidR="004900D8" w:rsidRDefault="004F5A0E" w:rsidP="004900D8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Remplacer</w:t>
      </w:r>
      <w:r w:rsidR="009F14DD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par ceci </w:t>
      </w:r>
    </w:p>
    <w:p w14:paraId="46CAC05C" w14:textId="77777777" w:rsidR="00A91950" w:rsidRPr="00B919B8" w:rsidRDefault="00931439" w:rsidP="00A91950">
      <w:pPr>
        <w:pStyle w:val="PrformatHTML"/>
        <w:shd w:val="clear" w:color="auto" w:fill="FFFFFF"/>
        <w:rPr>
          <w:b/>
          <w:bCs/>
          <w:color w:val="008000"/>
          <w:shd w:val="clear" w:color="auto" w:fill="F7FAFF"/>
        </w:rPr>
      </w:pPr>
      <w:r w:rsidRPr="00B919B8">
        <w:rPr>
          <w:b/>
          <w:bCs/>
          <w:color w:val="008000"/>
          <w:shd w:val="clear" w:color="auto" w:fill="F7FAFF"/>
        </w:rPr>
        <w:t>'</w:t>
      </w:r>
      <w:proofErr w:type="spellStart"/>
      <w:r w:rsidRPr="00B919B8">
        <w:rPr>
          <w:b/>
          <w:bCs/>
          <w:color w:val="008000"/>
          <w:shd w:val="clear" w:color="auto" w:fill="F7FAFF"/>
        </w:rPr>
        <w:t>username</w:t>
      </w:r>
      <w:proofErr w:type="spellEnd"/>
      <w:r w:rsidRPr="00B919B8">
        <w:rPr>
          <w:b/>
          <w:bCs/>
          <w:color w:val="008000"/>
          <w:shd w:val="clear" w:color="auto" w:fill="F7FAFF"/>
        </w:rPr>
        <w:t xml:space="preserve">' </w:t>
      </w:r>
      <w:r w:rsidRPr="00B919B8">
        <w:rPr>
          <w:color w:val="000000"/>
          <w:shd w:val="clear" w:color="auto" w:fill="F7FAFF"/>
        </w:rPr>
        <w:t xml:space="preserve">=&gt; </w:t>
      </w:r>
      <w:r w:rsidRPr="00B919B8">
        <w:rPr>
          <w:b/>
          <w:bCs/>
          <w:color w:val="008000"/>
          <w:shd w:val="clear" w:color="auto" w:fill="F7FAFF"/>
        </w:rPr>
        <w:t>'</w:t>
      </w:r>
      <w:proofErr w:type="spellStart"/>
      <w:r w:rsidRPr="00B919B8">
        <w:rPr>
          <w:b/>
          <w:bCs/>
          <w:color w:val="008000"/>
          <w:shd w:val="clear" w:color="auto" w:fill="F7FAFF"/>
        </w:rPr>
        <w:t>auth</w:t>
      </w:r>
      <w:proofErr w:type="spellEnd"/>
      <w:r w:rsidRPr="00B919B8">
        <w:rPr>
          <w:b/>
          <w:bCs/>
          <w:color w:val="008000"/>
          <w:shd w:val="clear" w:color="auto" w:fill="F7FAFF"/>
        </w:rPr>
        <w:t>'</w:t>
      </w:r>
      <w:r w:rsidRPr="00B919B8">
        <w:rPr>
          <w:color w:val="000000"/>
          <w:shd w:val="clear" w:color="auto" w:fill="F7FAFF"/>
        </w:rPr>
        <w:t>,</w:t>
      </w:r>
      <w:r w:rsidRPr="00B919B8">
        <w:rPr>
          <w:color w:val="000000"/>
          <w:shd w:val="clear" w:color="auto" w:fill="F7FAFF"/>
        </w:rPr>
        <w:br/>
      </w:r>
    </w:p>
    <w:p w14:paraId="6BA4E17E" w14:textId="77777777" w:rsidR="00A91950" w:rsidRPr="00B919B8" w:rsidRDefault="00A91950" w:rsidP="00A91950">
      <w:pPr>
        <w:pStyle w:val="PrformatHTML"/>
        <w:shd w:val="clear" w:color="auto" w:fill="FFFFFF"/>
        <w:rPr>
          <w:b/>
          <w:bCs/>
          <w:color w:val="008000"/>
          <w:shd w:val="clear" w:color="auto" w:fill="F7FAFF"/>
        </w:rPr>
      </w:pPr>
    </w:p>
    <w:p w14:paraId="72F7FB14" w14:textId="6B425ADE" w:rsidR="00002988" w:rsidRPr="00294EAF" w:rsidRDefault="00002988" w:rsidP="00A91950">
      <w:pPr>
        <w:pStyle w:val="PrformatHTML"/>
        <w:shd w:val="clear" w:color="auto" w:fill="FFFFFF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B47830">
        <w:rPr>
          <w:rFonts w:asciiTheme="majorBidi" w:hAnsiTheme="majorBidi" w:cstheme="majorBidi"/>
          <w:bCs/>
          <w:color w:val="000000"/>
          <w:sz w:val="24"/>
          <w:szCs w:val="24"/>
        </w:rPr>
        <w:t>Mettre à jour le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  <w:r w:rsidR="00636B15" w:rsidRPr="00636B15">
        <w:rPr>
          <w:rFonts w:asciiTheme="majorBidi" w:hAnsiTheme="majorBidi" w:cstheme="majorBidi"/>
          <w:bCs/>
          <w:color w:val="000000"/>
          <w:sz w:val="24"/>
          <w:szCs w:val="24"/>
        </w:rPr>
        <w:t xml:space="preserve">fichier </w:t>
      </w:r>
      <w:proofErr w:type="spellStart"/>
      <w:r>
        <w:rPr>
          <w:rFonts w:asciiTheme="majorBidi" w:hAnsiTheme="majorBidi" w:cstheme="majorBidi"/>
          <w:b/>
          <w:color w:val="000000"/>
          <w:sz w:val="24"/>
          <w:szCs w:val="24"/>
        </w:rPr>
        <w:t>JetstreamProvider</w:t>
      </w:r>
      <w:proofErr w:type="spellEnd"/>
    </w:p>
    <w:p w14:paraId="6F7A40B8" w14:textId="77777777" w:rsidR="00615364" w:rsidRPr="00615364" w:rsidRDefault="00615364" w:rsidP="00615364">
      <w:pPr>
        <w:pStyle w:val="PrformatHTML"/>
        <w:shd w:val="clear" w:color="auto" w:fill="FFFFFF"/>
        <w:rPr>
          <w:color w:val="000000"/>
          <w:lang w:val="en-US"/>
        </w:rPr>
      </w:pPr>
      <w:r w:rsidRPr="00615364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615364">
        <w:rPr>
          <w:color w:val="000000"/>
          <w:shd w:val="clear" w:color="auto" w:fill="F7FAFF"/>
          <w:lang w:val="en-US"/>
        </w:rPr>
        <w:t>App\Models\User;</w:t>
      </w:r>
      <w:r w:rsidRPr="00615364">
        <w:rPr>
          <w:color w:val="000000"/>
          <w:shd w:val="clear" w:color="auto" w:fill="F7FAFF"/>
          <w:lang w:val="en-US"/>
        </w:rPr>
        <w:br/>
      </w:r>
      <w:r w:rsidRPr="00615364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615364">
        <w:rPr>
          <w:color w:val="000000"/>
          <w:shd w:val="clear" w:color="auto" w:fill="F7FAFF"/>
          <w:lang w:val="en-US"/>
        </w:rPr>
        <w:t>Illuminate\Http\Request;</w:t>
      </w:r>
      <w:r w:rsidRPr="00615364">
        <w:rPr>
          <w:color w:val="000000"/>
          <w:shd w:val="clear" w:color="auto" w:fill="F7FAFF"/>
          <w:lang w:val="en-US"/>
        </w:rPr>
        <w:br/>
      </w:r>
      <w:r w:rsidRPr="00615364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615364">
        <w:rPr>
          <w:color w:val="000000"/>
          <w:shd w:val="clear" w:color="auto" w:fill="F7FAFF"/>
          <w:lang w:val="en-US"/>
        </w:rPr>
        <w:t>Illuminate\Support\Facades\Hash;</w:t>
      </w:r>
      <w:r w:rsidRPr="00615364">
        <w:rPr>
          <w:color w:val="000000"/>
          <w:shd w:val="clear" w:color="auto" w:fill="F7FAFF"/>
          <w:lang w:val="en-US"/>
        </w:rPr>
        <w:br/>
      </w:r>
      <w:r w:rsidRPr="00615364">
        <w:rPr>
          <w:b/>
          <w:bCs/>
          <w:color w:val="000080"/>
          <w:shd w:val="clear" w:color="auto" w:fill="F7FAFF"/>
          <w:lang w:val="en-US"/>
        </w:rPr>
        <w:t xml:space="preserve">use </w:t>
      </w:r>
      <w:r w:rsidRPr="00615364">
        <w:rPr>
          <w:color w:val="000000"/>
          <w:shd w:val="clear" w:color="auto" w:fill="F7FAFF"/>
          <w:lang w:val="en-US"/>
        </w:rPr>
        <w:t>Laravel\Fortify\Fortify;</w:t>
      </w:r>
    </w:p>
    <w:p w14:paraId="7AC6DBD1" w14:textId="6749421D" w:rsidR="002D4812" w:rsidRPr="002D4812" w:rsidRDefault="002D4812" w:rsidP="00615364">
      <w:pPr>
        <w:pStyle w:val="PrformatHTML"/>
        <w:shd w:val="clear" w:color="auto" w:fill="FFFFFF"/>
        <w:ind w:left="360"/>
        <w:rPr>
          <w:color w:val="000000"/>
          <w:lang w:val="en-US"/>
        </w:rPr>
      </w:pPr>
      <w:r w:rsidRPr="002D4812">
        <w:rPr>
          <w:b/>
          <w:bCs/>
          <w:color w:val="000080"/>
          <w:shd w:val="clear" w:color="auto" w:fill="F7FAFF"/>
          <w:lang w:val="en-US"/>
        </w:rPr>
        <w:t xml:space="preserve">public function </w:t>
      </w:r>
      <w:proofErr w:type="gramStart"/>
      <w:r w:rsidRPr="002D4812">
        <w:rPr>
          <w:color w:val="000000"/>
          <w:shd w:val="clear" w:color="auto" w:fill="F7FAFF"/>
          <w:lang w:val="en-US"/>
        </w:rPr>
        <w:t>boot(</w:t>
      </w:r>
      <w:proofErr w:type="gramEnd"/>
      <w:r w:rsidRPr="002D4812">
        <w:rPr>
          <w:color w:val="000000"/>
          <w:shd w:val="clear" w:color="auto" w:fill="F7FAFF"/>
          <w:lang w:val="en-US"/>
        </w:rPr>
        <w:t>)</w:t>
      </w:r>
      <w:r w:rsidRPr="002D4812">
        <w:rPr>
          <w:color w:val="000000"/>
          <w:shd w:val="clear" w:color="auto" w:fill="F7FAFF"/>
          <w:lang w:val="en-US"/>
        </w:rPr>
        <w:br/>
        <w:t>{</w:t>
      </w:r>
      <w:r w:rsidRPr="002D4812">
        <w:rPr>
          <w:color w:val="000000"/>
          <w:shd w:val="clear" w:color="auto" w:fill="F7FAFF"/>
          <w:lang w:val="en-US"/>
        </w:rPr>
        <w:br/>
        <w:t xml:space="preserve">    </w:t>
      </w:r>
      <w:r>
        <w:rPr>
          <w:color w:val="660000"/>
          <w:shd w:val="clear" w:color="auto" w:fill="F7FAFF"/>
          <w:lang w:val="en-US"/>
        </w:rPr>
        <w:t>…</w:t>
      </w:r>
      <w:r w:rsidRPr="002D4812">
        <w:rPr>
          <w:color w:val="000000"/>
          <w:shd w:val="clear" w:color="auto" w:fill="F7FAFF"/>
          <w:lang w:val="en-US"/>
        </w:rPr>
        <w:br/>
        <w:t xml:space="preserve">    Fortify::</w:t>
      </w:r>
      <w:proofErr w:type="spellStart"/>
      <w:r w:rsidRPr="002D4812">
        <w:rPr>
          <w:i/>
          <w:iCs/>
          <w:color w:val="000000"/>
          <w:shd w:val="clear" w:color="auto" w:fill="F7FAFF"/>
          <w:lang w:val="en-US"/>
        </w:rPr>
        <w:t>authenticateUsing</w:t>
      </w:r>
      <w:proofErr w:type="spellEnd"/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D4812">
        <w:rPr>
          <w:color w:val="000000"/>
          <w:shd w:val="clear" w:color="auto" w:fill="F7FAFF"/>
          <w:lang w:val="en-US"/>
        </w:rPr>
        <w:t xml:space="preserve">(Request </w:t>
      </w:r>
      <w:r w:rsidRPr="002D4812">
        <w:rPr>
          <w:color w:val="660000"/>
          <w:shd w:val="clear" w:color="auto" w:fill="F7FAFF"/>
          <w:lang w:val="en-US"/>
        </w:rPr>
        <w:t>$request</w:t>
      </w:r>
      <w:r w:rsidRPr="002D4812">
        <w:rPr>
          <w:color w:val="000000"/>
          <w:shd w:val="clear" w:color="auto" w:fill="F7FAFF"/>
          <w:lang w:val="en-US"/>
        </w:rPr>
        <w:t>) {</w:t>
      </w:r>
      <w:r w:rsidRPr="002D4812">
        <w:rPr>
          <w:color w:val="000000"/>
          <w:shd w:val="clear" w:color="auto" w:fill="F7FAFF"/>
          <w:lang w:val="en-US"/>
        </w:rPr>
        <w:br/>
        <w:t xml:space="preserve">        </w:t>
      </w:r>
      <w:r w:rsidRPr="002D4812">
        <w:rPr>
          <w:color w:val="660000"/>
          <w:shd w:val="clear" w:color="auto" w:fill="F7FAFF"/>
          <w:lang w:val="en-US"/>
        </w:rPr>
        <w:t xml:space="preserve">$user </w:t>
      </w:r>
      <w:r w:rsidRPr="002D4812">
        <w:rPr>
          <w:color w:val="000000"/>
          <w:shd w:val="clear" w:color="auto" w:fill="F7FAFF"/>
          <w:lang w:val="en-US"/>
        </w:rPr>
        <w:t>= User::</w:t>
      </w:r>
      <w:r w:rsidRPr="002D4812">
        <w:rPr>
          <w:i/>
          <w:iCs/>
          <w:color w:val="000000"/>
          <w:shd w:val="clear" w:color="auto" w:fill="F7FAFF"/>
          <w:lang w:val="en-US"/>
        </w:rPr>
        <w:t>where</w:t>
      </w:r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b/>
          <w:bCs/>
          <w:color w:val="008000"/>
          <w:shd w:val="clear" w:color="auto" w:fill="F7FAFF"/>
          <w:lang w:val="en-US"/>
        </w:rPr>
        <w:t>'email'</w:t>
      </w:r>
      <w:r w:rsidRPr="002D4812">
        <w:rPr>
          <w:color w:val="000000"/>
          <w:shd w:val="clear" w:color="auto" w:fill="F7FAFF"/>
          <w:lang w:val="en-US"/>
        </w:rPr>
        <w:t xml:space="preserve">, </w:t>
      </w:r>
      <w:r w:rsidRPr="002D4812">
        <w:rPr>
          <w:color w:val="660000"/>
          <w:shd w:val="clear" w:color="auto" w:fill="F7FAFF"/>
          <w:lang w:val="en-US"/>
        </w:rPr>
        <w:t>$request</w:t>
      </w:r>
      <w:r w:rsidRPr="002D4812">
        <w:rPr>
          <w:color w:val="000000"/>
          <w:shd w:val="clear" w:color="auto" w:fill="F7FAFF"/>
          <w:lang w:val="en-US"/>
        </w:rPr>
        <w:t>-&gt;</w:t>
      </w:r>
      <w:r w:rsidRPr="002D4812">
        <w:rPr>
          <w:b/>
          <w:bCs/>
          <w:color w:val="660E7A"/>
          <w:shd w:val="clear" w:color="auto" w:fill="F7FAFF"/>
          <w:lang w:val="en-US"/>
        </w:rPr>
        <w:t>auth</w:t>
      </w:r>
      <w:r w:rsidRPr="002D4812">
        <w:rPr>
          <w:color w:val="000000"/>
          <w:shd w:val="clear" w:color="auto" w:fill="F7FAFF"/>
          <w:lang w:val="en-US"/>
        </w:rPr>
        <w:t>)</w:t>
      </w:r>
      <w:r w:rsidRPr="002D4812">
        <w:rPr>
          <w:color w:val="000000"/>
          <w:shd w:val="clear" w:color="auto" w:fill="F7FAFF"/>
          <w:lang w:val="en-US"/>
        </w:rPr>
        <w:br/>
        <w:t xml:space="preserve">            -&gt;</w:t>
      </w:r>
      <w:proofErr w:type="spellStart"/>
      <w:r w:rsidRPr="002D4812">
        <w:rPr>
          <w:color w:val="000000"/>
          <w:shd w:val="clear" w:color="auto" w:fill="F7FAFF"/>
          <w:lang w:val="en-US"/>
        </w:rPr>
        <w:t>orWhere</w:t>
      </w:r>
      <w:proofErr w:type="spellEnd"/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b/>
          <w:bCs/>
          <w:color w:val="008000"/>
          <w:shd w:val="clear" w:color="auto" w:fill="F7FAFF"/>
          <w:lang w:val="en-US"/>
        </w:rPr>
        <w:t>'username'</w:t>
      </w:r>
      <w:r w:rsidRPr="002D4812">
        <w:rPr>
          <w:color w:val="000000"/>
          <w:shd w:val="clear" w:color="auto" w:fill="F7FAFF"/>
          <w:lang w:val="en-US"/>
        </w:rPr>
        <w:t xml:space="preserve">, </w:t>
      </w:r>
      <w:r w:rsidRPr="002D4812">
        <w:rPr>
          <w:color w:val="660000"/>
          <w:shd w:val="clear" w:color="auto" w:fill="F7FAFF"/>
          <w:lang w:val="en-US"/>
        </w:rPr>
        <w:t>$request</w:t>
      </w:r>
      <w:r w:rsidRPr="002D4812">
        <w:rPr>
          <w:color w:val="000000"/>
          <w:shd w:val="clear" w:color="auto" w:fill="F7FAFF"/>
          <w:lang w:val="en-US"/>
        </w:rPr>
        <w:t>-&gt;</w:t>
      </w:r>
      <w:r w:rsidRPr="002D4812">
        <w:rPr>
          <w:b/>
          <w:bCs/>
          <w:color w:val="660E7A"/>
          <w:shd w:val="clear" w:color="auto" w:fill="F7FAFF"/>
          <w:lang w:val="en-US"/>
        </w:rPr>
        <w:t>auth</w:t>
      </w:r>
      <w:r w:rsidRPr="002D4812">
        <w:rPr>
          <w:color w:val="000000"/>
          <w:shd w:val="clear" w:color="auto" w:fill="F7FAFF"/>
          <w:lang w:val="en-US"/>
        </w:rPr>
        <w:t>)</w:t>
      </w:r>
      <w:r w:rsidRPr="002D4812">
        <w:rPr>
          <w:color w:val="000000"/>
          <w:shd w:val="clear" w:color="auto" w:fill="F7FAFF"/>
          <w:lang w:val="en-US"/>
        </w:rPr>
        <w:br/>
        <w:t xml:space="preserve">            -&gt;</w:t>
      </w:r>
      <w:proofErr w:type="spellStart"/>
      <w:r w:rsidRPr="002D4812">
        <w:rPr>
          <w:color w:val="000000"/>
          <w:shd w:val="clear" w:color="auto" w:fill="F7FAFF"/>
          <w:lang w:val="en-US"/>
        </w:rPr>
        <w:t>orWhere</w:t>
      </w:r>
      <w:proofErr w:type="spellEnd"/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b/>
          <w:bCs/>
          <w:color w:val="008000"/>
          <w:shd w:val="clear" w:color="auto" w:fill="F7FAFF"/>
          <w:lang w:val="en-US"/>
        </w:rPr>
        <w:t>'phone'</w:t>
      </w:r>
      <w:r w:rsidRPr="002D4812">
        <w:rPr>
          <w:color w:val="000000"/>
          <w:shd w:val="clear" w:color="auto" w:fill="F7FAFF"/>
          <w:lang w:val="en-US"/>
        </w:rPr>
        <w:t xml:space="preserve">, </w:t>
      </w:r>
      <w:r w:rsidRPr="002D4812">
        <w:rPr>
          <w:color w:val="660000"/>
          <w:shd w:val="clear" w:color="auto" w:fill="F7FAFF"/>
          <w:lang w:val="en-US"/>
        </w:rPr>
        <w:t>$request</w:t>
      </w:r>
      <w:r w:rsidRPr="002D4812">
        <w:rPr>
          <w:color w:val="000000"/>
          <w:shd w:val="clear" w:color="auto" w:fill="F7FAFF"/>
          <w:lang w:val="en-US"/>
        </w:rPr>
        <w:t>-&gt;</w:t>
      </w:r>
      <w:r w:rsidRPr="002D4812">
        <w:rPr>
          <w:b/>
          <w:bCs/>
          <w:color w:val="660E7A"/>
          <w:shd w:val="clear" w:color="auto" w:fill="F7FAFF"/>
          <w:lang w:val="en-US"/>
        </w:rPr>
        <w:t>auth</w:t>
      </w:r>
      <w:r w:rsidRPr="002D4812">
        <w:rPr>
          <w:color w:val="000000"/>
          <w:shd w:val="clear" w:color="auto" w:fill="F7FAFF"/>
          <w:lang w:val="en-US"/>
        </w:rPr>
        <w:t>)</w:t>
      </w:r>
      <w:r w:rsidRPr="002D4812">
        <w:rPr>
          <w:color w:val="000000"/>
          <w:shd w:val="clear" w:color="auto" w:fill="F7FAFF"/>
          <w:lang w:val="en-US"/>
        </w:rPr>
        <w:br/>
        <w:t xml:space="preserve">            -&gt;first();</w:t>
      </w:r>
      <w:r w:rsidRPr="002D4812">
        <w:rPr>
          <w:color w:val="000000"/>
          <w:shd w:val="clear" w:color="auto" w:fill="F7FAFF"/>
          <w:lang w:val="en-US"/>
        </w:rPr>
        <w:br/>
      </w:r>
      <w:r w:rsidRPr="002D4812">
        <w:rPr>
          <w:color w:val="000000"/>
          <w:shd w:val="clear" w:color="auto" w:fill="F7FAFF"/>
          <w:lang w:val="en-US"/>
        </w:rPr>
        <w:br/>
        <w:t xml:space="preserve">        </w:t>
      </w:r>
      <w:r w:rsidRPr="002D4812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color w:val="660000"/>
          <w:shd w:val="clear" w:color="auto" w:fill="F7FAFF"/>
          <w:lang w:val="en-US"/>
        </w:rPr>
        <w:t xml:space="preserve">$user </w:t>
      </w:r>
      <w:r w:rsidRPr="002D4812">
        <w:rPr>
          <w:color w:val="000000"/>
          <w:shd w:val="clear" w:color="auto" w:fill="F7FAFF"/>
          <w:lang w:val="en-US"/>
        </w:rPr>
        <w:t>&amp;&amp;</w:t>
      </w:r>
      <w:r w:rsidRPr="002D4812">
        <w:rPr>
          <w:color w:val="000000"/>
          <w:shd w:val="clear" w:color="auto" w:fill="F7FAFF"/>
          <w:lang w:val="en-US"/>
        </w:rPr>
        <w:br/>
        <w:t xml:space="preserve">            Hash::</w:t>
      </w:r>
      <w:r w:rsidRPr="002D4812">
        <w:rPr>
          <w:i/>
          <w:iCs/>
          <w:color w:val="000000"/>
          <w:shd w:val="clear" w:color="auto" w:fill="F7FAFF"/>
          <w:lang w:val="en-US"/>
        </w:rPr>
        <w:t>check</w:t>
      </w:r>
      <w:r w:rsidRPr="002D4812">
        <w:rPr>
          <w:color w:val="000000"/>
          <w:shd w:val="clear" w:color="auto" w:fill="F7FAFF"/>
          <w:lang w:val="en-US"/>
        </w:rPr>
        <w:t>(</w:t>
      </w:r>
      <w:r w:rsidRPr="002D4812">
        <w:rPr>
          <w:color w:val="660000"/>
          <w:shd w:val="clear" w:color="auto" w:fill="F7FAFF"/>
          <w:lang w:val="en-US"/>
        </w:rPr>
        <w:t>$request</w:t>
      </w:r>
      <w:r w:rsidRPr="002D4812">
        <w:rPr>
          <w:color w:val="000000"/>
          <w:shd w:val="clear" w:color="auto" w:fill="F7FAFF"/>
          <w:lang w:val="en-US"/>
        </w:rPr>
        <w:t>-&gt;</w:t>
      </w:r>
      <w:r w:rsidRPr="002D4812">
        <w:rPr>
          <w:b/>
          <w:bCs/>
          <w:color w:val="660E7A"/>
          <w:shd w:val="clear" w:color="auto" w:fill="F7FAFF"/>
          <w:lang w:val="en-US"/>
        </w:rPr>
        <w:t>password</w:t>
      </w:r>
      <w:r w:rsidRPr="002D4812">
        <w:rPr>
          <w:color w:val="000000"/>
          <w:shd w:val="clear" w:color="auto" w:fill="F7FAFF"/>
          <w:lang w:val="en-US"/>
        </w:rPr>
        <w:t xml:space="preserve">, </w:t>
      </w:r>
      <w:r w:rsidRPr="002D4812">
        <w:rPr>
          <w:color w:val="660000"/>
          <w:shd w:val="clear" w:color="auto" w:fill="F7FAFF"/>
          <w:lang w:val="en-US"/>
        </w:rPr>
        <w:t>$user</w:t>
      </w:r>
      <w:r w:rsidRPr="002D4812">
        <w:rPr>
          <w:color w:val="000000"/>
          <w:shd w:val="clear" w:color="auto" w:fill="F7FAFF"/>
          <w:lang w:val="en-US"/>
        </w:rPr>
        <w:t>-&gt;</w:t>
      </w:r>
      <w:r w:rsidRPr="002D4812">
        <w:rPr>
          <w:b/>
          <w:bCs/>
          <w:color w:val="660E7A"/>
          <w:shd w:val="clear" w:color="auto" w:fill="F7FAFF"/>
          <w:lang w:val="en-US"/>
        </w:rPr>
        <w:t>password</w:t>
      </w:r>
      <w:r w:rsidRPr="002D4812">
        <w:rPr>
          <w:color w:val="000000"/>
          <w:shd w:val="clear" w:color="auto" w:fill="F7FAFF"/>
          <w:lang w:val="en-US"/>
        </w:rPr>
        <w:t>)) {</w:t>
      </w:r>
      <w:r w:rsidRPr="002D4812">
        <w:rPr>
          <w:color w:val="000000"/>
          <w:shd w:val="clear" w:color="auto" w:fill="F7FAFF"/>
          <w:lang w:val="en-US"/>
        </w:rPr>
        <w:br/>
        <w:t xml:space="preserve">            </w:t>
      </w:r>
      <w:r w:rsidRPr="002D4812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2D4812">
        <w:rPr>
          <w:color w:val="660000"/>
          <w:shd w:val="clear" w:color="auto" w:fill="F7FAFF"/>
          <w:lang w:val="en-US"/>
        </w:rPr>
        <w:t>$user</w:t>
      </w:r>
      <w:r w:rsidRPr="002D4812">
        <w:rPr>
          <w:color w:val="000000"/>
          <w:shd w:val="clear" w:color="auto" w:fill="F7FAFF"/>
          <w:lang w:val="en-US"/>
        </w:rPr>
        <w:t>;</w:t>
      </w:r>
      <w:r w:rsidRPr="002D4812">
        <w:rPr>
          <w:color w:val="000000"/>
          <w:shd w:val="clear" w:color="auto" w:fill="F7FAFF"/>
          <w:lang w:val="en-US"/>
        </w:rPr>
        <w:br/>
        <w:t xml:space="preserve">        }</w:t>
      </w:r>
      <w:r w:rsidRPr="002D4812">
        <w:rPr>
          <w:color w:val="000000"/>
          <w:shd w:val="clear" w:color="auto" w:fill="F7FAFF"/>
          <w:lang w:val="en-US"/>
        </w:rPr>
        <w:br/>
        <w:t xml:space="preserve">    });</w:t>
      </w:r>
      <w:r w:rsidRPr="002D4812">
        <w:rPr>
          <w:color w:val="000000"/>
          <w:shd w:val="clear" w:color="auto" w:fill="F7FAFF"/>
          <w:lang w:val="en-US"/>
        </w:rPr>
        <w:br/>
        <w:t>}</w:t>
      </w:r>
    </w:p>
    <w:p w14:paraId="5E5D866E" w14:textId="6337AF10" w:rsidR="00294EAF" w:rsidRPr="002D4812" w:rsidRDefault="00294EAF" w:rsidP="00294EAF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  <w:lang w:val="en-US"/>
        </w:rPr>
      </w:pPr>
    </w:p>
    <w:p w14:paraId="5DC5FB46" w14:textId="77777777" w:rsidR="00F82D60" w:rsidRPr="008A690E" w:rsidRDefault="00F82D60" w:rsidP="00F82D6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B143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Personnalisation des règles de mot de passe : </w:t>
      </w:r>
    </w:p>
    <w:p w14:paraId="0F45A60B" w14:textId="77777777" w:rsidR="00F82D60" w:rsidRPr="00B1436C" w:rsidRDefault="00F82D60" w:rsidP="00F82D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lastRenderedPageBreak/>
        <w:t>Par dé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faut le mot de passe doit contenir juste 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>au minimum 8 caractères. Ouvrez ce fichier d’action :</w:t>
      </w:r>
    </w:p>
    <w:p w14:paraId="7DFF9FE7" w14:textId="77777777" w:rsidR="00F82D60" w:rsidRPr="00B1436C" w:rsidRDefault="00F82D60" w:rsidP="00F82D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noProof/>
          <w:color w:val="CA9B52"/>
          <w:sz w:val="23"/>
          <w:szCs w:val="23"/>
        </w:rPr>
        <w:drawing>
          <wp:inline distT="0" distB="0" distL="0" distR="0" wp14:anchorId="694ECB08" wp14:editId="0ECFE18D">
            <wp:extent cx="2171700" cy="1076325"/>
            <wp:effectExtent l="0" t="0" r="0" b="9525"/>
            <wp:docPr id="15" name="Image 15" descr="https://laravel.sillo.org/wp-content/uploads/2020/09/Capture-111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ravel.sillo.org/wp-content/uploads/2020/09/Capture-111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4BB1" w14:textId="5F30C96F" w:rsidR="00F82D60" w:rsidRPr="00040BFC" w:rsidRDefault="00F82D60" w:rsidP="00040BFC">
      <w:pPr>
        <w:pStyle w:val="Paragraphedelist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40BFC">
        <w:rPr>
          <w:rFonts w:asciiTheme="majorBidi" w:hAnsiTheme="majorBidi" w:cstheme="majorBidi"/>
          <w:color w:val="000000"/>
          <w:sz w:val="24"/>
          <w:szCs w:val="24"/>
        </w:rPr>
        <w:t xml:space="preserve">Modifier les règles de validation du mot de passe, plus précisément la fonction </w:t>
      </w:r>
      <w:proofErr w:type="spellStart"/>
      <w:r w:rsidRPr="00040BFC">
        <w:rPr>
          <w:rFonts w:asciiTheme="majorBidi" w:hAnsiTheme="majorBidi" w:cstheme="majorBidi"/>
          <w:color w:val="000000"/>
          <w:sz w:val="24"/>
          <w:szCs w:val="24"/>
        </w:rPr>
        <w:t>passwordRules</w:t>
      </w:r>
      <w:proofErr w:type="spellEnd"/>
      <w:r w:rsidRPr="00040BFC">
        <w:rPr>
          <w:rFonts w:asciiTheme="majorBidi" w:hAnsiTheme="majorBidi" w:cstheme="majorBidi"/>
          <w:color w:val="000000"/>
          <w:sz w:val="24"/>
          <w:szCs w:val="24"/>
        </w:rPr>
        <w:t>, pour que le mot de passe contient au minimum un Majuscule, un Minuscule, un chiffre et un caractère spécial :</w:t>
      </w:r>
    </w:p>
    <w:p w14:paraId="440E3C63" w14:textId="2059CD4A" w:rsidR="00BC5E0E" w:rsidRPr="00BC5E0E" w:rsidRDefault="00036829" w:rsidP="00BC5E0E">
      <w:pPr>
        <w:pStyle w:val="PrformatHTML"/>
        <w:shd w:val="clear" w:color="auto" w:fill="FFFFFF"/>
        <w:rPr>
          <w:color w:val="000000"/>
          <w:lang w:val="en-US"/>
        </w:rPr>
      </w:pPr>
      <w:r w:rsidRPr="00036829">
        <w:rPr>
          <w:b/>
          <w:bCs/>
          <w:color w:val="000080"/>
          <w:shd w:val="clear" w:color="auto" w:fill="F7FAFF"/>
          <w:lang w:val="en-US"/>
        </w:rPr>
        <w:t xml:space="preserve">protected function </w:t>
      </w:r>
      <w:proofErr w:type="spellStart"/>
      <w:proofErr w:type="gramStart"/>
      <w:r w:rsidRPr="00036829">
        <w:rPr>
          <w:color w:val="000000"/>
          <w:shd w:val="clear" w:color="auto" w:fill="F7FAFF"/>
          <w:lang w:val="en-US"/>
        </w:rPr>
        <w:t>passwordRules</w:t>
      </w:r>
      <w:proofErr w:type="spellEnd"/>
      <w:r w:rsidRPr="00036829">
        <w:rPr>
          <w:color w:val="000000"/>
          <w:shd w:val="clear" w:color="auto" w:fill="F7FAFF"/>
          <w:lang w:val="en-US"/>
        </w:rPr>
        <w:t>(</w:t>
      </w:r>
      <w:proofErr w:type="gramEnd"/>
      <w:r w:rsidRPr="00036829">
        <w:rPr>
          <w:color w:val="000000"/>
          <w:shd w:val="clear" w:color="auto" w:fill="F7FAFF"/>
          <w:lang w:val="en-US"/>
        </w:rPr>
        <w:t>)</w:t>
      </w:r>
      <w:r w:rsidRPr="00036829">
        <w:rPr>
          <w:color w:val="000000"/>
          <w:shd w:val="clear" w:color="auto" w:fill="F7FAFF"/>
          <w:lang w:val="en-US"/>
        </w:rPr>
        <w:br/>
        <w:t>{</w:t>
      </w:r>
      <w:r w:rsidRPr="00036829">
        <w:rPr>
          <w:color w:val="000000"/>
          <w:shd w:val="clear" w:color="auto" w:fill="F7FAFF"/>
          <w:lang w:val="en-US"/>
        </w:rPr>
        <w:br/>
        <w:t xml:space="preserve">    </w:t>
      </w:r>
      <w:r w:rsidR="00BC5E0E" w:rsidRPr="00BC5E0E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="00BC5E0E" w:rsidRPr="00BC5E0E">
        <w:rPr>
          <w:color w:val="000000"/>
          <w:shd w:val="clear" w:color="auto" w:fill="F7FAFF"/>
          <w:lang w:val="en-US"/>
        </w:rPr>
        <w:t>[</w:t>
      </w:r>
      <w:r w:rsidR="00BC5E0E" w:rsidRPr="00BC5E0E">
        <w:rPr>
          <w:b/>
          <w:bCs/>
          <w:color w:val="008000"/>
          <w:shd w:val="clear" w:color="auto" w:fill="F7FAFF"/>
          <w:lang w:val="en-US"/>
        </w:rPr>
        <w:t>'required'</w:t>
      </w:r>
      <w:r w:rsidR="00BC5E0E" w:rsidRPr="00BC5E0E">
        <w:rPr>
          <w:color w:val="000000"/>
          <w:shd w:val="clear" w:color="auto" w:fill="F7FAFF"/>
          <w:lang w:val="en-US"/>
        </w:rPr>
        <w:t>,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</w:t>
      </w:r>
      <w:r w:rsidR="00BC5E0E" w:rsidRPr="00BC5E0E">
        <w:rPr>
          <w:b/>
          <w:bCs/>
          <w:color w:val="008000"/>
          <w:shd w:val="clear" w:color="auto" w:fill="F7FAFF"/>
          <w:lang w:val="en-US"/>
        </w:rPr>
        <w:t>'string'</w:t>
      </w:r>
      <w:r w:rsidR="00BC5E0E" w:rsidRPr="00BC5E0E">
        <w:rPr>
          <w:color w:val="000000"/>
          <w:shd w:val="clear" w:color="auto" w:fill="F7FAFF"/>
          <w:lang w:val="en-US"/>
        </w:rPr>
        <w:t>,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(</w:t>
      </w:r>
      <w:r w:rsidR="00BC5E0E" w:rsidRPr="00BC5E0E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="00BC5E0E" w:rsidRPr="00BC5E0E">
        <w:rPr>
          <w:color w:val="000000"/>
          <w:shd w:val="clear" w:color="auto" w:fill="F7FAFF"/>
          <w:lang w:val="en-US"/>
        </w:rPr>
        <w:t>Password)-&gt;length(</w:t>
      </w:r>
      <w:r w:rsidR="000F502A">
        <w:rPr>
          <w:color w:val="0000FF"/>
          <w:shd w:val="clear" w:color="auto" w:fill="F7FAFF"/>
          <w:lang w:val="en-US"/>
        </w:rPr>
        <w:t>8</w:t>
      </w:r>
      <w:r w:rsidR="00BC5E0E" w:rsidRPr="00BC5E0E">
        <w:rPr>
          <w:color w:val="000000"/>
          <w:shd w:val="clear" w:color="auto" w:fill="F7FAFF"/>
          <w:lang w:val="en-US"/>
        </w:rPr>
        <w:t>),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(</w:t>
      </w:r>
      <w:r w:rsidR="00BC5E0E" w:rsidRPr="00BC5E0E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="00BC5E0E" w:rsidRPr="00BC5E0E">
        <w:rPr>
          <w:color w:val="000000"/>
          <w:shd w:val="clear" w:color="auto" w:fill="F7FAFF"/>
          <w:lang w:val="en-US"/>
        </w:rPr>
        <w:t>Password)-&gt;</w:t>
      </w:r>
      <w:proofErr w:type="spellStart"/>
      <w:r w:rsidR="00BC5E0E" w:rsidRPr="00BC5E0E">
        <w:rPr>
          <w:color w:val="000000"/>
          <w:shd w:val="clear" w:color="auto" w:fill="F7FAFF"/>
          <w:lang w:val="en-US"/>
        </w:rPr>
        <w:t>requireNumeric</w:t>
      </w:r>
      <w:proofErr w:type="spellEnd"/>
      <w:r w:rsidR="00BC5E0E" w:rsidRPr="00BC5E0E">
        <w:rPr>
          <w:color w:val="000000"/>
          <w:shd w:val="clear" w:color="auto" w:fill="F7FAFF"/>
          <w:lang w:val="en-US"/>
        </w:rPr>
        <w:t>(),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(</w:t>
      </w:r>
      <w:r w:rsidR="00BC5E0E" w:rsidRPr="00BC5E0E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="00BC5E0E" w:rsidRPr="00BC5E0E">
        <w:rPr>
          <w:color w:val="000000"/>
          <w:shd w:val="clear" w:color="auto" w:fill="F7FAFF"/>
          <w:lang w:val="en-US"/>
        </w:rPr>
        <w:t>Password)-&gt;</w:t>
      </w:r>
      <w:proofErr w:type="spellStart"/>
      <w:r w:rsidR="00BC5E0E" w:rsidRPr="00BC5E0E">
        <w:rPr>
          <w:color w:val="000000"/>
          <w:shd w:val="clear" w:color="auto" w:fill="F7FAFF"/>
          <w:lang w:val="en-US"/>
        </w:rPr>
        <w:t>requireSpecialCharacter</w:t>
      </w:r>
      <w:proofErr w:type="spellEnd"/>
      <w:r w:rsidR="00BC5E0E" w:rsidRPr="00BC5E0E">
        <w:rPr>
          <w:color w:val="000000"/>
          <w:shd w:val="clear" w:color="auto" w:fill="F7FAFF"/>
          <w:lang w:val="en-US"/>
        </w:rPr>
        <w:t>(),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(</w:t>
      </w:r>
      <w:r w:rsidR="00BC5E0E" w:rsidRPr="00BC5E0E">
        <w:rPr>
          <w:b/>
          <w:bCs/>
          <w:color w:val="000080"/>
          <w:shd w:val="clear" w:color="auto" w:fill="F7FAFF"/>
          <w:lang w:val="en-US"/>
        </w:rPr>
        <w:t xml:space="preserve">new </w:t>
      </w:r>
      <w:r w:rsidR="00BC5E0E" w:rsidRPr="00BC5E0E">
        <w:rPr>
          <w:color w:val="000000"/>
          <w:shd w:val="clear" w:color="auto" w:fill="F7FAFF"/>
          <w:lang w:val="en-US"/>
        </w:rPr>
        <w:t>Password)-&gt;</w:t>
      </w:r>
      <w:proofErr w:type="spellStart"/>
      <w:r w:rsidR="00BC5E0E" w:rsidRPr="00BC5E0E">
        <w:rPr>
          <w:color w:val="000000"/>
          <w:shd w:val="clear" w:color="auto" w:fill="F7FAFF"/>
          <w:lang w:val="en-US"/>
        </w:rPr>
        <w:t>requireUppercase</w:t>
      </w:r>
      <w:proofErr w:type="spellEnd"/>
      <w:r w:rsidR="00BC5E0E" w:rsidRPr="00BC5E0E">
        <w:rPr>
          <w:color w:val="000000"/>
          <w:shd w:val="clear" w:color="auto" w:fill="F7FAFF"/>
          <w:lang w:val="en-US"/>
        </w:rPr>
        <w:t xml:space="preserve">(), </w:t>
      </w:r>
      <w:r w:rsidR="00BC5E0E" w:rsidRPr="00BC5E0E">
        <w:rPr>
          <w:color w:val="000000"/>
          <w:shd w:val="clear" w:color="auto" w:fill="F7FAFF"/>
          <w:lang w:val="en-US"/>
        </w:rPr>
        <w:br/>
        <w:t xml:space="preserve">    </w:t>
      </w:r>
      <w:r w:rsidR="00BC5E0E" w:rsidRPr="00BC5E0E">
        <w:rPr>
          <w:b/>
          <w:bCs/>
          <w:color w:val="008000"/>
          <w:shd w:val="clear" w:color="auto" w:fill="F7FAFF"/>
          <w:lang w:val="en-US"/>
        </w:rPr>
        <w:t>'confirmed'</w:t>
      </w:r>
      <w:r w:rsidR="00BC5E0E" w:rsidRPr="00BC5E0E">
        <w:rPr>
          <w:color w:val="000000"/>
          <w:shd w:val="clear" w:color="auto" w:fill="F7FAFF"/>
          <w:lang w:val="en-US"/>
        </w:rPr>
        <w:t>];</w:t>
      </w:r>
    </w:p>
    <w:p w14:paraId="731C6CAC" w14:textId="5DA5FE00" w:rsidR="00036829" w:rsidRPr="00036829" w:rsidRDefault="00036829" w:rsidP="00BC5E0E">
      <w:pPr>
        <w:pStyle w:val="PrformatHTML"/>
        <w:shd w:val="clear" w:color="auto" w:fill="FFFFFF"/>
        <w:rPr>
          <w:color w:val="000000"/>
          <w:lang w:val="en-US"/>
        </w:rPr>
      </w:pPr>
      <w:r w:rsidRPr="00036829">
        <w:rPr>
          <w:color w:val="000000"/>
          <w:shd w:val="clear" w:color="auto" w:fill="F7FAFF"/>
          <w:lang w:val="en-US"/>
        </w:rPr>
        <w:t>}</w:t>
      </w:r>
    </w:p>
    <w:p w14:paraId="028DB280" w14:textId="77777777" w:rsidR="00040BFC" w:rsidRPr="00036829" w:rsidRDefault="00040BFC" w:rsidP="00F82D60">
      <w:pPr>
        <w:pStyle w:val="Paragraphedeliste"/>
        <w:shd w:val="clear" w:color="auto" w:fill="FFFFFF"/>
        <w:spacing w:line="324" w:lineRule="atLeast"/>
        <w:ind w:left="2880"/>
        <w:rPr>
          <w:rFonts w:asciiTheme="majorBidi" w:hAnsiTheme="majorBidi" w:cstheme="majorBidi"/>
          <w:color w:val="35434C"/>
          <w:sz w:val="21"/>
          <w:szCs w:val="21"/>
          <w:lang w:val="en-US"/>
        </w:rPr>
      </w:pPr>
    </w:p>
    <w:p w14:paraId="2ADF21D3" w14:textId="7FC5BBB9" w:rsidR="00040BFC" w:rsidRPr="00040BFC" w:rsidRDefault="00040BFC" w:rsidP="00040BFC">
      <w:pPr>
        <w:pStyle w:val="Paragraphedeliste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eastAsia="Times New Roman" w:hAnsiTheme="majorBidi" w:cstheme="majorBidi"/>
          <w:bCs/>
          <w:color w:val="000000"/>
          <w:sz w:val="24"/>
          <w:szCs w:val="24"/>
        </w:rPr>
      </w:pPr>
      <w:r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Créer maintenant un </w:t>
      </w:r>
      <w:r w:rsidR="006520B6"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nouvel</w:t>
      </w:r>
      <w:r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utilisateur pour tester </w:t>
      </w:r>
      <w:r w:rsidR="00036829" w:rsidRPr="00040BFC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les </w:t>
      </w:r>
      <w:r w:rsidR="001B6C24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>nouveaux paramètres</w:t>
      </w:r>
      <w:r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 de </w:t>
      </w:r>
      <w:r w:rsidR="00FE3407">
        <w:rPr>
          <w:rFonts w:asciiTheme="majorBidi" w:eastAsia="Times New Roman" w:hAnsiTheme="majorBidi" w:cstheme="majorBidi"/>
          <w:bCs/>
          <w:color w:val="000000"/>
          <w:sz w:val="24"/>
          <w:szCs w:val="24"/>
        </w:rPr>
        <w:t xml:space="preserve">connexion. </w:t>
      </w:r>
    </w:p>
    <w:p w14:paraId="6C8D7769" w14:textId="77777777" w:rsidR="0008295A" w:rsidRDefault="00D83A54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92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Vérification d’email </w:t>
      </w:r>
    </w:p>
    <w:p w14:paraId="0A2ADD33" w14:textId="77777777" w:rsidR="00652DA3" w:rsidRPr="00B1436C" w:rsidRDefault="00652DA3" w:rsidP="00652D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eastAsia="Times New Roman" w:hAnsiTheme="majorBidi" w:cstheme="majorBidi"/>
          <w:color w:val="000000"/>
          <w:sz w:val="24"/>
          <w:szCs w:val="24"/>
        </w:rPr>
        <w:t>Par défaut Jetstream n’impose pas la vérification de l’email.</w:t>
      </w:r>
    </w:p>
    <w:p w14:paraId="23EA547E" w14:textId="1C35B4DF" w:rsidR="006F4EEA" w:rsidRPr="00E23781" w:rsidRDefault="00E23781" w:rsidP="006F4EEA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8B481" wp14:editId="4C89FE85">
                <wp:simplePos x="0" y="0"/>
                <wp:positionH relativeFrom="column">
                  <wp:posOffset>406400</wp:posOffset>
                </wp:positionH>
                <wp:positionV relativeFrom="paragraph">
                  <wp:posOffset>320787</wp:posOffset>
                </wp:positionV>
                <wp:extent cx="4520050" cy="1406106"/>
                <wp:effectExtent l="0" t="0" r="13970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0050" cy="140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5440" w14:textId="77777777" w:rsidR="006F4EEA" w:rsidRPr="00D64CC1" w:rsidRDefault="006F4EEA" w:rsidP="006F4EEA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MAIL_DRIVER=smtp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MAIL_HOST=smtp.gmail.com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MAIL_PORT=587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MAIL_USERNAME="</w:t>
                            </w:r>
                            <w:proofErr w:type="spellStart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adressegmail</w:t>
                            </w:r>
                            <w:proofErr w:type="spellEnd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"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MAIL_PASSWORD="</w:t>
                            </w:r>
                            <w:proofErr w:type="spellStart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motdepassed’application</w:t>
                            </w:r>
                            <w:proofErr w:type="spellEnd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"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MAIL_ENCRYPTION=</w:t>
                            </w:r>
                            <w:proofErr w:type="spellStart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MAIL_FROM_ADDRESS="</w:t>
                            </w:r>
                            <w:proofErr w:type="spellStart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adressegmail</w:t>
                            </w:r>
                            <w:proofErr w:type="spellEnd"/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t>"</w:t>
                            </w:r>
                            <w:r w:rsidRPr="00D64CC1">
                              <w:rPr>
                                <w:color w:val="000000"/>
                                <w:lang w:val="en-US"/>
                              </w:rPr>
                              <w:br/>
                              <w:t>MAIL_FROM_NAME="${APP_NAME}"</w:t>
                            </w:r>
                          </w:p>
                          <w:p w14:paraId="412AD997" w14:textId="77777777" w:rsidR="006F4EEA" w:rsidRPr="00D64CC1" w:rsidRDefault="006F4EEA" w:rsidP="006F4E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B481" id="Zone de texte 4" o:spid="_x0000_s1032" type="#_x0000_t202" style="position:absolute;left:0;text-align:left;margin-left:32pt;margin-top:25.25pt;width:355.9pt;height:11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" fillcolor="white [3201]" strokeweight=".5pt">
                <v:textbox>
                  <w:txbxContent>
                    <w:p w14:paraId="2B965440" w14:textId="77777777" w:rsidR="006F4EEA" w:rsidRPr="00D64CC1" w:rsidRDefault="006F4EEA" w:rsidP="006F4EEA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D64CC1">
                        <w:rPr>
                          <w:color w:val="000000"/>
                          <w:lang w:val="en-US"/>
                        </w:rPr>
                        <w:t>MAIL_DRIVER=smtp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MAIL_HOST=smtp.gmail.com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MAIL_PORT=587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MAIL_USERNAME="adressegmail"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MAIL_PASSWORD="motdepassed’application"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MAIL_ENCRYPTION=tls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MAIL_FROM_ADDRESS="adressegmail"</w:t>
                      </w:r>
                      <w:r w:rsidRPr="00D64CC1">
                        <w:rPr>
                          <w:color w:val="000000"/>
                          <w:lang w:val="en-US"/>
                        </w:rPr>
                        <w:br/>
                        <w:t>MAIL_FROM_NAME="${APP_NAME}"</w:t>
                      </w:r>
                    </w:p>
                    <w:p w14:paraId="412AD997" w14:textId="77777777" w:rsidR="006F4EEA" w:rsidRPr="00D64CC1" w:rsidRDefault="006F4EEA" w:rsidP="006F4E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EEA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Configurer les détails SMTP dans le </w:t>
      </w:r>
      <w:proofErr w:type="gramStart"/>
      <w:r w:rsidR="006F4EEA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fichier .</w:t>
      </w:r>
      <w:proofErr w:type="spellStart"/>
      <w:r w:rsidR="006F4EEA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>env</w:t>
      </w:r>
      <w:proofErr w:type="spellEnd"/>
      <w:proofErr w:type="gramEnd"/>
      <w:r w:rsidR="006F4EEA" w:rsidRPr="00F82D6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de la façon suivante : </w:t>
      </w:r>
    </w:p>
    <w:p w14:paraId="7D3B4C8D" w14:textId="559DA7A8" w:rsidR="00E23781" w:rsidRDefault="00E23781" w:rsidP="00E237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6F4A79E" w14:textId="2E444089" w:rsidR="00E23781" w:rsidRPr="00F82D60" w:rsidRDefault="00E23781" w:rsidP="00E237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</w:p>
    <w:p w14:paraId="6FB8290E" w14:textId="01E565A2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070C02A3" w14:textId="77777777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72CDE720" w14:textId="77777777" w:rsidR="006F4EEA" w:rsidRDefault="006F4EEA" w:rsidP="006F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2974B04A" w14:textId="6AF5C96B" w:rsidR="0008295A" w:rsidRPr="00053113" w:rsidRDefault="00237A1F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Activer la vérification d’email au sein du fichier </w:t>
      </w:r>
      <w:r w:rsidRPr="00986B9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config/</w:t>
      </w:r>
      <w:proofErr w:type="spellStart"/>
      <w:r w:rsidR="00B1436C" w:rsidRPr="00986B9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fortify.php</w:t>
      </w:r>
      <w:proofErr w:type="spellEnd"/>
      <w:r w:rsidR="00B1436C"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t>,</w:t>
      </w:r>
      <w:r w:rsidRPr="00986B9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plus précisément le tableau</w:t>
      </w:r>
      <w:r w:rsidRPr="00986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52DA3" w:rsidRPr="00986B9C">
        <w:rPr>
          <w:rFonts w:ascii="Times New Roman" w:eastAsia="Times New Roman" w:hAnsi="Times New Roman" w:cs="Times New Roman"/>
          <w:color w:val="C00000"/>
          <w:sz w:val="24"/>
          <w:szCs w:val="24"/>
        </w:rPr>
        <w:t>'</w:t>
      </w:r>
      <w:proofErr w:type="spellStart"/>
      <w:r w:rsidR="00652DA3" w:rsidRPr="00986B9C">
        <w:rPr>
          <w:rFonts w:ascii="Times New Roman" w:eastAsia="Times New Roman" w:hAnsi="Times New Roman" w:cs="Times New Roman"/>
          <w:color w:val="C00000"/>
          <w:sz w:val="24"/>
          <w:szCs w:val="24"/>
        </w:rPr>
        <w:t>features</w:t>
      </w:r>
      <w:proofErr w:type="spellEnd"/>
      <w:r w:rsidR="00652DA3" w:rsidRPr="00986B9C">
        <w:rPr>
          <w:rFonts w:ascii="Times New Roman" w:eastAsia="Times New Roman" w:hAnsi="Times New Roman" w:cs="Times New Roman"/>
          <w:color w:val="C00000"/>
          <w:sz w:val="24"/>
          <w:szCs w:val="24"/>
        </w:rPr>
        <w:t>'</w:t>
      </w:r>
      <w:r w:rsidRPr="00986B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7960492" w14:textId="77777777" w:rsidR="00053113" w:rsidRPr="00053113" w:rsidRDefault="00053113" w:rsidP="00053113">
      <w:pPr>
        <w:pStyle w:val="PrformatHTML"/>
        <w:shd w:val="clear" w:color="auto" w:fill="FFFFFF"/>
        <w:rPr>
          <w:color w:val="000000"/>
          <w:lang w:val="en-US"/>
        </w:rPr>
      </w:pPr>
      <w:r w:rsidRPr="00053113">
        <w:rPr>
          <w:b/>
          <w:bCs/>
          <w:color w:val="008000"/>
          <w:shd w:val="clear" w:color="auto" w:fill="F7FAFF"/>
          <w:lang w:val="en-US"/>
        </w:rPr>
        <w:t xml:space="preserve">'features' </w:t>
      </w:r>
      <w:r w:rsidRPr="00053113">
        <w:rPr>
          <w:color w:val="000000"/>
          <w:shd w:val="clear" w:color="auto" w:fill="F7FAFF"/>
          <w:lang w:val="en-US"/>
        </w:rPr>
        <w:t>=&gt; [</w:t>
      </w:r>
      <w:r w:rsidRPr="00053113">
        <w:rPr>
          <w:color w:val="000000"/>
          <w:shd w:val="clear" w:color="auto" w:fill="F7FAFF"/>
          <w:lang w:val="en-US"/>
        </w:rPr>
        <w:br/>
        <w:t xml:space="preserve">    </w:t>
      </w:r>
      <w:proofErr w:type="gramStart"/>
      <w:r w:rsidRPr="00053113">
        <w:rPr>
          <w:color w:val="000000"/>
          <w:shd w:val="clear" w:color="auto" w:fill="F7FAFF"/>
          <w:lang w:val="en-US"/>
        </w:rPr>
        <w:t>Features::</w:t>
      </w:r>
      <w:proofErr w:type="gramEnd"/>
      <w:r w:rsidRPr="00053113">
        <w:rPr>
          <w:i/>
          <w:iCs/>
          <w:color w:val="000000"/>
          <w:shd w:val="clear" w:color="auto" w:fill="F7FAFF"/>
          <w:lang w:val="en-US"/>
        </w:rPr>
        <w:t>registration</w:t>
      </w:r>
      <w:r w:rsidRPr="00053113">
        <w:rPr>
          <w:color w:val="000000"/>
          <w:shd w:val="clear" w:color="auto" w:fill="F7FAFF"/>
          <w:lang w:val="en-US"/>
        </w:rPr>
        <w:t>(),</w:t>
      </w:r>
      <w:r w:rsidRPr="00053113">
        <w:rPr>
          <w:color w:val="000000"/>
          <w:shd w:val="clear" w:color="auto" w:fill="F7FAFF"/>
          <w:lang w:val="en-US"/>
        </w:rPr>
        <w:br/>
        <w:t xml:space="preserve">    Features::</w:t>
      </w:r>
      <w:proofErr w:type="spellStart"/>
      <w:r w:rsidRPr="00053113">
        <w:rPr>
          <w:i/>
          <w:iCs/>
          <w:color w:val="000000"/>
          <w:shd w:val="clear" w:color="auto" w:fill="F7FAFF"/>
          <w:lang w:val="en-US"/>
        </w:rPr>
        <w:t>resetPasswords</w:t>
      </w:r>
      <w:proofErr w:type="spellEnd"/>
      <w:r w:rsidRPr="00053113">
        <w:rPr>
          <w:color w:val="000000"/>
          <w:shd w:val="clear" w:color="auto" w:fill="F7FAFF"/>
          <w:lang w:val="en-US"/>
        </w:rPr>
        <w:t>(),</w:t>
      </w:r>
      <w:r w:rsidRPr="00053113">
        <w:rPr>
          <w:color w:val="000000"/>
          <w:shd w:val="clear" w:color="auto" w:fill="F7FAFF"/>
          <w:lang w:val="en-US"/>
        </w:rPr>
        <w:br/>
        <w:t xml:space="preserve">     Features::</w:t>
      </w:r>
      <w:proofErr w:type="spellStart"/>
      <w:r w:rsidRPr="00053113">
        <w:rPr>
          <w:i/>
          <w:iCs/>
          <w:color w:val="000000"/>
          <w:shd w:val="clear" w:color="auto" w:fill="F7FAFF"/>
          <w:lang w:val="en-US"/>
        </w:rPr>
        <w:t>emailVerification</w:t>
      </w:r>
      <w:proofErr w:type="spellEnd"/>
      <w:r w:rsidRPr="00053113">
        <w:rPr>
          <w:color w:val="000000"/>
          <w:shd w:val="clear" w:color="auto" w:fill="F7FAFF"/>
          <w:lang w:val="en-US"/>
        </w:rPr>
        <w:t>(),</w:t>
      </w:r>
      <w:r w:rsidRPr="00053113">
        <w:rPr>
          <w:color w:val="000000"/>
          <w:shd w:val="clear" w:color="auto" w:fill="F7FAFF"/>
          <w:lang w:val="en-US"/>
        </w:rPr>
        <w:br/>
        <w:t xml:space="preserve">    Features::</w:t>
      </w:r>
      <w:proofErr w:type="spellStart"/>
      <w:r w:rsidRPr="00053113">
        <w:rPr>
          <w:i/>
          <w:iCs/>
          <w:color w:val="000000"/>
          <w:shd w:val="clear" w:color="auto" w:fill="F7FAFF"/>
          <w:lang w:val="en-US"/>
        </w:rPr>
        <w:t>updateProfileInformation</w:t>
      </w:r>
      <w:proofErr w:type="spellEnd"/>
      <w:r w:rsidRPr="00053113">
        <w:rPr>
          <w:color w:val="000000"/>
          <w:shd w:val="clear" w:color="auto" w:fill="F7FAFF"/>
          <w:lang w:val="en-US"/>
        </w:rPr>
        <w:t>(),</w:t>
      </w:r>
      <w:r w:rsidRPr="00053113">
        <w:rPr>
          <w:color w:val="000000"/>
          <w:shd w:val="clear" w:color="auto" w:fill="F7FAFF"/>
          <w:lang w:val="en-US"/>
        </w:rPr>
        <w:br/>
        <w:t xml:space="preserve">    Features::</w:t>
      </w:r>
      <w:proofErr w:type="spellStart"/>
      <w:r w:rsidRPr="00053113">
        <w:rPr>
          <w:i/>
          <w:iCs/>
          <w:color w:val="000000"/>
          <w:shd w:val="clear" w:color="auto" w:fill="F7FAFF"/>
          <w:lang w:val="en-US"/>
        </w:rPr>
        <w:t>updatePasswords</w:t>
      </w:r>
      <w:proofErr w:type="spellEnd"/>
      <w:r w:rsidRPr="00053113">
        <w:rPr>
          <w:color w:val="000000"/>
          <w:shd w:val="clear" w:color="auto" w:fill="F7FAFF"/>
          <w:lang w:val="en-US"/>
        </w:rPr>
        <w:t>(),</w:t>
      </w:r>
      <w:r w:rsidRPr="00053113">
        <w:rPr>
          <w:color w:val="000000"/>
          <w:shd w:val="clear" w:color="auto" w:fill="F7FAFF"/>
          <w:lang w:val="en-US"/>
        </w:rPr>
        <w:br/>
        <w:t xml:space="preserve">    Features::</w:t>
      </w:r>
      <w:proofErr w:type="spellStart"/>
      <w:r w:rsidRPr="00053113">
        <w:rPr>
          <w:i/>
          <w:iCs/>
          <w:color w:val="000000"/>
          <w:shd w:val="clear" w:color="auto" w:fill="F7FAFF"/>
          <w:lang w:val="en-US"/>
        </w:rPr>
        <w:t>twoFactorAuthentication</w:t>
      </w:r>
      <w:proofErr w:type="spellEnd"/>
      <w:r w:rsidRPr="00053113">
        <w:rPr>
          <w:color w:val="000000"/>
          <w:shd w:val="clear" w:color="auto" w:fill="F7FAFF"/>
          <w:lang w:val="en-US"/>
        </w:rPr>
        <w:t>([</w:t>
      </w:r>
      <w:r w:rsidRPr="00053113">
        <w:rPr>
          <w:color w:val="000000"/>
          <w:shd w:val="clear" w:color="auto" w:fill="F7FAFF"/>
          <w:lang w:val="en-US"/>
        </w:rPr>
        <w:br/>
        <w:t xml:space="preserve">        </w:t>
      </w:r>
      <w:r w:rsidRPr="00053113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053113">
        <w:rPr>
          <w:b/>
          <w:bCs/>
          <w:color w:val="008000"/>
          <w:shd w:val="clear" w:color="auto" w:fill="F7FAFF"/>
          <w:lang w:val="en-US"/>
        </w:rPr>
        <w:t>confirmPassword</w:t>
      </w:r>
      <w:proofErr w:type="spellEnd"/>
      <w:r w:rsidRPr="00053113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Pr="00053113">
        <w:rPr>
          <w:color w:val="000000"/>
          <w:shd w:val="clear" w:color="auto" w:fill="F7FAFF"/>
          <w:lang w:val="en-US"/>
        </w:rPr>
        <w:t xml:space="preserve">=&gt; </w:t>
      </w:r>
      <w:r w:rsidRPr="00053113">
        <w:rPr>
          <w:b/>
          <w:bCs/>
          <w:color w:val="000080"/>
          <w:shd w:val="clear" w:color="auto" w:fill="F7FAFF"/>
          <w:lang w:val="en-US"/>
        </w:rPr>
        <w:t>true</w:t>
      </w:r>
      <w:r w:rsidRPr="00053113">
        <w:rPr>
          <w:color w:val="000000"/>
          <w:shd w:val="clear" w:color="auto" w:fill="F7FAFF"/>
          <w:lang w:val="en-US"/>
        </w:rPr>
        <w:t>,</w:t>
      </w:r>
      <w:r w:rsidRPr="00053113">
        <w:rPr>
          <w:color w:val="000000"/>
          <w:shd w:val="clear" w:color="auto" w:fill="F7FAFF"/>
          <w:lang w:val="en-US"/>
        </w:rPr>
        <w:br/>
        <w:t xml:space="preserve">    ]),</w:t>
      </w:r>
      <w:r w:rsidRPr="00053113">
        <w:rPr>
          <w:color w:val="000000"/>
          <w:shd w:val="clear" w:color="auto" w:fill="F7FAFF"/>
          <w:lang w:val="en-US"/>
        </w:rPr>
        <w:br/>
        <w:t>],</w:t>
      </w:r>
    </w:p>
    <w:p w14:paraId="723D0095" w14:textId="77777777" w:rsidR="00053113" w:rsidRPr="00053113" w:rsidRDefault="00053113" w:rsidP="00053113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14:paraId="7C9BDAA6" w14:textId="77777777" w:rsidR="00B1436C" w:rsidRDefault="00B1436C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Ajoutez que votre modèle </w:t>
      </w:r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App\</w:t>
      </w:r>
      <w:proofErr w:type="spellStart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Models</w:t>
      </w:r>
      <w:proofErr w:type="spellEnd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\User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 implémente le contrat </w:t>
      </w:r>
      <w:proofErr w:type="spellStart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Illuminate</w:t>
      </w:r>
      <w:proofErr w:type="spellEnd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\</w:t>
      </w:r>
      <w:proofErr w:type="spellStart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Contracts</w:t>
      </w:r>
      <w:proofErr w:type="spellEnd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\</w:t>
      </w:r>
      <w:proofErr w:type="spellStart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Auth</w:t>
      </w:r>
      <w:proofErr w:type="spellEnd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\</w:t>
      </w:r>
      <w:proofErr w:type="spellStart"/>
      <w:r w:rsidRPr="00843322">
        <w:rPr>
          <w:rFonts w:asciiTheme="majorBidi" w:hAnsiTheme="majorBidi" w:cstheme="majorBidi"/>
          <w:b/>
          <w:bCs/>
          <w:color w:val="000000"/>
          <w:sz w:val="24"/>
          <w:szCs w:val="24"/>
        </w:rPr>
        <w:t>MustVerifyEmail</w:t>
      </w:r>
      <w:proofErr w:type="spellEnd"/>
      <w:r w:rsidRPr="00B1436C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2517FB05" w14:textId="77777777" w:rsidR="00AC506B" w:rsidRDefault="00AC506B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Ré-lister les routes.</w:t>
      </w:r>
    </w:p>
    <w:p w14:paraId="0220155C" w14:textId="21035D14" w:rsidR="00B1436C" w:rsidRPr="00B1436C" w:rsidRDefault="00B1436C" w:rsidP="00AC506B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Après avoir activé cette fonction, vous verrez toutes les </w:t>
      </w:r>
      <w:r w:rsidR="00AC506B">
        <w:rPr>
          <w:rFonts w:asciiTheme="majorBidi" w:hAnsiTheme="majorBidi" w:cstheme="majorBidi"/>
          <w:color w:val="000000"/>
          <w:sz w:val="24"/>
          <w:szCs w:val="24"/>
        </w:rPr>
        <w:t>routes</w:t>
      </w:r>
      <w:r w:rsidRPr="00B1436C">
        <w:rPr>
          <w:rFonts w:asciiTheme="majorBidi" w:hAnsiTheme="majorBidi" w:cstheme="majorBidi"/>
          <w:color w:val="000000"/>
          <w:sz w:val="24"/>
          <w:szCs w:val="24"/>
        </w:rPr>
        <w:t xml:space="preserve"> de vérification des e-mails en action. Les itinéraires de vérification des e-mails sont de trois types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 : </w:t>
      </w:r>
    </w:p>
    <w:p w14:paraId="23E01210" w14:textId="77777777" w:rsidR="00B1436C" w:rsidRPr="00B1436C" w:rsidRDefault="00B1436C" w:rsidP="00B1436C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Route pour l’envoie un e-mail à l'utilisateur pour vérification.</w:t>
      </w:r>
    </w:p>
    <w:p w14:paraId="6621A6A9" w14:textId="77777777" w:rsidR="00B1436C" w:rsidRPr="00B1436C" w:rsidRDefault="00B1436C" w:rsidP="00B1436C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Route qui change le statut lorsque l'utilisateur clique sur l'email de vérification.</w:t>
      </w:r>
    </w:p>
    <w:p w14:paraId="340390BD" w14:textId="77777777" w:rsidR="00B1436C" w:rsidRPr="00B1436C" w:rsidRDefault="00B1436C" w:rsidP="00B1436C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 w:rsidRPr="00B1436C">
        <w:rPr>
          <w:rFonts w:asciiTheme="majorBidi" w:hAnsiTheme="majorBidi" w:cstheme="majorBidi"/>
          <w:color w:val="000000"/>
          <w:sz w:val="24"/>
          <w:szCs w:val="24"/>
        </w:rPr>
        <w:t>Route qui renvoie l'e-mail de vérification.</w:t>
      </w:r>
    </w:p>
    <w:p w14:paraId="7D40519A" w14:textId="331A2FD6" w:rsidR="00490E8B" w:rsidRPr="00E14FC5" w:rsidRDefault="00B1436C" w:rsidP="006F4EEA">
      <w:pPr>
        <w:pStyle w:val="Paragraphedelist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426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672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152F9A">
        <w:rPr>
          <w:rFonts w:ascii="Times New Roman" w:eastAsia="Times New Roman" w:hAnsi="Times New Roman" w:cs="Times New Roman"/>
          <w:color w:val="000000"/>
          <w:sz w:val="24"/>
          <w:szCs w:val="24"/>
        </w:rPr>
        <w:t>réer un</w:t>
      </w:r>
      <w:r w:rsidR="00E14F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nouvel utilisateur</w:t>
      </w:r>
    </w:p>
    <w:p w14:paraId="27876DF8" w14:textId="77777777" w:rsidR="0008295A" w:rsidRDefault="008317B4" w:rsidP="008317B4">
      <w:pPr>
        <w:keepNext/>
        <w:keepLines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Création d’une nouvelle rubrique au sein du </w:t>
      </w:r>
      <w:r w:rsidRPr="008317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Dashboard</w:t>
      </w:r>
    </w:p>
    <w:p w14:paraId="119281A9" w14:textId="77777777" w:rsidR="00CE510E" w:rsidRPr="00053C27" w:rsidRDefault="00CE510E" w:rsidP="00053C2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53C27">
        <w:rPr>
          <w:rFonts w:asciiTheme="majorBidi" w:hAnsiTheme="majorBidi" w:cstheme="majorBidi"/>
          <w:sz w:val="24"/>
          <w:szCs w:val="24"/>
        </w:rPr>
        <w:t>Nous allons créer une nouvelle section dans le tableau de bord pour gérer les éléments à faire.</w:t>
      </w:r>
    </w:p>
    <w:p w14:paraId="3C84FD92" w14:textId="56257102" w:rsidR="00CE510E" w:rsidRPr="00053C27" w:rsidRDefault="00CE510E" w:rsidP="006F4EEA">
      <w:pPr>
        <w:pStyle w:val="Paragraphedeliste"/>
        <w:numPr>
          <w:ilvl w:val="0"/>
          <w:numId w:val="27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053C27">
        <w:rPr>
          <w:rFonts w:asciiTheme="majorBidi" w:hAnsiTheme="majorBidi" w:cstheme="majorBidi"/>
          <w:sz w:val="24"/>
          <w:szCs w:val="24"/>
        </w:rPr>
        <w:t xml:space="preserve">Copiez le contenu du </w:t>
      </w:r>
      <w:r w:rsidR="00C62716" w:rsidRPr="00053C27">
        <w:rPr>
          <w:rFonts w:asciiTheme="majorBidi" w:hAnsiTheme="majorBidi" w:cstheme="majorBidi"/>
          <w:sz w:val="24"/>
          <w:szCs w:val="24"/>
        </w:rPr>
        <w:t xml:space="preserve">fichier </w:t>
      </w:r>
      <w:proofErr w:type="spellStart"/>
      <w:r w:rsidR="00C62716" w:rsidRPr="00C62716">
        <w:rPr>
          <w:rFonts w:asciiTheme="majorBidi" w:hAnsiTheme="majorBidi" w:cstheme="majorBidi"/>
          <w:b/>
          <w:bCs/>
          <w:sz w:val="24"/>
          <w:szCs w:val="24"/>
        </w:rPr>
        <w:t>dashboard.blade.php</w:t>
      </w:r>
      <w:proofErr w:type="spellEnd"/>
      <w:r w:rsidR="00C62716">
        <w:rPr>
          <w:rFonts w:asciiTheme="majorBidi" w:hAnsiTheme="majorBidi" w:cstheme="majorBidi"/>
          <w:sz w:val="24"/>
          <w:szCs w:val="24"/>
        </w:rPr>
        <w:t> </w:t>
      </w:r>
      <w:r w:rsidR="00C62716" w:rsidRPr="00053C27">
        <w:rPr>
          <w:rFonts w:asciiTheme="majorBidi" w:hAnsiTheme="majorBidi" w:cstheme="majorBidi"/>
          <w:sz w:val="24"/>
          <w:szCs w:val="24"/>
        </w:rPr>
        <w:t>dans</w:t>
      </w:r>
      <w:r w:rsidRPr="00053C27">
        <w:rPr>
          <w:rFonts w:asciiTheme="majorBidi" w:hAnsiTheme="majorBidi" w:cstheme="majorBidi"/>
          <w:sz w:val="24"/>
          <w:szCs w:val="24"/>
        </w:rPr>
        <w:t xml:space="preserve"> une </w:t>
      </w:r>
      <w:r w:rsidR="00053C27" w:rsidRPr="00053C27">
        <w:rPr>
          <w:rFonts w:asciiTheme="majorBidi" w:hAnsiTheme="majorBidi" w:cstheme="majorBidi"/>
          <w:sz w:val="24"/>
          <w:szCs w:val="24"/>
        </w:rPr>
        <w:t>nouvelle vue</w:t>
      </w:r>
      <w:r w:rsidRPr="00053C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AA3">
        <w:rPr>
          <w:rFonts w:asciiTheme="majorBidi" w:hAnsiTheme="majorBidi" w:cstheme="majorBidi"/>
          <w:b/>
          <w:bCs/>
          <w:sz w:val="24"/>
          <w:szCs w:val="24"/>
        </w:rPr>
        <w:t>todo.blade.php</w:t>
      </w:r>
      <w:proofErr w:type="spellEnd"/>
      <w:r w:rsidR="00003AA3">
        <w:rPr>
          <w:rFonts w:asciiTheme="majorBidi" w:hAnsiTheme="majorBidi" w:cstheme="majorBidi"/>
          <w:sz w:val="24"/>
          <w:szCs w:val="24"/>
        </w:rPr>
        <w:t> </w:t>
      </w:r>
    </w:p>
    <w:p w14:paraId="0EA5AF7C" w14:textId="77777777" w:rsidR="00CE510E" w:rsidRDefault="00CE510E" w:rsidP="006F4EEA">
      <w:pPr>
        <w:pStyle w:val="Paragraphedeliste"/>
        <w:numPr>
          <w:ilvl w:val="0"/>
          <w:numId w:val="27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053C27">
        <w:rPr>
          <w:rFonts w:asciiTheme="majorBidi" w:hAnsiTheme="majorBidi" w:cstheme="majorBidi"/>
          <w:sz w:val="24"/>
          <w:szCs w:val="24"/>
        </w:rPr>
        <w:t xml:space="preserve">Mettre à jour le fichier </w:t>
      </w:r>
      <w:proofErr w:type="spellStart"/>
      <w:r w:rsidRPr="00003AA3">
        <w:rPr>
          <w:rFonts w:asciiTheme="majorBidi" w:hAnsiTheme="majorBidi" w:cstheme="majorBidi"/>
          <w:b/>
          <w:bCs/>
          <w:sz w:val="24"/>
          <w:szCs w:val="24"/>
        </w:rPr>
        <w:t>resources</w:t>
      </w:r>
      <w:proofErr w:type="spellEnd"/>
      <w:r w:rsidRPr="00003AA3">
        <w:rPr>
          <w:rFonts w:asciiTheme="majorBidi" w:hAnsiTheme="majorBidi" w:cstheme="majorBidi"/>
          <w:b/>
          <w:bCs/>
          <w:sz w:val="24"/>
          <w:szCs w:val="24"/>
        </w:rPr>
        <w:t>/</w:t>
      </w:r>
      <w:proofErr w:type="spellStart"/>
      <w:r w:rsidRPr="00003AA3">
        <w:rPr>
          <w:rFonts w:asciiTheme="majorBidi" w:hAnsiTheme="majorBidi" w:cstheme="majorBidi"/>
          <w:b/>
          <w:bCs/>
          <w:sz w:val="24"/>
          <w:szCs w:val="24"/>
        </w:rPr>
        <w:t>views</w:t>
      </w:r>
      <w:proofErr w:type="spellEnd"/>
      <w:r w:rsidRPr="00003AA3">
        <w:rPr>
          <w:rFonts w:asciiTheme="majorBidi" w:hAnsiTheme="majorBidi" w:cstheme="majorBidi"/>
          <w:b/>
          <w:bCs/>
          <w:sz w:val="24"/>
          <w:szCs w:val="24"/>
        </w:rPr>
        <w:t>/navigation-</w:t>
      </w:r>
      <w:proofErr w:type="spellStart"/>
      <w:r w:rsidRPr="00003AA3">
        <w:rPr>
          <w:rFonts w:asciiTheme="majorBidi" w:hAnsiTheme="majorBidi" w:cstheme="majorBidi"/>
          <w:b/>
          <w:bCs/>
          <w:sz w:val="24"/>
          <w:szCs w:val="24"/>
        </w:rPr>
        <w:t>menu.blade.php</w:t>
      </w:r>
      <w:proofErr w:type="spellEnd"/>
      <w:r w:rsidRPr="00053C27">
        <w:rPr>
          <w:rFonts w:asciiTheme="majorBidi" w:hAnsiTheme="majorBidi" w:cstheme="majorBidi"/>
          <w:sz w:val="24"/>
          <w:szCs w:val="24"/>
        </w:rPr>
        <w:t xml:space="preserve"> pour y inclure votre nouvelle section : </w:t>
      </w:r>
    </w:p>
    <w:p w14:paraId="32D52AE6" w14:textId="45F2386B" w:rsidR="00FB0848" w:rsidRDefault="00FB0848" w:rsidP="00FB0848">
      <w:pPr>
        <w:pStyle w:val="PrformatHTML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808080"/>
        </w:rPr>
        <w:t>…</w:t>
      </w:r>
      <w:proofErr w:type="gramStart"/>
      <w:r>
        <w:rPr>
          <w:i/>
          <w:iCs/>
          <w:color w:val="808080"/>
        </w:rPr>
        <w:t>&lt;!--</w:t>
      </w:r>
      <w:proofErr w:type="gramEnd"/>
      <w:r>
        <w:rPr>
          <w:i/>
          <w:iCs/>
          <w:color w:val="808080"/>
        </w:rPr>
        <w:t xml:space="preserve"> Navigation Links --&gt;</w:t>
      </w:r>
      <w:r>
        <w:rPr>
          <w:i/>
          <w:iCs/>
          <w:color w:val="808080"/>
        </w:rPr>
        <w:br/>
      </w:r>
      <w:r w:rsidR="00C0281C">
        <w:rPr>
          <w:color w:val="000000"/>
          <w:shd w:val="clear" w:color="auto" w:fill="EFEFEF"/>
        </w:rPr>
        <w:t>……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hidden</w:t>
      </w:r>
      <w:proofErr w:type="spellEnd"/>
      <w:r>
        <w:rPr>
          <w:b/>
          <w:bCs/>
          <w:color w:val="008000"/>
          <w:shd w:val="clear" w:color="auto" w:fill="EFEFEF"/>
        </w:rPr>
        <w:t xml:space="preserve"> space-x-8 </w:t>
      </w:r>
      <w:proofErr w:type="spellStart"/>
      <w:r>
        <w:rPr>
          <w:b/>
          <w:bCs/>
          <w:color w:val="008000"/>
          <w:shd w:val="clear" w:color="auto" w:fill="EFEFEF"/>
        </w:rPr>
        <w:t>sm</w:t>
      </w:r>
      <w:proofErr w:type="spellEnd"/>
      <w:r>
        <w:rPr>
          <w:b/>
          <w:bCs/>
          <w:color w:val="008000"/>
          <w:shd w:val="clear" w:color="auto" w:fill="EFEFEF"/>
        </w:rPr>
        <w:t>:-</w:t>
      </w:r>
      <w:proofErr w:type="spellStart"/>
      <w:r>
        <w:rPr>
          <w:b/>
          <w:bCs/>
          <w:color w:val="008000"/>
          <w:shd w:val="clear" w:color="auto" w:fill="EFEFEF"/>
        </w:rPr>
        <w:t>my</w:t>
      </w:r>
      <w:proofErr w:type="spellEnd"/>
      <w:r>
        <w:rPr>
          <w:b/>
          <w:bCs/>
          <w:color w:val="008000"/>
          <w:shd w:val="clear" w:color="auto" w:fill="EFEFEF"/>
        </w:rPr>
        <w:t xml:space="preserve">-px sm:ml-10 </w:t>
      </w:r>
      <w:proofErr w:type="spellStart"/>
      <w:r>
        <w:rPr>
          <w:b/>
          <w:bCs/>
          <w:color w:val="008000"/>
          <w:shd w:val="clear" w:color="auto" w:fill="EFEFEF"/>
        </w:rPr>
        <w:t>sm:flex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x-</w:t>
      </w:r>
      <w:proofErr w:type="spellStart"/>
      <w:r>
        <w:rPr>
          <w:b/>
          <w:bCs/>
          <w:color w:val="000080"/>
          <w:shd w:val="clear" w:color="auto" w:fill="EFEFEF"/>
        </w:rPr>
        <w:t>nav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link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F7FAFF"/>
        </w:rPr>
        <w:t>{{ route(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dashboard-todo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) }}</w:t>
      </w:r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:active=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request</w:t>
      </w:r>
      <w:proofErr w:type="spellEnd"/>
      <w:r>
        <w:rPr>
          <w:b/>
          <w:bCs/>
          <w:color w:val="008000"/>
          <w:shd w:val="clear" w:color="auto" w:fill="EFEFEF"/>
        </w:rPr>
        <w:t>()-&gt;</w:t>
      </w:r>
      <w:proofErr w:type="spellStart"/>
      <w:r>
        <w:rPr>
          <w:b/>
          <w:bCs/>
          <w:color w:val="008000"/>
          <w:shd w:val="clear" w:color="auto" w:fill="EFEFEF"/>
        </w:rPr>
        <w:t>routeIs</w:t>
      </w:r>
      <w:proofErr w:type="spellEnd"/>
      <w:r>
        <w:rPr>
          <w:b/>
          <w:bCs/>
          <w:color w:val="008000"/>
          <w:shd w:val="clear" w:color="auto" w:fill="EFEFEF"/>
        </w:rPr>
        <w:t>('</w:t>
      </w:r>
      <w:proofErr w:type="spellStart"/>
      <w:r>
        <w:rPr>
          <w:b/>
          <w:bCs/>
          <w:color w:val="008000"/>
          <w:shd w:val="clear" w:color="auto" w:fill="EFEFEF"/>
        </w:rPr>
        <w:t>dashboard-todo</w:t>
      </w:r>
      <w:proofErr w:type="spellEnd"/>
      <w:r>
        <w:rPr>
          <w:b/>
          <w:bCs/>
          <w:color w:val="008000"/>
          <w:shd w:val="clear" w:color="auto" w:fill="EFEFEF"/>
        </w:rPr>
        <w:t>')"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F7FAFF"/>
        </w:rPr>
        <w:t>{{ __(</w:t>
      </w:r>
      <w:r>
        <w:rPr>
          <w:b/>
          <w:bCs/>
          <w:color w:val="008000"/>
          <w:shd w:val="clear" w:color="auto" w:fill="F7FAFF"/>
        </w:rPr>
        <w:t>'To-Do List'</w:t>
      </w:r>
      <w:r>
        <w:rPr>
          <w:color w:val="000000"/>
          <w:shd w:val="clear" w:color="auto" w:fill="F7FAFF"/>
        </w:rPr>
        <w:t>) }}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x-</w:t>
      </w:r>
      <w:proofErr w:type="spellStart"/>
      <w:r>
        <w:rPr>
          <w:b/>
          <w:bCs/>
          <w:color w:val="000080"/>
          <w:shd w:val="clear" w:color="auto" w:fill="EFEFEF"/>
        </w:rPr>
        <w:t>nav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link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</w:p>
    <w:p w14:paraId="5B62C5BC" w14:textId="2C8451B4" w:rsidR="00FB0848" w:rsidRDefault="005A32D6" w:rsidP="00FB0848">
      <w:pPr>
        <w:pStyle w:val="Prformat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 xml:space="preserve"> </w:t>
      </w:r>
    </w:p>
    <w:p w14:paraId="21DE2CAF" w14:textId="4101DC75" w:rsidR="00CE510E" w:rsidRPr="00C63A8E" w:rsidRDefault="00CE510E" w:rsidP="006F4EEA">
      <w:pPr>
        <w:pStyle w:val="Paragraphedeliste"/>
        <w:numPr>
          <w:ilvl w:val="0"/>
          <w:numId w:val="27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FB0848">
        <w:t xml:space="preserve"> </w:t>
      </w:r>
      <w:r w:rsidRPr="00C63A8E">
        <w:rPr>
          <w:rFonts w:asciiTheme="majorBidi" w:hAnsiTheme="majorBidi" w:cstheme="majorBidi"/>
          <w:sz w:val="24"/>
          <w:szCs w:val="24"/>
        </w:rPr>
        <w:t xml:space="preserve">ajoutez une nouvelle route protégée dans </w:t>
      </w:r>
      <w:r w:rsidRPr="00003AA3">
        <w:rPr>
          <w:rFonts w:asciiTheme="majorBidi" w:hAnsiTheme="majorBidi" w:cstheme="majorBidi"/>
          <w:b/>
          <w:bCs/>
          <w:sz w:val="24"/>
          <w:szCs w:val="24"/>
        </w:rPr>
        <w:t>routes/</w:t>
      </w:r>
      <w:proofErr w:type="spellStart"/>
      <w:r w:rsidRPr="00003AA3">
        <w:rPr>
          <w:rFonts w:asciiTheme="majorBidi" w:hAnsiTheme="majorBidi" w:cstheme="majorBidi"/>
          <w:b/>
          <w:bCs/>
          <w:sz w:val="24"/>
          <w:szCs w:val="24"/>
        </w:rPr>
        <w:t>web.php</w:t>
      </w:r>
      <w:proofErr w:type="spellEnd"/>
      <w:r w:rsidRPr="00C63A8E">
        <w:rPr>
          <w:rFonts w:asciiTheme="majorBidi" w:hAnsiTheme="majorBidi" w:cstheme="majorBidi"/>
          <w:sz w:val="24"/>
          <w:szCs w:val="24"/>
        </w:rPr>
        <w:t>.</w:t>
      </w:r>
    </w:p>
    <w:p w14:paraId="6364FD6E" w14:textId="77777777" w:rsidR="00CE510E" w:rsidRPr="00003AA3" w:rsidRDefault="00CE510E" w:rsidP="00B00ECB">
      <w:pPr>
        <w:pStyle w:val="PrformatHTML"/>
        <w:shd w:val="clear" w:color="auto" w:fill="FFFFFF"/>
        <w:ind w:left="1440"/>
        <w:rPr>
          <w:color w:val="000000"/>
          <w:sz w:val="22"/>
          <w:szCs w:val="22"/>
          <w:shd w:val="clear" w:color="auto" w:fill="F7FAFF"/>
          <w:lang w:val="en-US"/>
        </w:rPr>
      </w:pPr>
      <w:proofErr w:type="gramStart"/>
      <w:r w:rsidRPr="006F4EEA">
        <w:rPr>
          <w:color w:val="000000"/>
          <w:sz w:val="22"/>
          <w:szCs w:val="22"/>
          <w:shd w:val="clear" w:color="auto" w:fill="F7FAFF"/>
          <w:lang w:val="en-US"/>
        </w:rPr>
        <w:t>Route::</w:t>
      </w:r>
      <w:proofErr w:type="gramEnd"/>
      <w:r w:rsidRPr="006F4EEA">
        <w:rPr>
          <w:i/>
          <w:iCs/>
          <w:color w:val="000000"/>
          <w:sz w:val="22"/>
          <w:szCs w:val="22"/>
          <w:shd w:val="clear" w:color="auto" w:fill="F7FAFF"/>
          <w:lang w:val="en-US"/>
        </w:rPr>
        <w:t>middleware</w:t>
      </w:r>
      <w:r w:rsidRPr="006F4EEA">
        <w:rPr>
          <w:color w:val="000000"/>
          <w:sz w:val="22"/>
          <w:szCs w:val="22"/>
          <w:shd w:val="clear" w:color="auto" w:fill="F7FAFF"/>
          <w:lang w:val="en-US"/>
        </w:rPr>
        <w:t>([</w:t>
      </w:r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proofErr w:type="spellStart"/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auth:sanctum</w:t>
      </w:r>
      <w:proofErr w:type="spellEnd"/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r w:rsidRPr="006F4EEA">
        <w:rPr>
          <w:color w:val="000000"/>
          <w:sz w:val="22"/>
          <w:szCs w:val="22"/>
          <w:shd w:val="clear" w:color="auto" w:fill="F7FAFF"/>
          <w:lang w:val="en-US"/>
        </w:rPr>
        <w:t xml:space="preserve">, </w:t>
      </w:r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'verified'</w:t>
      </w:r>
      <w:r w:rsidRPr="006F4EEA">
        <w:rPr>
          <w:color w:val="000000"/>
          <w:sz w:val="22"/>
          <w:szCs w:val="22"/>
          <w:shd w:val="clear" w:color="auto" w:fill="F7FAFF"/>
          <w:lang w:val="en-US"/>
        </w:rPr>
        <w:t>])-&gt;</w:t>
      </w:r>
      <w:r w:rsidRPr="006F4EEA">
        <w:rPr>
          <w:b/>
          <w:bCs/>
          <w:color w:val="000080"/>
          <w:sz w:val="22"/>
          <w:szCs w:val="22"/>
          <w:shd w:val="clear" w:color="auto" w:fill="F7FAFF"/>
          <w:lang w:val="en-US"/>
        </w:rPr>
        <w:t>get</w:t>
      </w:r>
      <w:r w:rsidRPr="006F4EEA">
        <w:rPr>
          <w:color w:val="000000"/>
          <w:sz w:val="22"/>
          <w:szCs w:val="22"/>
          <w:shd w:val="clear" w:color="auto" w:fill="F7FAFF"/>
          <w:lang w:val="en-US"/>
        </w:rPr>
        <w:t>(</w:t>
      </w:r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'/dashboard/</w:t>
      </w:r>
      <w:proofErr w:type="spellStart"/>
      <w:r w:rsidRPr="006F4EEA">
        <w:rPr>
          <w:b/>
          <w:bCs/>
          <w:color w:val="008000"/>
          <w:sz w:val="22"/>
          <w:szCs w:val="22"/>
          <w:shd w:val="clear" w:color="auto" w:fill="F7FAFF"/>
          <w:lang w:val="en-US"/>
        </w:rPr>
        <w:t>to</w:t>
      </w:r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do</w:t>
      </w:r>
      <w:proofErr w:type="spellEnd"/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t xml:space="preserve">, </w:t>
      </w:r>
      <w:r w:rsidRPr="00003AA3">
        <w:rPr>
          <w:b/>
          <w:bCs/>
          <w:color w:val="000080"/>
          <w:sz w:val="22"/>
          <w:szCs w:val="22"/>
          <w:shd w:val="clear" w:color="auto" w:fill="F7FAFF"/>
          <w:lang w:val="en-US"/>
        </w:rPr>
        <w:t xml:space="preserve">function 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t>() {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br/>
        <w:t xml:space="preserve">    </w:t>
      </w:r>
      <w:r w:rsidRPr="00003AA3">
        <w:rPr>
          <w:b/>
          <w:bCs/>
          <w:color w:val="000080"/>
          <w:sz w:val="22"/>
          <w:szCs w:val="22"/>
          <w:shd w:val="clear" w:color="auto" w:fill="F7FAFF"/>
          <w:lang w:val="en-US"/>
        </w:rPr>
        <w:t xml:space="preserve">return 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t>view(</w:t>
      </w:r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proofErr w:type="spellStart"/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todo</w:t>
      </w:r>
      <w:proofErr w:type="spellEnd"/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t>);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br/>
        <w:t>})-&gt;name(</w:t>
      </w:r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'dashboard-</w:t>
      </w:r>
      <w:proofErr w:type="spellStart"/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todo</w:t>
      </w:r>
      <w:proofErr w:type="spellEnd"/>
      <w:r w:rsidRPr="00003AA3">
        <w:rPr>
          <w:b/>
          <w:bCs/>
          <w:color w:val="008000"/>
          <w:sz w:val="22"/>
          <w:szCs w:val="22"/>
          <w:shd w:val="clear" w:color="auto" w:fill="F7FAFF"/>
          <w:lang w:val="en-US"/>
        </w:rPr>
        <w:t>'</w:t>
      </w:r>
      <w:r w:rsidRPr="00003AA3">
        <w:rPr>
          <w:color w:val="000000"/>
          <w:sz w:val="22"/>
          <w:szCs w:val="22"/>
          <w:shd w:val="clear" w:color="auto" w:fill="F7FAFF"/>
          <w:lang w:val="en-US"/>
        </w:rPr>
        <w:t>);</w:t>
      </w:r>
    </w:p>
    <w:p w14:paraId="58FFE3D1" w14:textId="77777777" w:rsidR="00053C27" w:rsidRPr="00C63A8E" w:rsidRDefault="00053C27" w:rsidP="00CE510E">
      <w:pPr>
        <w:pStyle w:val="PrformatHTML"/>
        <w:shd w:val="clear" w:color="auto" w:fill="FFFFFF"/>
        <w:ind w:left="360"/>
        <w:rPr>
          <w:color w:val="000000"/>
          <w:sz w:val="22"/>
          <w:szCs w:val="22"/>
          <w:lang w:val="en-US"/>
        </w:rPr>
      </w:pPr>
    </w:p>
    <w:p w14:paraId="345B4638" w14:textId="77777777" w:rsidR="00CE510E" w:rsidRPr="00C63A8E" w:rsidRDefault="00CE510E" w:rsidP="006F4EEA">
      <w:pPr>
        <w:pStyle w:val="Paragraphedeliste"/>
        <w:numPr>
          <w:ilvl w:val="0"/>
          <w:numId w:val="27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63A8E">
        <w:rPr>
          <w:rFonts w:asciiTheme="majorBidi" w:hAnsiTheme="majorBidi" w:cstheme="majorBidi"/>
          <w:sz w:val="24"/>
          <w:szCs w:val="24"/>
        </w:rPr>
        <w:t>Vérifier que vous avez obtenu un nouveau lien dans le menu de navigation. Une page blanche, puisque nous n'avons pas encore personnalisé nos composants</w:t>
      </w:r>
    </w:p>
    <w:p w14:paraId="2CA1A358" w14:textId="77777777" w:rsidR="00CE510E" w:rsidRDefault="00CE510E" w:rsidP="00CE510E">
      <w:pPr>
        <w:pStyle w:val="Paragraphedeliste"/>
        <w:rPr>
          <w:rFonts w:asciiTheme="majorBidi" w:hAnsiTheme="majorBidi" w:cstheme="majorBidi"/>
        </w:rPr>
      </w:pPr>
    </w:p>
    <w:p w14:paraId="50042801" w14:textId="77777777" w:rsidR="00CE510E" w:rsidRDefault="00CE510E" w:rsidP="00CE510E">
      <w:pPr>
        <w:pStyle w:val="Paragraphedeliste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A544561" wp14:editId="5DF6549B">
            <wp:extent cx="2736165" cy="842937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27" cy="8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A1AD" w14:textId="77777777" w:rsidR="00CE510E" w:rsidRPr="00B21706" w:rsidRDefault="00CE510E" w:rsidP="00CE510E">
      <w:pPr>
        <w:pStyle w:val="Paragraphedeliste"/>
        <w:rPr>
          <w:rFonts w:asciiTheme="majorBidi" w:hAnsiTheme="majorBidi" w:cstheme="majorBidi"/>
        </w:rPr>
      </w:pPr>
    </w:p>
    <w:p w14:paraId="1D6A5898" w14:textId="6A0A7E67" w:rsidR="00CE510E" w:rsidRDefault="00CC6972" w:rsidP="006F4EEA">
      <w:pPr>
        <w:pStyle w:val="Paragraphedeliste"/>
        <w:numPr>
          <w:ilvl w:val="0"/>
          <w:numId w:val="27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F9517" wp14:editId="3FF2E97E">
                <wp:simplePos x="0" y="0"/>
                <wp:positionH relativeFrom="column">
                  <wp:posOffset>-382210</wp:posOffset>
                </wp:positionH>
                <wp:positionV relativeFrom="paragraph">
                  <wp:posOffset>267515</wp:posOffset>
                </wp:positionV>
                <wp:extent cx="6564282" cy="3476445"/>
                <wp:effectExtent l="0" t="0" r="27305" b="101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282" cy="347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62EA5" w14:textId="77777777" w:rsidR="00CC6972" w:rsidRPr="00551621" w:rsidRDefault="00CC6972" w:rsidP="00CC6972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x-app-layout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x-slot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name=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"header"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h2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"font-</w:t>
                            </w:r>
                            <w:proofErr w:type="spellStart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semibold</w:t>
                            </w:r>
                            <w:proofErr w:type="spellEnd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 text-xl text-gray-800 leading-tight"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51621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{{ __(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F7FAFF"/>
                                <w:lang w:val="en-US"/>
                              </w:rPr>
                              <w:t>'My To-Do List'</w:t>
                            </w:r>
                            <w:r w:rsidRPr="00551621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t>) }}</w:t>
                            </w:r>
                            <w:r w:rsidRPr="00551621">
                              <w:rPr>
                                <w:color w:val="000000"/>
                                <w:shd w:val="clear" w:color="auto" w:fill="F7FAFF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h2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x-slot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"max-w-7xl mx-auto py-10 sm:px-6 lg:px-8"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"bg-red-100 overflow-hidden shadow-xl </w:t>
                            </w:r>
                            <w:proofErr w:type="spellStart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sm:rounded-lg</w:t>
                            </w:r>
                            <w:proofErr w:type="spellEnd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    create a new </w:t>
                            </w:r>
                            <w:proofErr w:type="spellStart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t>ToDo</w:t>
                            </w:r>
                            <w:proofErr w:type="spellEnd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"py-12"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"max-w-7xl mx-auto sm:px-6 lg:px-8"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 xml:space="preserve">div </w:t>
                            </w:r>
                            <w:r w:rsidRPr="00551621">
                              <w:rPr>
                                <w:b/>
                                <w:bCs/>
                                <w:color w:val="0000FF"/>
                                <w:shd w:val="clear" w:color="auto" w:fill="EFEFEF"/>
                                <w:lang w:val="en-US"/>
                              </w:rPr>
                              <w:t>class=</w:t>
                            </w:r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 xml:space="preserve">"bg-red-100 overflow-hidden shadow-xl </w:t>
                            </w:r>
                            <w:proofErr w:type="spellStart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sm:rounded-lg</w:t>
                            </w:r>
                            <w:proofErr w:type="spellEnd"/>
                            <w:r w:rsidRPr="00551621">
                              <w:rPr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"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t>Affichage</w:t>
                            </w:r>
                            <w:proofErr w:type="spellEnd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t>ToDo</w:t>
                            </w:r>
                            <w:proofErr w:type="spellEnd"/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div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  <w:r w:rsidRPr="00551621">
                              <w:rPr>
                                <w:color w:val="000000"/>
                                <w:lang w:val="en-US"/>
                              </w:rPr>
                              <w:br/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&lt;/</w:t>
                            </w:r>
                            <w:r w:rsidRPr="00551621">
                              <w:rPr>
                                <w:b/>
                                <w:bCs/>
                                <w:color w:val="000080"/>
                                <w:shd w:val="clear" w:color="auto" w:fill="EFEFEF"/>
                                <w:lang w:val="en-US"/>
                              </w:rPr>
                              <w:t>x-app-layout</w:t>
                            </w:r>
                            <w:r w:rsidRPr="00551621">
                              <w:rPr>
                                <w:color w:val="000000"/>
                                <w:shd w:val="clear" w:color="auto" w:fill="EFEFEF"/>
                                <w:lang w:val="en-US"/>
                              </w:rPr>
                              <w:t>&gt;</w:t>
                            </w:r>
                          </w:p>
                          <w:p w14:paraId="5929C0CD" w14:textId="77777777" w:rsidR="00CC6972" w:rsidRPr="00CC6972" w:rsidRDefault="00CC697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9517" id="Zone de texte 11" o:spid="_x0000_s1033" type="#_x0000_t202" style="position:absolute;left:0;text-align:left;margin-left:-30.1pt;margin-top:21.05pt;width:516.85pt;height:27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" fillcolor="white [3201]" strokeweight=".5pt">
                <v:textbox>
                  <w:txbxContent>
                    <w:p w14:paraId="4D162EA5" w14:textId="77777777" w:rsidR="00CC6972" w:rsidRPr="00551621" w:rsidRDefault="00CC6972" w:rsidP="00CC6972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x-app-layout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x-slot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name=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"header"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h2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"font-semibold text-xl text-gray-800 leading-tight"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</w:t>
                      </w:r>
                      <w:r w:rsidRPr="00551621">
                        <w:rPr>
                          <w:color w:val="000000"/>
                          <w:shd w:val="clear" w:color="auto" w:fill="F7FAFF"/>
                          <w:lang w:val="en-US"/>
                        </w:rPr>
                        <w:t>{{ __(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F7FAFF"/>
                          <w:lang w:val="en-US"/>
                        </w:rPr>
                        <w:t>'My To-Do List'</w:t>
                      </w:r>
                      <w:r w:rsidRPr="00551621">
                        <w:rPr>
                          <w:color w:val="000000"/>
                          <w:shd w:val="clear" w:color="auto" w:fill="F7FAFF"/>
                          <w:lang w:val="en-US"/>
                        </w:rPr>
                        <w:t>) }}</w:t>
                      </w:r>
                      <w:r w:rsidRPr="00551621">
                        <w:rPr>
                          <w:color w:val="000000"/>
                          <w:shd w:val="clear" w:color="auto" w:fill="F7FAFF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h2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x-slot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"max-w-7xl mx-auto py-10 sm:px-6 lg:px-8"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"bg-red-100 overflow-hidden shadow-xl sm:rounded-lg"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    create a new ToDo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"py-12"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"max-w-7xl mx-auto sm:px-6 lg:px-8"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 xml:space="preserve">div </w:t>
                      </w:r>
                      <w:r w:rsidRPr="00551621">
                        <w:rPr>
                          <w:b/>
                          <w:bCs/>
                          <w:color w:val="0000FF"/>
                          <w:shd w:val="clear" w:color="auto" w:fill="EFEFEF"/>
                          <w:lang w:val="en-US"/>
                        </w:rPr>
                        <w:t>class=</w:t>
                      </w:r>
                      <w:r w:rsidRPr="00551621">
                        <w:rPr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"bg-red-100 overflow-hidden shadow-xl sm:rounded-lg"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    Affichage des ToDo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div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  <w:r w:rsidRPr="00551621">
                        <w:rPr>
                          <w:color w:val="000000"/>
                          <w:lang w:val="en-US"/>
                        </w:rPr>
                        <w:br/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&lt;/</w:t>
                      </w:r>
                      <w:r w:rsidRPr="00551621">
                        <w:rPr>
                          <w:b/>
                          <w:bCs/>
                          <w:color w:val="000080"/>
                          <w:shd w:val="clear" w:color="auto" w:fill="EFEFEF"/>
                          <w:lang w:val="en-US"/>
                        </w:rPr>
                        <w:t>x-app-layout</w:t>
                      </w:r>
                      <w:r w:rsidRPr="00551621">
                        <w:rPr>
                          <w:color w:val="000000"/>
                          <w:shd w:val="clear" w:color="auto" w:fill="EFEFEF"/>
                          <w:lang w:val="en-US"/>
                        </w:rPr>
                        <w:t>&gt;</w:t>
                      </w:r>
                    </w:p>
                    <w:p w14:paraId="5929C0CD" w14:textId="77777777" w:rsidR="00CC6972" w:rsidRPr="00CC6972" w:rsidRDefault="00CC697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A8E" w:rsidRPr="00C63A8E">
        <w:rPr>
          <w:rFonts w:asciiTheme="majorBidi" w:hAnsiTheme="majorBidi" w:cstheme="majorBidi"/>
          <w:sz w:val="24"/>
          <w:szCs w:val="24"/>
        </w:rPr>
        <w:t xml:space="preserve">Personnaliser l’affichage de la </w:t>
      </w:r>
      <w:r w:rsidR="00B61C93" w:rsidRPr="00C63A8E">
        <w:rPr>
          <w:rFonts w:asciiTheme="majorBidi" w:hAnsiTheme="majorBidi" w:cstheme="majorBidi"/>
          <w:sz w:val="24"/>
          <w:szCs w:val="24"/>
        </w:rPr>
        <w:t>vue</w:t>
      </w:r>
      <w:proofErr w:type="gramStart"/>
      <w:r w:rsidR="00B61C93" w:rsidRPr="00C63A8E">
        <w:rPr>
          <w:rFonts w:asciiTheme="majorBidi" w:hAnsiTheme="majorBidi" w:cstheme="majorBidi"/>
          <w:sz w:val="24"/>
          <w:szCs w:val="24"/>
        </w:rPr>
        <w:t xml:space="preserve"> «</w:t>
      </w:r>
      <w:proofErr w:type="spellStart"/>
      <w:r w:rsidR="00C63A8E" w:rsidRPr="00C63A8E">
        <w:rPr>
          <w:rFonts w:asciiTheme="majorBidi" w:hAnsiTheme="majorBidi" w:cstheme="majorBidi"/>
          <w:sz w:val="24"/>
          <w:szCs w:val="24"/>
        </w:rPr>
        <w:t>todo.blade.php</w:t>
      </w:r>
      <w:proofErr w:type="spellEnd"/>
      <w:proofErr w:type="gramEnd"/>
      <w:r w:rsidR="00C63A8E" w:rsidRPr="00C63A8E">
        <w:rPr>
          <w:rFonts w:asciiTheme="majorBidi" w:hAnsiTheme="majorBidi" w:cstheme="majorBidi"/>
          <w:sz w:val="24"/>
          <w:szCs w:val="24"/>
        </w:rPr>
        <w:t> »</w:t>
      </w:r>
    </w:p>
    <w:p w14:paraId="6CFA7AF8" w14:textId="132E15E4" w:rsidR="00551621" w:rsidRPr="00CC6972" w:rsidRDefault="00551621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29218DB7" w14:textId="77777777" w:rsidR="00CC6972" w:rsidRPr="00CC6972" w:rsidRDefault="00CC6972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07467E46" w14:textId="77777777" w:rsidR="00CC6972" w:rsidRPr="00CC6972" w:rsidRDefault="00CC6972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36670046" w14:textId="77777777" w:rsidR="00CC6972" w:rsidRPr="00CC6972" w:rsidRDefault="00CC6972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288243CA" w14:textId="77777777" w:rsidR="00CC6972" w:rsidRPr="00CC6972" w:rsidRDefault="00CC6972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286F655D" w14:textId="77777777" w:rsidR="00CC6972" w:rsidRPr="00CC6972" w:rsidRDefault="00CC6972" w:rsidP="00551621">
      <w:pPr>
        <w:pStyle w:val="Paragraphedeliste"/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38ABF288" w14:textId="5BD1193E" w:rsidR="00003AA3" w:rsidRPr="00003AA3" w:rsidRDefault="00003AA3" w:rsidP="003410F3">
      <w:pPr>
        <w:spacing w:after="160" w:line="259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F998E0" wp14:editId="5ED60159">
            <wp:extent cx="4525460" cy="3591500"/>
            <wp:effectExtent l="0" t="0" r="889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50" cy="35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098F" w14:textId="77777777" w:rsidR="00CE510E" w:rsidRDefault="00CE510E" w:rsidP="00CE51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5D769D" w14:textId="77777777" w:rsidR="0008295A" w:rsidRDefault="0008295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295A">
      <w:footerReference w:type="defaul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931C" w14:textId="77777777" w:rsidR="00492CAE" w:rsidRDefault="00492CAE">
      <w:pPr>
        <w:spacing w:after="0" w:line="240" w:lineRule="auto"/>
      </w:pPr>
      <w:r>
        <w:separator/>
      </w:r>
    </w:p>
  </w:endnote>
  <w:endnote w:type="continuationSeparator" w:id="0">
    <w:p w14:paraId="22DC83D6" w14:textId="77777777" w:rsidR="00492CAE" w:rsidRDefault="0049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6CFD" w14:textId="77777777" w:rsidR="0008295A" w:rsidRDefault="009B24F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E01462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sur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E01462">
      <w:rPr>
        <w:b/>
        <w:noProof/>
        <w:color w:val="000000"/>
        <w:sz w:val="24"/>
        <w:szCs w:val="24"/>
      </w:rPr>
      <w:t>7</w:t>
    </w:r>
    <w:r>
      <w:rPr>
        <w:b/>
        <w:color w:val="000000"/>
        <w:sz w:val="24"/>
        <w:szCs w:val="24"/>
      </w:rPr>
      <w:fldChar w:fldCharType="end"/>
    </w:r>
  </w:p>
  <w:p w14:paraId="01F102C0" w14:textId="77777777" w:rsidR="0008295A" w:rsidRDefault="0008295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1A71" w14:textId="77777777" w:rsidR="00492CAE" w:rsidRDefault="00492CAE">
      <w:pPr>
        <w:spacing w:after="0" w:line="240" w:lineRule="auto"/>
      </w:pPr>
      <w:r>
        <w:separator/>
      </w:r>
    </w:p>
  </w:footnote>
  <w:footnote w:type="continuationSeparator" w:id="0">
    <w:p w14:paraId="2FCA996C" w14:textId="77777777" w:rsidR="00492CAE" w:rsidRDefault="00492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F4A"/>
    <w:multiLevelType w:val="multilevel"/>
    <w:tmpl w:val="AFBA12D4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8A9"/>
    <w:multiLevelType w:val="multilevel"/>
    <w:tmpl w:val="96303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7B12"/>
    <w:multiLevelType w:val="hybridMultilevel"/>
    <w:tmpl w:val="8A3C8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0170"/>
    <w:multiLevelType w:val="multilevel"/>
    <w:tmpl w:val="70CE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A930E4"/>
    <w:multiLevelType w:val="hybridMultilevel"/>
    <w:tmpl w:val="BA5E5BE4"/>
    <w:lvl w:ilvl="0" w:tplc="A55E8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2E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9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AD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C4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8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82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E0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EE04A2"/>
    <w:multiLevelType w:val="multilevel"/>
    <w:tmpl w:val="DCCAB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661455"/>
    <w:multiLevelType w:val="multilevel"/>
    <w:tmpl w:val="4EC65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20C5A10"/>
    <w:multiLevelType w:val="hybridMultilevel"/>
    <w:tmpl w:val="3C9232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171CC"/>
    <w:multiLevelType w:val="hybridMultilevel"/>
    <w:tmpl w:val="53FEAE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37C0D"/>
    <w:multiLevelType w:val="multilevel"/>
    <w:tmpl w:val="84DC5C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DD4BFB"/>
    <w:multiLevelType w:val="multilevel"/>
    <w:tmpl w:val="50CE4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B593E6C"/>
    <w:multiLevelType w:val="multilevel"/>
    <w:tmpl w:val="E658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FF0553D"/>
    <w:multiLevelType w:val="multilevel"/>
    <w:tmpl w:val="9E34E18E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7224F1"/>
    <w:multiLevelType w:val="multilevel"/>
    <w:tmpl w:val="E5D836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8F40AD"/>
    <w:multiLevelType w:val="multilevel"/>
    <w:tmpl w:val="E8360B38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BF6446"/>
    <w:multiLevelType w:val="hybridMultilevel"/>
    <w:tmpl w:val="17407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F3FA0"/>
    <w:multiLevelType w:val="multilevel"/>
    <w:tmpl w:val="38E88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87DE2"/>
    <w:multiLevelType w:val="multilevel"/>
    <w:tmpl w:val="3C1C5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E084AF5"/>
    <w:multiLevelType w:val="hybridMultilevel"/>
    <w:tmpl w:val="A62466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0666E8"/>
    <w:multiLevelType w:val="hybridMultilevel"/>
    <w:tmpl w:val="6C906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C4F1D"/>
    <w:multiLevelType w:val="hybridMultilevel"/>
    <w:tmpl w:val="32CAF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61D06"/>
    <w:multiLevelType w:val="multilevel"/>
    <w:tmpl w:val="E6584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7D63BDB"/>
    <w:multiLevelType w:val="hybridMultilevel"/>
    <w:tmpl w:val="FA68FA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C74FD"/>
    <w:multiLevelType w:val="multilevel"/>
    <w:tmpl w:val="9B4C5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DAB12D7"/>
    <w:multiLevelType w:val="hybridMultilevel"/>
    <w:tmpl w:val="2B748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F5C49"/>
    <w:multiLevelType w:val="multilevel"/>
    <w:tmpl w:val="467C5428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C3B67"/>
    <w:multiLevelType w:val="hybridMultilevel"/>
    <w:tmpl w:val="31DAE76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4"/>
  </w:num>
  <w:num w:numId="5">
    <w:abstractNumId w:val="25"/>
  </w:num>
  <w:num w:numId="6">
    <w:abstractNumId w:val="23"/>
  </w:num>
  <w:num w:numId="7">
    <w:abstractNumId w:val="13"/>
  </w:num>
  <w:num w:numId="8">
    <w:abstractNumId w:val="11"/>
  </w:num>
  <w:num w:numId="9">
    <w:abstractNumId w:val="12"/>
  </w:num>
  <w:num w:numId="10">
    <w:abstractNumId w:val="17"/>
  </w:num>
  <w:num w:numId="11">
    <w:abstractNumId w:val="10"/>
  </w:num>
  <w:num w:numId="12">
    <w:abstractNumId w:val="6"/>
  </w:num>
  <w:num w:numId="13">
    <w:abstractNumId w:val="0"/>
  </w:num>
  <w:num w:numId="14">
    <w:abstractNumId w:val="20"/>
  </w:num>
  <w:num w:numId="15">
    <w:abstractNumId w:val="19"/>
  </w:num>
  <w:num w:numId="16">
    <w:abstractNumId w:val="3"/>
  </w:num>
  <w:num w:numId="17">
    <w:abstractNumId w:val="18"/>
  </w:num>
  <w:num w:numId="18">
    <w:abstractNumId w:val="9"/>
  </w:num>
  <w:num w:numId="19">
    <w:abstractNumId w:val="7"/>
  </w:num>
  <w:num w:numId="20">
    <w:abstractNumId w:val="8"/>
  </w:num>
  <w:num w:numId="21">
    <w:abstractNumId w:val="22"/>
  </w:num>
  <w:num w:numId="22">
    <w:abstractNumId w:val="26"/>
  </w:num>
  <w:num w:numId="23">
    <w:abstractNumId w:val="2"/>
  </w:num>
  <w:num w:numId="24">
    <w:abstractNumId w:val="24"/>
  </w:num>
  <w:num w:numId="25">
    <w:abstractNumId w:val="15"/>
  </w:num>
  <w:num w:numId="26">
    <w:abstractNumId w:val="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95A"/>
    <w:rsid w:val="00002988"/>
    <w:rsid w:val="00003AA3"/>
    <w:rsid w:val="00036829"/>
    <w:rsid w:val="00040BFC"/>
    <w:rsid w:val="00053113"/>
    <w:rsid w:val="00053C27"/>
    <w:rsid w:val="000658CD"/>
    <w:rsid w:val="00074452"/>
    <w:rsid w:val="0008295A"/>
    <w:rsid w:val="00096B54"/>
    <w:rsid w:val="000E2593"/>
    <w:rsid w:val="000F502A"/>
    <w:rsid w:val="00126BD6"/>
    <w:rsid w:val="00132145"/>
    <w:rsid w:val="001331EE"/>
    <w:rsid w:val="00136B6F"/>
    <w:rsid w:val="001454BC"/>
    <w:rsid w:val="00152F9A"/>
    <w:rsid w:val="001A5457"/>
    <w:rsid w:val="001B4D09"/>
    <w:rsid w:val="001B6C24"/>
    <w:rsid w:val="001B7DD5"/>
    <w:rsid w:val="001C1CC9"/>
    <w:rsid w:val="001C3AF2"/>
    <w:rsid w:val="001E318E"/>
    <w:rsid w:val="001F0FC4"/>
    <w:rsid w:val="001F652F"/>
    <w:rsid w:val="002330AB"/>
    <w:rsid w:val="00237A1F"/>
    <w:rsid w:val="002558A8"/>
    <w:rsid w:val="00261373"/>
    <w:rsid w:val="00266ED8"/>
    <w:rsid w:val="002731B8"/>
    <w:rsid w:val="00291A04"/>
    <w:rsid w:val="00294EAF"/>
    <w:rsid w:val="002D4812"/>
    <w:rsid w:val="002E1AE6"/>
    <w:rsid w:val="00303DE1"/>
    <w:rsid w:val="003410F3"/>
    <w:rsid w:val="0034411E"/>
    <w:rsid w:val="00350C4F"/>
    <w:rsid w:val="00393ABC"/>
    <w:rsid w:val="003C1027"/>
    <w:rsid w:val="003C37FC"/>
    <w:rsid w:val="003E60AB"/>
    <w:rsid w:val="003E7400"/>
    <w:rsid w:val="003F4D1D"/>
    <w:rsid w:val="003F4F8E"/>
    <w:rsid w:val="00453F50"/>
    <w:rsid w:val="00456064"/>
    <w:rsid w:val="00460665"/>
    <w:rsid w:val="00460C40"/>
    <w:rsid w:val="004900D8"/>
    <w:rsid w:val="00490E8B"/>
    <w:rsid w:val="00492CAE"/>
    <w:rsid w:val="004E45FA"/>
    <w:rsid w:val="004F5A0E"/>
    <w:rsid w:val="00506722"/>
    <w:rsid w:val="00512221"/>
    <w:rsid w:val="005401C2"/>
    <w:rsid w:val="00551621"/>
    <w:rsid w:val="0056791A"/>
    <w:rsid w:val="00590291"/>
    <w:rsid w:val="00596D98"/>
    <w:rsid w:val="005A32D6"/>
    <w:rsid w:val="005D2119"/>
    <w:rsid w:val="005F52D8"/>
    <w:rsid w:val="00615364"/>
    <w:rsid w:val="00627322"/>
    <w:rsid w:val="00636B15"/>
    <w:rsid w:val="0064030B"/>
    <w:rsid w:val="006520B6"/>
    <w:rsid w:val="00652DA3"/>
    <w:rsid w:val="006A7115"/>
    <w:rsid w:val="006F4EEA"/>
    <w:rsid w:val="006F7919"/>
    <w:rsid w:val="007113ED"/>
    <w:rsid w:val="007220F0"/>
    <w:rsid w:val="00784CCD"/>
    <w:rsid w:val="00786AAE"/>
    <w:rsid w:val="007E2D4A"/>
    <w:rsid w:val="007E3EE5"/>
    <w:rsid w:val="007E4A77"/>
    <w:rsid w:val="007E7881"/>
    <w:rsid w:val="008068DA"/>
    <w:rsid w:val="008317B4"/>
    <w:rsid w:val="00840984"/>
    <w:rsid w:val="00843322"/>
    <w:rsid w:val="00857921"/>
    <w:rsid w:val="008A690E"/>
    <w:rsid w:val="008B03FD"/>
    <w:rsid w:val="00931439"/>
    <w:rsid w:val="00962413"/>
    <w:rsid w:val="00986B9C"/>
    <w:rsid w:val="00994808"/>
    <w:rsid w:val="009B24FC"/>
    <w:rsid w:val="009C2BC3"/>
    <w:rsid w:val="009D0E7B"/>
    <w:rsid w:val="009F14DD"/>
    <w:rsid w:val="009F228E"/>
    <w:rsid w:val="009F5148"/>
    <w:rsid w:val="00A058AB"/>
    <w:rsid w:val="00A91950"/>
    <w:rsid w:val="00AC506B"/>
    <w:rsid w:val="00AE207E"/>
    <w:rsid w:val="00AF391F"/>
    <w:rsid w:val="00AF66ED"/>
    <w:rsid w:val="00B00ECB"/>
    <w:rsid w:val="00B05382"/>
    <w:rsid w:val="00B1436C"/>
    <w:rsid w:val="00B47830"/>
    <w:rsid w:val="00B61C93"/>
    <w:rsid w:val="00B6472F"/>
    <w:rsid w:val="00B74EFB"/>
    <w:rsid w:val="00B919B8"/>
    <w:rsid w:val="00BC5E0E"/>
    <w:rsid w:val="00C0281C"/>
    <w:rsid w:val="00C46054"/>
    <w:rsid w:val="00C62716"/>
    <w:rsid w:val="00C636EA"/>
    <w:rsid w:val="00C63A8E"/>
    <w:rsid w:val="00C63E47"/>
    <w:rsid w:val="00C77EB9"/>
    <w:rsid w:val="00CA1253"/>
    <w:rsid w:val="00CC6972"/>
    <w:rsid w:val="00CE2FF2"/>
    <w:rsid w:val="00CE510E"/>
    <w:rsid w:val="00CE6A4D"/>
    <w:rsid w:val="00D25E6B"/>
    <w:rsid w:val="00D315CD"/>
    <w:rsid w:val="00D53F4A"/>
    <w:rsid w:val="00D61EEF"/>
    <w:rsid w:val="00D64CC1"/>
    <w:rsid w:val="00D67E7E"/>
    <w:rsid w:val="00D83A54"/>
    <w:rsid w:val="00DE50D5"/>
    <w:rsid w:val="00DE7C0D"/>
    <w:rsid w:val="00E01462"/>
    <w:rsid w:val="00E04CF2"/>
    <w:rsid w:val="00E14FC5"/>
    <w:rsid w:val="00E23781"/>
    <w:rsid w:val="00E35B28"/>
    <w:rsid w:val="00E6608B"/>
    <w:rsid w:val="00EA4B43"/>
    <w:rsid w:val="00EC365F"/>
    <w:rsid w:val="00EE5C64"/>
    <w:rsid w:val="00F23976"/>
    <w:rsid w:val="00F569E9"/>
    <w:rsid w:val="00F725A5"/>
    <w:rsid w:val="00F77E35"/>
    <w:rsid w:val="00F82D60"/>
    <w:rsid w:val="00F95F3A"/>
    <w:rsid w:val="00F96695"/>
    <w:rsid w:val="00FB0848"/>
    <w:rsid w:val="00FB2E9B"/>
    <w:rsid w:val="00FD16D8"/>
    <w:rsid w:val="00FD4EA0"/>
    <w:rsid w:val="00FE3407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8726"/>
  <w15:docId w15:val="{3A72B1DA-4E7F-460D-B0F2-3F6E8423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4F8E"/>
  </w:style>
  <w:style w:type="paragraph" w:styleId="Titre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711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text">
    <w:name w:val="enlighter-text"/>
    <w:basedOn w:val="Policepardfaut"/>
    <w:rsid w:val="00DE7C0D"/>
  </w:style>
  <w:style w:type="character" w:customStyle="1" w:styleId="enlighter-m0">
    <w:name w:val="enlighter-m0"/>
    <w:basedOn w:val="Policepardfaut"/>
    <w:rsid w:val="00DE7C0D"/>
  </w:style>
  <w:style w:type="character" w:customStyle="1" w:styleId="enlighter-g1">
    <w:name w:val="enlighter-g1"/>
    <w:basedOn w:val="Policepardfaut"/>
    <w:rsid w:val="00DE7C0D"/>
  </w:style>
  <w:style w:type="character" w:customStyle="1" w:styleId="enlighter-k3">
    <w:name w:val="enlighter-k3"/>
    <w:basedOn w:val="Policepardfaut"/>
    <w:rsid w:val="00DE7C0D"/>
  </w:style>
  <w:style w:type="character" w:customStyle="1" w:styleId="enlighter-c0">
    <w:name w:val="enlighter-c0"/>
    <w:basedOn w:val="Policepardfaut"/>
    <w:rsid w:val="00DE7C0D"/>
  </w:style>
  <w:style w:type="character" w:styleId="Marquedecommentaire">
    <w:name w:val="annotation reference"/>
    <w:basedOn w:val="Policepardfaut"/>
    <w:uiPriority w:val="99"/>
    <w:semiHidden/>
    <w:unhideWhenUsed/>
    <w:rsid w:val="00CE51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510E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510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CE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E5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2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27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6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75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69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4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sillo.org/wp-content/uploads/2020/09/Capture-11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سميّة Soumaya</dc:creator>
  <cp:lastModifiedBy>سميّة Soumaya</cp:lastModifiedBy>
  <cp:revision>138</cp:revision>
  <cp:lastPrinted>2021-10-19T15:03:00Z</cp:lastPrinted>
  <dcterms:created xsi:type="dcterms:W3CDTF">2021-10-14T18:30:00Z</dcterms:created>
  <dcterms:modified xsi:type="dcterms:W3CDTF">2023-10-09T15:28:00Z</dcterms:modified>
</cp:coreProperties>
</file>