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C887" w14:textId="77777777" w:rsidR="00C20F55" w:rsidRDefault="00C20F55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1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8"/>
        <w:gridCol w:w="6143"/>
      </w:tblGrid>
      <w:tr w:rsidR="00C20F55" w14:paraId="0102E41F" w14:textId="77777777">
        <w:trPr>
          <w:trHeight w:val="1805"/>
        </w:trPr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A3A2" w14:textId="77777777" w:rsidR="00C20F55" w:rsidRDefault="00EE7DB3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97468DE" wp14:editId="41E7E0A5">
                  <wp:extent cx="1724025" cy="863600"/>
                  <wp:effectExtent l="0" t="0" r="0" b="0"/>
                  <wp:docPr id="7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86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5E5C" w14:textId="4C50ECB7" w:rsidR="00C20F55" w:rsidRDefault="00EE7DB3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Année Universitaire : 202</w:t>
            </w:r>
            <w:r w:rsidR="009E249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9E249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033AC777" w14:textId="67E077AF" w:rsidR="00C20F55" w:rsidRDefault="00EE7DB3" w:rsidP="00EC4E6F">
            <w:pPr>
              <w:widowControl w:val="0"/>
              <w:spacing w:before="240" w:after="160" w:line="256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r w:rsidR="009E249A">
              <w:rPr>
                <w:rFonts w:ascii="Arial" w:eastAsia="Arial" w:hAnsi="Arial" w:cs="Arial"/>
                <w:b/>
                <w:sz w:val="30"/>
                <w:szCs w:val="30"/>
              </w:rPr>
              <w:t xml:space="preserve">Applications Web Avancées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ab/>
            </w:r>
          </w:p>
        </w:tc>
      </w:tr>
      <w:tr w:rsidR="00C20F55" w14:paraId="0AA1140B" w14:textId="77777777">
        <w:trPr>
          <w:trHeight w:val="1040"/>
        </w:trPr>
        <w:tc>
          <w:tcPr>
            <w:tcW w:w="9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C1B" w14:textId="77777777" w:rsidR="00C20F55" w:rsidRDefault="00EE7DB3">
            <w:pPr>
              <w:widowControl w:val="0"/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Atelier 1 : Vue d’ensemble </w:t>
            </w:r>
          </w:p>
        </w:tc>
      </w:tr>
    </w:tbl>
    <w:p w14:paraId="608AA15E" w14:textId="77777777" w:rsidR="00C20F55" w:rsidRDefault="00C20F55">
      <w:pPr>
        <w:widowControl w:val="0"/>
        <w:spacing w:after="0"/>
        <w:rPr>
          <w:rFonts w:ascii="Arial" w:eastAsia="Arial" w:hAnsi="Arial" w:cs="Arial"/>
        </w:rPr>
      </w:pPr>
    </w:p>
    <w:p w14:paraId="415D75E7" w14:textId="77777777" w:rsidR="00C20F55" w:rsidRDefault="00EE7DB3" w:rsidP="00C43B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Objectifs</w:t>
      </w:r>
    </w:p>
    <w:p w14:paraId="39810831" w14:textId="53CC2B29" w:rsidR="00C20F55" w:rsidRDefault="00EE7DB3" w:rsidP="00C43B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but de cet atelier est </w:t>
      </w:r>
      <w:r w:rsidR="00971DF3">
        <w:rPr>
          <w:rFonts w:ascii="Times New Roman" w:eastAsia="Times New Roman" w:hAnsi="Times New Roman" w:cs="Times New Roman"/>
          <w:sz w:val="24"/>
          <w:szCs w:val="24"/>
        </w:rPr>
        <w:t xml:space="preserve">d’avoir </w:t>
      </w:r>
      <w:r w:rsidR="00971DF3">
        <w:rPr>
          <w:rFonts w:ascii="Times New Roman" w:eastAsia="Times New Roman" w:hAnsi="Times New Roman" w:cs="Times New Roman"/>
          <w:color w:val="000000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vue globale sur 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(arborescence/ Architecture MVC/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…). </w:t>
      </w:r>
    </w:p>
    <w:p w14:paraId="26242182" w14:textId="77777777" w:rsidR="00C20F55" w:rsidRDefault="00EE7DB3" w:rsidP="00C43B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Prérequis logiciel</w:t>
      </w:r>
    </w:p>
    <w:p w14:paraId="53264CAB" w14:textId="77777777" w:rsidR="00C20F55" w:rsidRDefault="00EE7DB3" w:rsidP="00C43B86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84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créé.</w:t>
      </w:r>
    </w:p>
    <w:p w14:paraId="7F583128" w14:textId="77777777" w:rsidR="00C20F55" w:rsidRDefault="00EE7DB3" w:rsidP="00C43B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Routing</w:t>
      </w:r>
      <w:proofErr w:type="spellEnd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 :</w:t>
      </w:r>
    </w:p>
    <w:p w14:paraId="7562C117" w14:textId="77777777" w:rsidR="00C20F55" w:rsidRDefault="00EE7DB3" w:rsidP="00C43B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Routing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 défaut</w:t>
      </w:r>
    </w:p>
    <w:p w14:paraId="68968F68" w14:textId="0344DE3C" w:rsidR="00C20F55" w:rsidRPr="00EC19CF" w:rsidRDefault="00B63BA2" w:rsidP="00EC19CF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Exécuter </w:t>
      </w:r>
      <w:r w:rsidRPr="00EC19CF">
        <w:rPr>
          <w:rFonts w:ascii="Times New Roman" w:eastAsia="Times New Roman" w:hAnsi="Times New Roman"/>
          <w:sz w:val="24"/>
          <w:szCs w:val="24"/>
        </w:rPr>
        <w:t xml:space="preserve">le </w:t>
      </w:r>
      <w:proofErr w:type="spellStart"/>
      <w:r w:rsidRPr="00EC19CF">
        <w:rPr>
          <w:rFonts w:ascii="Times New Roman" w:eastAsia="Times New Roman" w:hAnsi="Times New Roman"/>
          <w:sz w:val="24"/>
          <w:szCs w:val="24"/>
        </w:rPr>
        <w:t>routing</w:t>
      </w:r>
      <w:proofErr w:type="spellEnd"/>
      <w:r w:rsidRPr="00EC19CF">
        <w:rPr>
          <w:rFonts w:ascii="Times New Roman" w:eastAsia="Times New Roman" w:hAnsi="Times New Roman"/>
          <w:sz w:val="24"/>
          <w:szCs w:val="24"/>
        </w:rPr>
        <w:t xml:space="preserve"> par défaut </w:t>
      </w:r>
      <w:r>
        <w:rPr>
          <w:rFonts w:ascii="Times New Roman" w:eastAsia="Times New Roman" w:hAnsi="Times New Roman"/>
          <w:sz w:val="24"/>
          <w:szCs w:val="24"/>
        </w:rPr>
        <w:t xml:space="preserve">déclaré dans </w:t>
      </w:r>
      <w:r w:rsidR="00EE7DB3" w:rsidRPr="00EC19CF">
        <w:rPr>
          <w:rFonts w:ascii="Times New Roman" w:eastAsia="Times New Roman" w:hAnsi="Times New Roman"/>
          <w:sz w:val="24"/>
          <w:szCs w:val="24"/>
        </w:rPr>
        <w:t xml:space="preserve">le fichier </w:t>
      </w:r>
      <w:r w:rsidR="00EE7DB3" w:rsidRPr="00EC19CF">
        <w:rPr>
          <w:rFonts w:ascii="Times New Roman" w:eastAsia="Times New Roman" w:hAnsi="Times New Roman"/>
          <w:b/>
          <w:sz w:val="24"/>
          <w:szCs w:val="24"/>
        </w:rPr>
        <w:t>app\</w:t>
      </w:r>
      <w:proofErr w:type="spellStart"/>
      <w:r w:rsidR="00EE7DB3" w:rsidRPr="00EC19CF">
        <w:rPr>
          <w:rFonts w:ascii="Times New Roman" w:eastAsia="Times New Roman" w:hAnsi="Times New Roman"/>
          <w:b/>
          <w:sz w:val="24"/>
          <w:szCs w:val="24"/>
        </w:rPr>
        <w:t>web.php</w:t>
      </w:r>
      <w:proofErr w:type="spellEnd"/>
    </w:p>
    <w:p w14:paraId="6FD08AE0" w14:textId="77777777" w:rsidR="00C20F55" w:rsidRDefault="00EE7DB3" w:rsidP="00C43B8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Routing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simple </w:t>
      </w:r>
    </w:p>
    <w:p w14:paraId="2E6CACE9" w14:textId="2A2D7997" w:rsidR="00C20F55" w:rsidRDefault="00EE7DB3" w:rsidP="00C43B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Créer la route ‘/page1’ qui permet d’afficher le texte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first page ‘ dans un titre h1.</w:t>
      </w:r>
    </w:p>
    <w:p w14:paraId="1A32321A" w14:textId="77777777" w:rsidR="00C20F55" w:rsidRDefault="00EE7DB3" w:rsidP="00C43B8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Routing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paramétrés</w:t>
      </w:r>
    </w:p>
    <w:p w14:paraId="74158CA1" w14:textId="08F602DD" w:rsidR="00C012D4" w:rsidRPr="0034155D" w:rsidRDefault="00EE7DB3" w:rsidP="0034155D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D65FC">
        <w:rPr>
          <w:rFonts w:ascii="Times New Roman" w:eastAsia="Times New Roman" w:hAnsi="Times New Roman"/>
          <w:sz w:val="24"/>
          <w:szCs w:val="24"/>
        </w:rPr>
        <w:t>Créer la route ‘/page2’ qui permet d’afficher le texte ‘</w:t>
      </w:r>
      <w:proofErr w:type="spellStart"/>
      <w:r w:rsidRPr="006D65FC">
        <w:rPr>
          <w:rFonts w:ascii="Times New Roman" w:eastAsia="Times New Roman" w:hAnsi="Times New Roman"/>
          <w:sz w:val="24"/>
          <w:szCs w:val="24"/>
        </w:rPr>
        <w:t>Welcome</w:t>
      </w:r>
      <w:proofErr w:type="spellEnd"/>
      <w:r w:rsidRPr="006D65F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D65FC">
        <w:rPr>
          <w:rFonts w:ascii="Times New Roman" w:eastAsia="Times New Roman" w:hAnsi="Times New Roman"/>
          <w:sz w:val="24"/>
          <w:szCs w:val="24"/>
        </w:rPr>
        <w:t>foulen</w:t>
      </w:r>
      <w:proofErr w:type="spellEnd"/>
      <w:r w:rsidRPr="006D65FC">
        <w:rPr>
          <w:rFonts w:ascii="Times New Roman" w:eastAsia="Times New Roman" w:hAnsi="Times New Roman"/>
          <w:sz w:val="24"/>
          <w:szCs w:val="24"/>
        </w:rPr>
        <w:t xml:space="preserve">‘ dans un titre h1 en passant un paramètre </w:t>
      </w:r>
      <w:r w:rsidR="0037220E">
        <w:rPr>
          <w:rFonts w:ascii="Times New Roman" w:eastAsia="Times New Roman" w:hAnsi="Times New Roman"/>
          <w:sz w:val="24"/>
          <w:szCs w:val="24"/>
        </w:rPr>
        <w:t>nom</w:t>
      </w:r>
      <w:r w:rsidRPr="006D65FC">
        <w:rPr>
          <w:rFonts w:ascii="Times New Roman" w:eastAsia="Times New Roman" w:hAnsi="Times New Roman"/>
          <w:sz w:val="24"/>
          <w:szCs w:val="24"/>
        </w:rPr>
        <w:t xml:space="preserve"> qui sera variable selon l'entrée de l’utilisateur.</w:t>
      </w:r>
    </w:p>
    <w:p w14:paraId="3D08B7EC" w14:textId="086730AC" w:rsidR="00C012D4" w:rsidRPr="00120DF6" w:rsidRDefault="00EE7DB3" w:rsidP="00120DF6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D65FC">
        <w:rPr>
          <w:rFonts w:ascii="Times New Roman" w:eastAsia="Times New Roman" w:hAnsi="Times New Roman"/>
          <w:sz w:val="24"/>
          <w:szCs w:val="24"/>
        </w:rPr>
        <w:t xml:space="preserve">Créer une route </w:t>
      </w:r>
      <w:r w:rsidR="000F07AC">
        <w:rPr>
          <w:rFonts w:ascii="Times New Roman" w:eastAsia="Times New Roman" w:hAnsi="Times New Roman"/>
          <w:sz w:val="24"/>
          <w:szCs w:val="24"/>
        </w:rPr>
        <w:t>‘</w:t>
      </w:r>
      <w:r w:rsidR="0039509F">
        <w:rPr>
          <w:rFonts w:ascii="Times New Roman" w:eastAsia="Times New Roman" w:hAnsi="Times New Roman"/>
          <w:sz w:val="24"/>
          <w:szCs w:val="24"/>
        </w:rPr>
        <w:t>/message</w:t>
      </w:r>
      <w:r w:rsidR="000F07AC">
        <w:rPr>
          <w:rFonts w:ascii="Times New Roman" w:eastAsia="Times New Roman" w:hAnsi="Times New Roman"/>
          <w:sz w:val="24"/>
          <w:szCs w:val="24"/>
        </w:rPr>
        <w:t>’</w:t>
      </w:r>
      <w:r w:rsidR="0039509F">
        <w:rPr>
          <w:rFonts w:ascii="Times New Roman" w:eastAsia="Times New Roman" w:hAnsi="Times New Roman"/>
          <w:sz w:val="24"/>
          <w:szCs w:val="24"/>
        </w:rPr>
        <w:t xml:space="preserve"> </w:t>
      </w:r>
      <w:r w:rsidRPr="006D65FC">
        <w:rPr>
          <w:rFonts w:ascii="Times New Roman" w:eastAsia="Times New Roman" w:hAnsi="Times New Roman"/>
          <w:sz w:val="24"/>
          <w:szCs w:val="24"/>
        </w:rPr>
        <w:t xml:space="preserve">qui permet d’afficher un message qui contient deux </w:t>
      </w:r>
      <w:r w:rsidR="00DB4FD7" w:rsidRPr="006D65FC">
        <w:rPr>
          <w:rFonts w:ascii="Times New Roman" w:eastAsia="Times New Roman" w:hAnsi="Times New Roman"/>
          <w:sz w:val="24"/>
          <w:szCs w:val="24"/>
        </w:rPr>
        <w:t>paramètres</w:t>
      </w:r>
      <w:r w:rsidR="00DB4FD7">
        <w:rPr>
          <w:rFonts w:ascii="Times New Roman" w:eastAsia="Times New Roman" w:hAnsi="Times New Roman"/>
          <w:sz w:val="24"/>
          <w:szCs w:val="24"/>
        </w:rPr>
        <w:t xml:space="preserve"> (</w:t>
      </w:r>
      <w:r w:rsidR="0037220E">
        <w:rPr>
          <w:rFonts w:ascii="Times New Roman" w:eastAsia="Times New Roman" w:hAnsi="Times New Roman"/>
          <w:sz w:val="24"/>
          <w:szCs w:val="24"/>
        </w:rPr>
        <w:t xml:space="preserve">nom et </w:t>
      </w:r>
      <w:r w:rsidR="00DE7E11">
        <w:rPr>
          <w:rFonts w:ascii="Times New Roman" w:eastAsia="Times New Roman" w:hAnsi="Times New Roman"/>
          <w:sz w:val="24"/>
          <w:szCs w:val="24"/>
        </w:rPr>
        <w:t>id</w:t>
      </w:r>
      <w:r w:rsidR="0037220E">
        <w:rPr>
          <w:rFonts w:ascii="Times New Roman" w:eastAsia="Times New Roman" w:hAnsi="Times New Roman"/>
          <w:sz w:val="24"/>
          <w:szCs w:val="24"/>
        </w:rPr>
        <w:t>)</w:t>
      </w:r>
      <w:r w:rsidRPr="006D65FC">
        <w:rPr>
          <w:rFonts w:ascii="Times New Roman" w:eastAsia="Times New Roman" w:hAnsi="Times New Roman"/>
          <w:sz w:val="24"/>
          <w:szCs w:val="24"/>
        </w:rPr>
        <w:t>.</w:t>
      </w:r>
    </w:p>
    <w:p w14:paraId="08D289C5" w14:textId="45185769" w:rsidR="00C20F55" w:rsidRDefault="00EE7DB3" w:rsidP="00F96A0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Routing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paramétrés optionnel</w:t>
      </w:r>
    </w:p>
    <w:p w14:paraId="51DE3960" w14:textId="13C2E0D6" w:rsidR="006C27C6" w:rsidRDefault="006C27C6" w:rsidP="006C27C6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5767E">
        <w:rPr>
          <w:rFonts w:ascii="Times New Roman" w:eastAsia="Times New Roman" w:hAnsi="Times New Roman"/>
          <w:sz w:val="24"/>
          <w:szCs w:val="24"/>
        </w:rPr>
        <w:t>Créer la route ‘/page2’ qui permet d’afficher le texte ‘</w:t>
      </w:r>
      <w:proofErr w:type="spellStart"/>
      <w:r w:rsidRPr="0005767E">
        <w:rPr>
          <w:rFonts w:ascii="Times New Roman" w:eastAsia="Times New Roman" w:hAnsi="Times New Roman"/>
          <w:sz w:val="24"/>
          <w:szCs w:val="24"/>
        </w:rPr>
        <w:t>Welcome</w:t>
      </w:r>
      <w:proofErr w:type="spellEnd"/>
      <w:r w:rsidRPr="0005767E">
        <w:rPr>
          <w:rFonts w:ascii="Times New Roman" w:eastAsia="Times New Roman" w:hAnsi="Times New Roman"/>
          <w:sz w:val="24"/>
          <w:szCs w:val="24"/>
        </w:rPr>
        <w:t xml:space="preserve"> ‘, le paramètre dans ce cas est optionnel. </w:t>
      </w:r>
    </w:p>
    <w:p w14:paraId="42C566E8" w14:textId="2E1961BE" w:rsidR="006C27C6" w:rsidRPr="0034155D" w:rsidRDefault="006C27C6" w:rsidP="0034155D">
      <w:pPr>
        <w:pStyle w:val="Paragraphedeliste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34155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Contraintes sur les lettres </w:t>
      </w:r>
    </w:p>
    <w:p w14:paraId="5063F420" w14:textId="0CE059D4" w:rsidR="006C27C6" w:rsidRDefault="006C27C6" w:rsidP="004D065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lk145500193"/>
      <w:r>
        <w:rPr>
          <w:rFonts w:ascii="Times New Roman" w:eastAsia="Times New Roman" w:hAnsi="Times New Roman"/>
          <w:sz w:val="24"/>
          <w:szCs w:val="24"/>
        </w:rPr>
        <w:t>Ajouter le code qui permet de définir des contraintes sur le paramètre nom de la route /page</w:t>
      </w:r>
      <w:r w:rsidR="00681C06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, tel que le nom ne peut contenir que des lettres</w:t>
      </w:r>
      <w:bookmarkEnd w:id="1"/>
    </w:p>
    <w:p w14:paraId="1C7CD934" w14:textId="22CDD3D6" w:rsidR="006C27C6" w:rsidRDefault="006C27C6" w:rsidP="00F96A0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Contraintes sur les chiffres</w:t>
      </w:r>
    </w:p>
    <w:p w14:paraId="107BDFD1" w14:textId="7EA98C99" w:rsidR="006C27C6" w:rsidRDefault="006C27C6" w:rsidP="006C27C6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Ajouter le code qui permet de définir des contraintes sur le paramètre </w:t>
      </w:r>
      <w:r w:rsidR="00294526">
        <w:rPr>
          <w:rFonts w:ascii="Times New Roman" w:eastAsia="Times New Roman" w:hAnsi="Times New Roman"/>
          <w:sz w:val="24"/>
          <w:szCs w:val="24"/>
        </w:rPr>
        <w:t>id de</w:t>
      </w:r>
      <w:r>
        <w:rPr>
          <w:rFonts w:ascii="Times New Roman" w:eastAsia="Times New Roman" w:hAnsi="Times New Roman"/>
          <w:sz w:val="24"/>
          <w:szCs w:val="24"/>
        </w:rPr>
        <w:t xml:space="preserve"> la route </w:t>
      </w:r>
      <w:r w:rsidR="000D00A5">
        <w:rPr>
          <w:rFonts w:ascii="Times New Roman" w:eastAsia="Times New Roman" w:hAnsi="Times New Roman"/>
          <w:sz w:val="24"/>
          <w:szCs w:val="24"/>
        </w:rPr>
        <w:t>‘</w:t>
      </w:r>
      <w:r>
        <w:rPr>
          <w:rFonts w:ascii="Times New Roman" w:eastAsia="Times New Roman" w:hAnsi="Times New Roman"/>
          <w:sz w:val="24"/>
          <w:szCs w:val="24"/>
        </w:rPr>
        <w:t>/</w:t>
      </w:r>
      <w:r w:rsidR="00740208">
        <w:rPr>
          <w:rFonts w:ascii="Times New Roman" w:eastAsia="Times New Roman" w:hAnsi="Times New Roman"/>
          <w:sz w:val="24"/>
          <w:szCs w:val="24"/>
        </w:rPr>
        <w:t>message</w:t>
      </w:r>
      <w:r w:rsidR="000D00A5">
        <w:rPr>
          <w:rFonts w:ascii="Times New Roman" w:eastAsia="Times New Roman" w:hAnsi="Times New Roman"/>
          <w:sz w:val="24"/>
          <w:szCs w:val="24"/>
        </w:rPr>
        <w:t>’</w:t>
      </w:r>
      <w:r w:rsidR="00C40148">
        <w:rPr>
          <w:rFonts w:ascii="Times New Roman" w:eastAsia="Times New Roman" w:hAnsi="Times New Roman"/>
          <w:sz w:val="24"/>
          <w:szCs w:val="24"/>
        </w:rPr>
        <w:t>, tel</w:t>
      </w:r>
      <w:r w:rsidR="00B75E96">
        <w:rPr>
          <w:rFonts w:ascii="Times New Roman" w:eastAsia="Times New Roman" w:hAnsi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l’id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ne peut contenir que des chiffres.</w:t>
      </w:r>
    </w:p>
    <w:p w14:paraId="11E92870" w14:textId="38C11E3D" w:rsidR="008B2DE2" w:rsidRDefault="008B2DE2" w:rsidP="007A33EE">
      <w:pPr>
        <w:pStyle w:val="Paragraphedeliste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B1E3EC" w14:textId="77777777" w:rsidR="008B2DE2" w:rsidRPr="00B67B8E" w:rsidRDefault="008B2DE2" w:rsidP="007A33EE">
      <w:pPr>
        <w:pStyle w:val="Paragraphedeliste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BEC7F6" w14:textId="21534A7C" w:rsidR="006F1D83" w:rsidRPr="0081777E" w:rsidRDefault="00A63A4A" w:rsidP="008177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Contrôleur et</w:t>
      </w:r>
      <w:r w:rsidR="006F1D83"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 xml:space="preserve"> </w:t>
      </w:r>
      <w:r w:rsidR="00704834"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Vue</w:t>
      </w:r>
    </w:p>
    <w:p w14:paraId="5DD27478" w14:textId="77777777" w:rsidR="00C20F55" w:rsidRDefault="00EE7DB3" w:rsidP="00C43B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Premier Contrôleur </w:t>
      </w:r>
    </w:p>
    <w:p w14:paraId="3A8696D1" w14:textId="0764E104" w:rsidR="00C20F55" w:rsidRPr="001C7272" w:rsidRDefault="00EA3416" w:rsidP="00351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Ecrire le</w:t>
      </w:r>
      <w:r w:rsidR="00DB49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0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</w:t>
      </w:r>
      <w:r w:rsidR="00E37E7D">
        <w:rPr>
          <w:rFonts w:ascii="Times New Roman" w:eastAsia="Times New Roman" w:hAnsi="Times New Roman" w:cs="Times New Roman"/>
          <w:color w:val="000000"/>
          <w:sz w:val="24"/>
          <w:szCs w:val="24"/>
        </w:rPr>
        <w:t>qui permet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d’afficher une page en passant par le </w:t>
      </w:r>
      <w:r w:rsidR="00C02B25">
        <w:rPr>
          <w:rFonts w:ascii="Times New Roman" w:eastAsia="Times New Roman" w:hAnsi="Times New Roman" w:cs="Times New Roman"/>
          <w:color w:val="000000"/>
          <w:sz w:val="24"/>
          <w:szCs w:val="24"/>
        </w:rPr>
        <w:t>contr</w:t>
      </w:r>
      <w:r w:rsidR="00C02B25">
        <w:rPr>
          <w:rFonts w:ascii="Times New Roman" w:eastAsia="Times New Roman" w:hAnsi="Times New Roman" w:cs="Times New Roman"/>
          <w:sz w:val="24"/>
          <w:szCs w:val="24"/>
        </w:rPr>
        <w:t>ô</w:t>
      </w:r>
      <w:r w:rsidR="00C02B25">
        <w:rPr>
          <w:rFonts w:ascii="Times New Roman" w:eastAsia="Times New Roman" w:hAnsi="Times New Roman" w:cs="Times New Roman"/>
          <w:color w:val="000000"/>
          <w:sz w:val="24"/>
          <w:szCs w:val="24"/>
        </w:rPr>
        <w:t>leur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D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homeController</w:t>
      </w:r>
      <w:r w:rsidR="00A42A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EC3C97" w14:textId="77777777" w:rsidR="00E966B5" w:rsidRPr="00F622F7" w:rsidRDefault="00E966B5" w:rsidP="00E966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1FEB60B" w14:textId="62EB6390" w:rsidR="00A9453D" w:rsidRPr="007B09FE" w:rsidRDefault="00324BC6" w:rsidP="007B09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5E19BD">
        <w:rPr>
          <w:rFonts w:ascii="Times New Roman" w:eastAsia="Times New Roman" w:hAnsi="Times New Roman" w:cs="Times New Roman"/>
          <w:color w:val="000000"/>
          <w:sz w:val="24"/>
          <w:szCs w:val="24"/>
        </w:rPr>
        <w:t>crire le</w:t>
      </w:r>
      <w:r w:rsidR="003723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r w:rsidR="002A0CFA">
        <w:rPr>
          <w:rFonts w:ascii="Times New Roman" w:eastAsia="Times New Roman" w:hAnsi="Times New Roman" w:cs="Times New Roman"/>
          <w:color w:val="000000"/>
          <w:sz w:val="24"/>
          <w:szCs w:val="24"/>
        </w:rPr>
        <w:t>qui permet</w:t>
      </w:r>
      <w:r w:rsidR="004F29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d’envoyer</w:t>
      </w:r>
      <w:r w:rsidR="00520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 </w:t>
      </w:r>
      <w:r w:rsidR="00863420">
        <w:rPr>
          <w:rFonts w:ascii="Times New Roman" w:eastAsia="Times New Roman" w:hAnsi="Times New Roman" w:cs="Times New Roman"/>
          <w:color w:val="000000"/>
          <w:sz w:val="24"/>
          <w:szCs w:val="24"/>
        </w:rPr>
        <w:t>données ‘</w:t>
      </w:r>
      <w:r w:rsidR="00294E46">
        <w:rPr>
          <w:rFonts w:ascii="Times New Roman" w:eastAsia="Times New Roman" w:hAnsi="Times New Roman" w:cs="Times New Roman"/>
          <w:color w:val="000000"/>
          <w:sz w:val="24"/>
          <w:szCs w:val="24"/>
        </w:rPr>
        <w:t>Bonjour 5TWIN’</w:t>
      </w:r>
      <w:r w:rsidR="00520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</w:t>
      </w:r>
      <w:r w:rsidR="002C1404">
        <w:rPr>
          <w:rFonts w:ascii="Times New Roman" w:eastAsia="Times New Roman" w:hAnsi="Times New Roman" w:cs="Times New Roman"/>
          <w:color w:val="000000"/>
          <w:sz w:val="24"/>
          <w:szCs w:val="24"/>
        </w:rPr>
        <w:t>contrôleur</w:t>
      </w:r>
      <w:r w:rsidR="00520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09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homeController</w:t>
      </w:r>
      <w:r w:rsidR="005209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94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sans </w:t>
      </w:r>
      <w:r w:rsidR="00B511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utiliser </w:t>
      </w:r>
      <w:r w:rsidR="00B511BE" w:rsidRPr="005209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une</w:t>
      </w:r>
      <w:r w:rsidR="00520923" w:rsidRPr="005209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vue</w:t>
      </w:r>
      <w:r w:rsidR="00167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294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209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20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4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A8D0E8" w14:textId="77777777" w:rsidR="00C20F55" w:rsidRDefault="00EE7DB3" w:rsidP="00C43B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Contrôleur et vue. </w:t>
      </w:r>
    </w:p>
    <w:p w14:paraId="7C58A2AA" w14:textId="05980E9F" w:rsidR="00A23269" w:rsidRPr="007B09FE" w:rsidRDefault="00CF5836" w:rsidP="007B09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Créer le code qui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permet d’afficher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421F">
        <w:rPr>
          <w:rFonts w:ascii="Times New Roman" w:eastAsia="Times New Roman" w:hAnsi="Times New Roman" w:cs="Times New Roman"/>
          <w:color w:val="000000"/>
          <w:sz w:val="24"/>
          <w:szCs w:val="24"/>
        </w:rPr>
        <w:t>le 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 home page 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 passant par 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contrôleur </w:t>
      </w:r>
      <w:r w:rsidR="00EE7D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homeController</w:t>
      </w:r>
      <w:r w:rsidR="00EE7D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la fonction </w:t>
      </w:r>
      <w:r w:rsidR="00EE7D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show.</w:t>
      </w:r>
    </w:p>
    <w:p w14:paraId="2B999B93" w14:textId="672472E5" w:rsidR="00C20F55" w:rsidRDefault="00EE7DB3" w:rsidP="00A232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Le Middleware :</w:t>
      </w:r>
    </w:p>
    <w:p w14:paraId="5DEC088F" w14:textId="04C9F02A" w:rsidR="00C20F55" w:rsidRPr="009664B1" w:rsidRDefault="00EE7DB3" w:rsidP="009664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Middleware par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défaut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14:paraId="43113ABA" w14:textId="1942C156" w:rsidR="00C20F55" w:rsidRDefault="00EE7DB3" w:rsidP="00C4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Nous allons tester 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middlware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TrimStrings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 permet d’enlever les espaces au début et à la fin de chaque </w:t>
      </w:r>
      <w:r>
        <w:rPr>
          <w:rFonts w:ascii="Times New Roman" w:eastAsia="Times New Roman" w:hAnsi="Times New Roman" w:cs="Times New Roman"/>
          <w:sz w:val="24"/>
          <w:szCs w:val="24"/>
        </w:rPr>
        <w:t>chaîne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caractère. </w:t>
      </w:r>
    </w:p>
    <w:p w14:paraId="30FFADE0" w14:textId="5BBE359A" w:rsidR="00C6602E" w:rsidRDefault="00C6602E" w:rsidP="00C4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B3CDF" w14:textId="4EFB0E61" w:rsidR="00C6602E" w:rsidRDefault="00C6602E" w:rsidP="00C4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37123" w14:textId="51F813A5" w:rsidR="00C6602E" w:rsidRDefault="00C6602E" w:rsidP="00C4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6892B" w14:textId="77777777" w:rsidR="00C6602E" w:rsidRDefault="00C6602E" w:rsidP="00C4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799884" w14:textId="65B2E792" w:rsidR="00C20F55" w:rsidRDefault="00EE7DB3" w:rsidP="009664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une </w:t>
      </w:r>
      <w:r>
        <w:rPr>
          <w:rFonts w:ascii="Times New Roman" w:eastAsia="Times New Roman" w:hAnsi="Times New Roman" w:cs="Times New Roman"/>
          <w:sz w:val="24"/>
          <w:szCs w:val="24"/>
        </w:rPr>
        <w:t>vue, créer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formulaire qui contient un champ de saisie.</w:t>
      </w:r>
    </w:p>
    <w:p w14:paraId="29E70EB7" w14:textId="35758E41" w:rsidR="00677FDC" w:rsidRPr="00353933" w:rsidRDefault="00677FDC" w:rsidP="007B09FE">
      <w:pPr>
        <w:pStyle w:val="Paragraphedeliste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467A29D" w14:textId="55819E2A" w:rsidR="009A7369" w:rsidRPr="00C919B0" w:rsidRDefault="00D452F8" w:rsidP="00F97753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19B0">
        <w:rPr>
          <w:rFonts w:asciiTheme="majorBidi" w:hAnsiTheme="majorBidi" w:cstheme="majorBidi"/>
        </w:rPr>
        <w:lastRenderedPageBreak/>
        <w:t xml:space="preserve">Définissez une route pour traiter les données soumises par le formulaire. Utilisez la méthode </w:t>
      </w:r>
      <w:r w:rsidRPr="00C919B0">
        <w:rPr>
          <w:rStyle w:val="CodeHTML"/>
          <w:rFonts w:asciiTheme="majorBidi" w:eastAsia="Calibri" w:hAnsiTheme="majorBidi" w:cstheme="majorBidi"/>
        </w:rPr>
        <w:t>post</w:t>
      </w:r>
      <w:r w:rsidRPr="00C919B0">
        <w:rPr>
          <w:rFonts w:asciiTheme="majorBidi" w:hAnsiTheme="majorBidi" w:cstheme="majorBidi"/>
        </w:rPr>
        <w:t xml:space="preserve"> pour cette route :</w:t>
      </w:r>
      <w:r w:rsidR="008F5162" w:rsidRPr="00C919B0">
        <w:rPr>
          <w:rFonts w:asciiTheme="majorBidi" w:hAnsiTheme="majorBidi" w:cstheme="majorBidi"/>
        </w:rPr>
        <w:t xml:space="preserve"> </w:t>
      </w:r>
    </w:p>
    <w:p w14:paraId="5710655C" w14:textId="374EC982" w:rsidR="00677FDC" w:rsidRPr="007B09FE" w:rsidRDefault="00677FDC" w:rsidP="007B09FE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6150F3" w14:textId="77777777" w:rsidR="00C20F55" w:rsidRDefault="00EE7DB3" w:rsidP="00C43B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Création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Middleware :</w:t>
      </w:r>
    </w:p>
    <w:p w14:paraId="1156F9F2" w14:textId="0B5DD0A9" w:rsidR="00C20F55" w:rsidRPr="007B09FE" w:rsidRDefault="007E7FF2" w:rsidP="007B09F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E7FF2">
        <w:rPr>
          <w:rFonts w:ascii="Times New Roman" w:eastAsia="Times New Roman" w:hAnsi="Times New Roman"/>
          <w:bCs/>
          <w:sz w:val="24"/>
          <w:szCs w:val="24"/>
        </w:rPr>
        <w:t xml:space="preserve">Créer le </w:t>
      </w:r>
      <w:r w:rsidR="0098555E" w:rsidRPr="007E7FF2">
        <w:rPr>
          <w:rFonts w:ascii="Times New Roman" w:eastAsia="Times New Roman" w:hAnsi="Times New Roman"/>
          <w:bCs/>
          <w:color w:val="000000"/>
          <w:sz w:val="24"/>
          <w:szCs w:val="24"/>
        </w:rPr>
        <w:t>Middleware</w:t>
      </w:r>
      <w:r w:rsidR="0098555E">
        <w:rPr>
          <w:rFonts w:ascii="Times New Roman" w:eastAsia="Times New Roman" w:hAnsi="Times New Roman"/>
          <w:b/>
          <w:sz w:val="24"/>
          <w:szCs w:val="24"/>
        </w:rPr>
        <w:t xml:space="preserve"> VerifAge</w:t>
      </w:r>
      <w:r w:rsidR="0098555E" w:rsidRPr="007E7FF2">
        <w:rPr>
          <w:rFonts w:ascii="Times New Roman" w:eastAsia="Times New Roman" w:hAnsi="Times New Roman"/>
          <w:sz w:val="24"/>
          <w:szCs w:val="24"/>
        </w:rPr>
        <w:t xml:space="preserve"> </w:t>
      </w:r>
      <w:r w:rsidR="0098555E">
        <w:rPr>
          <w:rFonts w:ascii="Times New Roman" w:eastAsia="Times New Roman" w:hAnsi="Times New Roman"/>
          <w:sz w:val="24"/>
          <w:szCs w:val="24"/>
        </w:rPr>
        <w:t>qui</w:t>
      </w:r>
      <w:r w:rsidR="00993F5C">
        <w:rPr>
          <w:rFonts w:ascii="Times New Roman" w:eastAsia="Times New Roman" w:hAnsi="Times New Roman"/>
          <w:sz w:val="24"/>
          <w:szCs w:val="24"/>
        </w:rPr>
        <w:t xml:space="preserve"> permet de </w:t>
      </w:r>
      <w:r w:rsidR="00EE7DB3" w:rsidRPr="007E7FF2">
        <w:rPr>
          <w:rFonts w:ascii="Times New Roman" w:eastAsia="Times New Roman" w:hAnsi="Times New Roman"/>
          <w:sz w:val="24"/>
          <w:szCs w:val="24"/>
        </w:rPr>
        <w:t xml:space="preserve">vérifier l’âge de l’utilisateur en tapant </w:t>
      </w:r>
      <w:r w:rsidR="007C3B44" w:rsidRPr="007E7FF2">
        <w:rPr>
          <w:rFonts w:ascii="Times New Roman" w:eastAsia="Times New Roman" w:hAnsi="Times New Roman"/>
          <w:sz w:val="24"/>
          <w:szCs w:val="24"/>
        </w:rPr>
        <w:t>la commande suivante</w:t>
      </w:r>
      <w:r w:rsidR="00EE7DB3" w:rsidRPr="007E7FF2">
        <w:rPr>
          <w:rFonts w:ascii="Times New Roman" w:eastAsia="Times New Roman" w:hAnsi="Times New Roman"/>
          <w:sz w:val="24"/>
          <w:szCs w:val="24"/>
        </w:rPr>
        <w:t xml:space="preserve"> : </w:t>
      </w:r>
    </w:p>
    <w:p w14:paraId="50BF7335" w14:textId="08EA82FE" w:rsidR="00C20F55" w:rsidRPr="008914CF" w:rsidRDefault="00EE7DB3" w:rsidP="008914CF">
      <w:pPr>
        <w:pStyle w:val="Paragraphedeliste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Une fois </w:t>
      </w:r>
      <w:r w:rsidRPr="008914CF">
        <w:rPr>
          <w:rFonts w:ascii="Times New Roman" w:eastAsia="Times New Roman" w:hAnsi="Times New Roman"/>
          <w:sz w:val="24"/>
          <w:szCs w:val="24"/>
        </w:rPr>
        <w:t>lancée,</w:t>
      </w:r>
      <w:r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 la classe VerifAge.php sera </w:t>
      </w:r>
      <w:r w:rsidRPr="008914CF">
        <w:rPr>
          <w:rFonts w:ascii="Times New Roman" w:eastAsia="Times New Roman" w:hAnsi="Times New Roman"/>
          <w:sz w:val="24"/>
          <w:szCs w:val="24"/>
        </w:rPr>
        <w:t>créée</w:t>
      </w:r>
      <w:r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 sous le dossier app\</w:t>
      </w:r>
      <w:r w:rsidR="0098555E" w:rsidRPr="008914CF">
        <w:rPr>
          <w:rFonts w:ascii="Times New Roman" w:eastAsia="Times New Roman" w:hAnsi="Times New Roman"/>
          <w:color w:val="000000"/>
          <w:sz w:val="24"/>
          <w:szCs w:val="24"/>
        </w:rPr>
        <w:t>Middleware</w:t>
      </w:r>
      <w:r w:rsidRPr="008914C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AE496EC" w14:textId="100F6B0E" w:rsidR="00C20F55" w:rsidRDefault="00EE7DB3" w:rsidP="008914CF">
      <w:pPr>
        <w:pStyle w:val="Paragraphedeliste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914CF">
        <w:rPr>
          <w:rFonts w:ascii="Times New Roman" w:eastAsia="Times New Roman" w:hAnsi="Times New Roman"/>
          <w:sz w:val="24"/>
          <w:szCs w:val="24"/>
        </w:rPr>
        <w:t xml:space="preserve">Allez dans </w:t>
      </w:r>
      <w:r w:rsidRPr="00243C46">
        <w:rPr>
          <w:rFonts w:ascii="Times New Roman" w:eastAsia="Times New Roman" w:hAnsi="Times New Roman"/>
          <w:b/>
          <w:bCs/>
          <w:sz w:val="24"/>
          <w:szCs w:val="24"/>
        </w:rPr>
        <w:t xml:space="preserve">app/http/kernel.php </w:t>
      </w:r>
      <w:r w:rsidRPr="008914CF">
        <w:rPr>
          <w:rFonts w:ascii="Times New Roman" w:eastAsia="Times New Roman" w:hAnsi="Times New Roman"/>
          <w:sz w:val="24"/>
          <w:szCs w:val="24"/>
        </w:rPr>
        <w:t xml:space="preserve">et enregistrez votre middleware personnalisé </w:t>
      </w:r>
    </w:p>
    <w:p w14:paraId="357B4F6E" w14:textId="7E23D156" w:rsidR="005B25AA" w:rsidRDefault="00004B6F" w:rsidP="005D2F55">
      <w:pPr>
        <w:pStyle w:val="Paragraphedeliste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="00EE7DB3"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odifier la classe </w:t>
      </w:r>
      <w:r w:rsidR="00EE7DB3" w:rsidRPr="0024449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VerifAge.php</w:t>
      </w:r>
      <w:r w:rsidR="00EE7DB3"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 pour rediriger l’utilisateur vers la page d’accueil en cas ou l’âge est </w:t>
      </w:r>
      <w:r w:rsidR="00EE7DB3" w:rsidRPr="008914CF">
        <w:rPr>
          <w:rFonts w:ascii="Times New Roman" w:eastAsia="Times New Roman" w:hAnsi="Times New Roman"/>
          <w:sz w:val="24"/>
          <w:szCs w:val="24"/>
        </w:rPr>
        <w:t>inférieur à</w:t>
      </w:r>
      <w:r w:rsidR="00EE7DB3" w:rsidRPr="008914CF">
        <w:rPr>
          <w:rFonts w:ascii="Times New Roman" w:eastAsia="Times New Roman" w:hAnsi="Times New Roman"/>
          <w:color w:val="000000"/>
          <w:sz w:val="24"/>
          <w:szCs w:val="24"/>
        </w:rPr>
        <w:t xml:space="preserve"> 18. </w:t>
      </w:r>
    </w:p>
    <w:p w14:paraId="7E422574" w14:textId="1123A919" w:rsidR="00C20F55" w:rsidRPr="007B09FE" w:rsidRDefault="00EE7DB3" w:rsidP="007B09FE">
      <w:pPr>
        <w:pStyle w:val="Paragraphedeliste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F6A2A">
        <w:rPr>
          <w:rFonts w:ascii="Times New Roman" w:eastAsia="Times New Roman" w:hAnsi="Times New Roman"/>
          <w:sz w:val="24"/>
          <w:szCs w:val="24"/>
        </w:rPr>
        <w:t>Créer la route permettant de tester le fonctionnement du middleware</w:t>
      </w:r>
      <w:r w:rsidR="00110ED0">
        <w:rPr>
          <w:rFonts w:ascii="Times New Roman" w:eastAsia="Times New Roman" w:hAnsi="Times New Roman"/>
          <w:sz w:val="24"/>
          <w:szCs w:val="24"/>
        </w:rPr>
        <w:t xml:space="preserve"> </w:t>
      </w:r>
      <w:r w:rsidR="007B09FE">
        <w:rPr>
          <w:rFonts w:ascii="Times New Roman" w:eastAsia="Times New Roman" w:hAnsi="Times New Roman"/>
          <w:sz w:val="24"/>
          <w:szCs w:val="24"/>
        </w:rPr>
        <w:t>.</w:t>
      </w:r>
    </w:p>
    <w:p w14:paraId="4AA3CEB2" w14:textId="77777777" w:rsidR="00C20F55" w:rsidRDefault="00C20F55" w:rsidP="00C4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3D70BD" w14:textId="77777777" w:rsidR="00C20F55" w:rsidRDefault="00C20F55" w:rsidP="00C4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AAF9F" w14:textId="77777777" w:rsidR="00C20F55" w:rsidRDefault="00C2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019A3" w14:textId="77777777" w:rsidR="00C20F55" w:rsidRDefault="00C20F5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20F55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9AF5" w14:textId="77777777" w:rsidR="00A83A30" w:rsidRDefault="00A83A30">
      <w:pPr>
        <w:spacing w:after="0" w:line="240" w:lineRule="auto"/>
      </w:pPr>
      <w:r>
        <w:separator/>
      </w:r>
    </w:p>
  </w:endnote>
  <w:endnote w:type="continuationSeparator" w:id="0">
    <w:p w14:paraId="6016B7D9" w14:textId="77777777" w:rsidR="00A83A30" w:rsidRDefault="00A8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259B" w14:textId="77777777" w:rsidR="00C20F55" w:rsidRDefault="00EE7D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D05F7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sur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D05F7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</w:p>
  <w:p w14:paraId="2D1F79E9" w14:textId="77777777" w:rsidR="00C20F55" w:rsidRDefault="00C20F5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7DAA" w14:textId="77777777" w:rsidR="00A83A30" w:rsidRDefault="00A83A30">
      <w:pPr>
        <w:spacing w:after="0" w:line="240" w:lineRule="auto"/>
      </w:pPr>
      <w:r>
        <w:separator/>
      </w:r>
    </w:p>
  </w:footnote>
  <w:footnote w:type="continuationSeparator" w:id="0">
    <w:p w14:paraId="622C178E" w14:textId="77777777" w:rsidR="00A83A30" w:rsidRDefault="00A83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E12"/>
    <w:multiLevelType w:val="hybridMultilevel"/>
    <w:tmpl w:val="92FEBE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E368B"/>
    <w:multiLevelType w:val="hybridMultilevel"/>
    <w:tmpl w:val="802A6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DDD"/>
    <w:multiLevelType w:val="multilevel"/>
    <w:tmpl w:val="19401840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A6793"/>
    <w:multiLevelType w:val="hybridMultilevel"/>
    <w:tmpl w:val="31D4F3CA"/>
    <w:lvl w:ilvl="0" w:tplc="3550C4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38D"/>
    <w:multiLevelType w:val="hybridMultilevel"/>
    <w:tmpl w:val="E708BB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3C08"/>
    <w:multiLevelType w:val="hybridMultilevel"/>
    <w:tmpl w:val="4D14800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FA0EF5"/>
    <w:multiLevelType w:val="hybridMultilevel"/>
    <w:tmpl w:val="0AAA9E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0207B"/>
    <w:multiLevelType w:val="multilevel"/>
    <w:tmpl w:val="99748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7916BB6"/>
    <w:multiLevelType w:val="multilevel"/>
    <w:tmpl w:val="F23CA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8A63F6"/>
    <w:multiLevelType w:val="hybridMultilevel"/>
    <w:tmpl w:val="56288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0A0E"/>
    <w:multiLevelType w:val="hybridMultilevel"/>
    <w:tmpl w:val="CFD00B78"/>
    <w:lvl w:ilvl="0" w:tplc="3550C4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E4278"/>
    <w:multiLevelType w:val="multilevel"/>
    <w:tmpl w:val="56BA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249AF"/>
    <w:multiLevelType w:val="multilevel"/>
    <w:tmpl w:val="42F66576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F56DC"/>
    <w:multiLevelType w:val="multilevel"/>
    <w:tmpl w:val="03E4B762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96857"/>
    <w:multiLevelType w:val="multilevel"/>
    <w:tmpl w:val="7932DF6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869FC"/>
    <w:multiLevelType w:val="multilevel"/>
    <w:tmpl w:val="7932DF6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D5262"/>
    <w:multiLevelType w:val="hybridMultilevel"/>
    <w:tmpl w:val="75AA890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720704"/>
    <w:multiLevelType w:val="hybridMultilevel"/>
    <w:tmpl w:val="059444AE"/>
    <w:lvl w:ilvl="0" w:tplc="3550C4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44D51"/>
    <w:multiLevelType w:val="multilevel"/>
    <w:tmpl w:val="B6FC7D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F023CA"/>
    <w:multiLevelType w:val="hybridMultilevel"/>
    <w:tmpl w:val="5A8C1DD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4D4421"/>
    <w:multiLevelType w:val="multilevel"/>
    <w:tmpl w:val="F3B65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B95685C"/>
    <w:multiLevelType w:val="multilevel"/>
    <w:tmpl w:val="9B188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21"/>
  </w:num>
  <w:num w:numId="5">
    <w:abstractNumId w:val="8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3"/>
  </w:num>
  <w:num w:numId="12">
    <w:abstractNumId w:val="17"/>
  </w:num>
  <w:num w:numId="13">
    <w:abstractNumId w:val="10"/>
  </w:num>
  <w:num w:numId="14">
    <w:abstractNumId w:val="1"/>
  </w:num>
  <w:num w:numId="15">
    <w:abstractNumId w:val="6"/>
  </w:num>
  <w:num w:numId="16">
    <w:abstractNumId w:val="0"/>
  </w:num>
  <w:num w:numId="17">
    <w:abstractNumId w:val="16"/>
  </w:num>
  <w:num w:numId="18">
    <w:abstractNumId w:val="9"/>
  </w:num>
  <w:num w:numId="19">
    <w:abstractNumId w:val="4"/>
  </w:num>
  <w:num w:numId="20">
    <w:abstractNumId w:val="19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55"/>
    <w:rsid w:val="00004B6F"/>
    <w:rsid w:val="000363CB"/>
    <w:rsid w:val="000553C0"/>
    <w:rsid w:val="0005767E"/>
    <w:rsid w:val="000B0A14"/>
    <w:rsid w:val="000C2DC8"/>
    <w:rsid w:val="000C78B5"/>
    <w:rsid w:val="000D00A5"/>
    <w:rsid w:val="000F07AC"/>
    <w:rsid w:val="00110ED0"/>
    <w:rsid w:val="00120DF6"/>
    <w:rsid w:val="00122CBC"/>
    <w:rsid w:val="001240B2"/>
    <w:rsid w:val="00141A5D"/>
    <w:rsid w:val="00151FAA"/>
    <w:rsid w:val="001525DE"/>
    <w:rsid w:val="001675B0"/>
    <w:rsid w:val="00167D85"/>
    <w:rsid w:val="00193ED4"/>
    <w:rsid w:val="001C7272"/>
    <w:rsid w:val="00216ECC"/>
    <w:rsid w:val="002431B7"/>
    <w:rsid w:val="00243C46"/>
    <w:rsid w:val="00244490"/>
    <w:rsid w:val="00262557"/>
    <w:rsid w:val="00265FDA"/>
    <w:rsid w:val="002932B4"/>
    <w:rsid w:val="00294526"/>
    <w:rsid w:val="00294E46"/>
    <w:rsid w:val="002A0CFA"/>
    <w:rsid w:val="002A17B7"/>
    <w:rsid w:val="002A7FFB"/>
    <w:rsid w:val="002C1404"/>
    <w:rsid w:val="002C2FDC"/>
    <w:rsid w:val="002D7C25"/>
    <w:rsid w:val="002E73EE"/>
    <w:rsid w:val="003025EA"/>
    <w:rsid w:val="00324BC6"/>
    <w:rsid w:val="00337316"/>
    <w:rsid w:val="0034155D"/>
    <w:rsid w:val="00347928"/>
    <w:rsid w:val="00351945"/>
    <w:rsid w:val="00353933"/>
    <w:rsid w:val="003552F9"/>
    <w:rsid w:val="0037220E"/>
    <w:rsid w:val="00372334"/>
    <w:rsid w:val="0039509F"/>
    <w:rsid w:val="003B13D2"/>
    <w:rsid w:val="003B2720"/>
    <w:rsid w:val="003D0E0D"/>
    <w:rsid w:val="003E47C5"/>
    <w:rsid w:val="003F60A8"/>
    <w:rsid w:val="00413474"/>
    <w:rsid w:val="00413878"/>
    <w:rsid w:val="00414404"/>
    <w:rsid w:val="00423228"/>
    <w:rsid w:val="0043391D"/>
    <w:rsid w:val="00442B98"/>
    <w:rsid w:val="00456451"/>
    <w:rsid w:val="00464CAB"/>
    <w:rsid w:val="00481024"/>
    <w:rsid w:val="004C7348"/>
    <w:rsid w:val="004D065E"/>
    <w:rsid w:val="004F0078"/>
    <w:rsid w:val="004F299D"/>
    <w:rsid w:val="004F5F2E"/>
    <w:rsid w:val="0051348A"/>
    <w:rsid w:val="00520923"/>
    <w:rsid w:val="005312AB"/>
    <w:rsid w:val="005525B5"/>
    <w:rsid w:val="00582C1B"/>
    <w:rsid w:val="00590012"/>
    <w:rsid w:val="005B25AA"/>
    <w:rsid w:val="005C3373"/>
    <w:rsid w:val="005C3892"/>
    <w:rsid w:val="005C76EC"/>
    <w:rsid w:val="005D2F55"/>
    <w:rsid w:val="005E19BD"/>
    <w:rsid w:val="00625C8F"/>
    <w:rsid w:val="006428E3"/>
    <w:rsid w:val="0065384E"/>
    <w:rsid w:val="00672D18"/>
    <w:rsid w:val="00677FDC"/>
    <w:rsid w:val="00681C06"/>
    <w:rsid w:val="00683593"/>
    <w:rsid w:val="00696F0A"/>
    <w:rsid w:val="006B45C5"/>
    <w:rsid w:val="006B7005"/>
    <w:rsid w:val="006C0F00"/>
    <w:rsid w:val="006C27C6"/>
    <w:rsid w:val="006D65FC"/>
    <w:rsid w:val="006E554E"/>
    <w:rsid w:val="006F1D83"/>
    <w:rsid w:val="00704834"/>
    <w:rsid w:val="007145ED"/>
    <w:rsid w:val="00726D66"/>
    <w:rsid w:val="00740208"/>
    <w:rsid w:val="007770FD"/>
    <w:rsid w:val="00780AC6"/>
    <w:rsid w:val="00782074"/>
    <w:rsid w:val="0079421F"/>
    <w:rsid w:val="00797ED9"/>
    <w:rsid w:val="007A33EE"/>
    <w:rsid w:val="007B09FE"/>
    <w:rsid w:val="007B1988"/>
    <w:rsid w:val="007C3B44"/>
    <w:rsid w:val="007D45B3"/>
    <w:rsid w:val="007E1495"/>
    <w:rsid w:val="007E6CCD"/>
    <w:rsid w:val="007E7FF2"/>
    <w:rsid w:val="007F35F2"/>
    <w:rsid w:val="00802E7A"/>
    <w:rsid w:val="0081777E"/>
    <w:rsid w:val="00863420"/>
    <w:rsid w:val="008757FC"/>
    <w:rsid w:val="008914CF"/>
    <w:rsid w:val="008B2DE2"/>
    <w:rsid w:val="008B3CAA"/>
    <w:rsid w:val="008F5162"/>
    <w:rsid w:val="009006D9"/>
    <w:rsid w:val="00905154"/>
    <w:rsid w:val="00922C01"/>
    <w:rsid w:val="00923078"/>
    <w:rsid w:val="009360D2"/>
    <w:rsid w:val="00955150"/>
    <w:rsid w:val="009664B1"/>
    <w:rsid w:val="00967022"/>
    <w:rsid w:val="00971DF3"/>
    <w:rsid w:val="00977D7A"/>
    <w:rsid w:val="009822A5"/>
    <w:rsid w:val="0098555E"/>
    <w:rsid w:val="00993F5C"/>
    <w:rsid w:val="009A7369"/>
    <w:rsid w:val="009B3B3C"/>
    <w:rsid w:val="009B7B7F"/>
    <w:rsid w:val="009D239E"/>
    <w:rsid w:val="009E249A"/>
    <w:rsid w:val="009E4B13"/>
    <w:rsid w:val="009F3DB8"/>
    <w:rsid w:val="00A112BD"/>
    <w:rsid w:val="00A23269"/>
    <w:rsid w:val="00A42A0E"/>
    <w:rsid w:val="00A56C8A"/>
    <w:rsid w:val="00A63172"/>
    <w:rsid w:val="00A63A4A"/>
    <w:rsid w:val="00A74937"/>
    <w:rsid w:val="00A83A30"/>
    <w:rsid w:val="00A9453D"/>
    <w:rsid w:val="00A97178"/>
    <w:rsid w:val="00AC10F5"/>
    <w:rsid w:val="00B07A7A"/>
    <w:rsid w:val="00B31739"/>
    <w:rsid w:val="00B41919"/>
    <w:rsid w:val="00B42032"/>
    <w:rsid w:val="00B42486"/>
    <w:rsid w:val="00B511BE"/>
    <w:rsid w:val="00B63BA2"/>
    <w:rsid w:val="00B67B8E"/>
    <w:rsid w:val="00B71AE7"/>
    <w:rsid w:val="00B75E96"/>
    <w:rsid w:val="00B90436"/>
    <w:rsid w:val="00BB4BA2"/>
    <w:rsid w:val="00BF6253"/>
    <w:rsid w:val="00C008D2"/>
    <w:rsid w:val="00C012D4"/>
    <w:rsid w:val="00C02B25"/>
    <w:rsid w:val="00C20F55"/>
    <w:rsid w:val="00C40148"/>
    <w:rsid w:val="00C43B86"/>
    <w:rsid w:val="00C46808"/>
    <w:rsid w:val="00C47023"/>
    <w:rsid w:val="00C63579"/>
    <w:rsid w:val="00C6602E"/>
    <w:rsid w:val="00C86927"/>
    <w:rsid w:val="00C919B0"/>
    <w:rsid w:val="00CB320E"/>
    <w:rsid w:val="00CB3E15"/>
    <w:rsid w:val="00CC5DB6"/>
    <w:rsid w:val="00CF5836"/>
    <w:rsid w:val="00CF6A2A"/>
    <w:rsid w:val="00D026A6"/>
    <w:rsid w:val="00D136F4"/>
    <w:rsid w:val="00D33AFC"/>
    <w:rsid w:val="00D374ED"/>
    <w:rsid w:val="00D452F8"/>
    <w:rsid w:val="00D60C3B"/>
    <w:rsid w:val="00D67F5C"/>
    <w:rsid w:val="00D763BC"/>
    <w:rsid w:val="00D90334"/>
    <w:rsid w:val="00DA0566"/>
    <w:rsid w:val="00DB1EC5"/>
    <w:rsid w:val="00DB3E80"/>
    <w:rsid w:val="00DB40C0"/>
    <w:rsid w:val="00DB499A"/>
    <w:rsid w:val="00DB4FD7"/>
    <w:rsid w:val="00DD0EB6"/>
    <w:rsid w:val="00DD534E"/>
    <w:rsid w:val="00DE7E11"/>
    <w:rsid w:val="00E03072"/>
    <w:rsid w:val="00E1020C"/>
    <w:rsid w:val="00E3067D"/>
    <w:rsid w:val="00E37E7D"/>
    <w:rsid w:val="00E67EC5"/>
    <w:rsid w:val="00E74FAE"/>
    <w:rsid w:val="00E810C0"/>
    <w:rsid w:val="00E839E2"/>
    <w:rsid w:val="00E94421"/>
    <w:rsid w:val="00E966B5"/>
    <w:rsid w:val="00EA3416"/>
    <w:rsid w:val="00EC19CF"/>
    <w:rsid w:val="00EC4E6F"/>
    <w:rsid w:val="00ED05F7"/>
    <w:rsid w:val="00ED6BC8"/>
    <w:rsid w:val="00EE7DB3"/>
    <w:rsid w:val="00EF5281"/>
    <w:rsid w:val="00F135BE"/>
    <w:rsid w:val="00F359E3"/>
    <w:rsid w:val="00F5265A"/>
    <w:rsid w:val="00F57A8B"/>
    <w:rsid w:val="00F622F7"/>
    <w:rsid w:val="00F64021"/>
    <w:rsid w:val="00F72D9E"/>
    <w:rsid w:val="00F96A06"/>
    <w:rsid w:val="00F97753"/>
    <w:rsid w:val="00FD4BE8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1B60"/>
  <w15:docId w15:val="{DF8EB2E0-ECDF-43B1-A7C9-C2E21723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F7"/>
  </w:style>
  <w:style w:type="paragraph" w:styleId="Titre1">
    <w:name w:val="heading 1"/>
    <w:basedOn w:val="Normal"/>
    <w:next w:val="Normal"/>
    <w:link w:val="Titre1Car"/>
    <w:uiPriority w:val="99"/>
    <w:qFormat/>
    <w:rsid w:val="00574FCA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3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F22AF7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AF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22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D22CC3"/>
    <w:rPr>
      <w:i/>
      <w:iCs/>
    </w:rPr>
  </w:style>
  <w:style w:type="character" w:customStyle="1" w:styleId="Titre1Car">
    <w:name w:val="Titre 1 Car"/>
    <w:basedOn w:val="Policepardfaut"/>
    <w:link w:val="Titre1"/>
    <w:uiPriority w:val="99"/>
    <w:rsid w:val="00574FCA"/>
    <w:rPr>
      <w:rFonts w:ascii="Cambria" w:eastAsia="Calibri" w:hAnsi="Cambria" w:cs="Times New Roman"/>
      <w:b/>
      <w:bCs/>
      <w:color w:val="365F91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574FCA"/>
    <w:pPr>
      <w:ind w:left="720"/>
      <w:contextualSpacing/>
    </w:pPr>
    <w:rPr>
      <w:rFonts w:cs="Times New Roman"/>
    </w:rPr>
  </w:style>
  <w:style w:type="character" w:customStyle="1" w:styleId="st">
    <w:name w:val="st"/>
    <w:basedOn w:val="Policepardfaut"/>
    <w:rsid w:val="00537457"/>
  </w:style>
  <w:style w:type="character" w:customStyle="1" w:styleId="apple-converted-space">
    <w:name w:val="apple-converted-space"/>
    <w:basedOn w:val="Policepardfaut"/>
    <w:rsid w:val="005C0942"/>
  </w:style>
  <w:style w:type="character" w:styleId="lev">
    <w:name w:val="Strong"/>
    <w:basedOn w:val="Policepardfaut"/>
    <w:uiPriority w:val="22"/>
    <w:qFormat/>
    <w:rsid w:val="005C0942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153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35E3"/>
  </w:style>
  <w:style w:type="paragraph" w:styleId="Pieddepage">
    <w:name w:val="footer"/>
    <w:basedOn w:val="Normal"/>
    <w:link w:val="PieddepageCar"/>
    <w:uiPriority w:val="99"/>
    <w:unhideWhenUsed/>
    <w:rsid w:val="00153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5E3"/>
  </w:style>
  <w:style w:type="paragraph" w:styleId="Lgende">
    <w:name w:val="caption"/>
    <w:basedOn w:val="Normal"/>
    <w:next w:val="Normal"/>
    <w:uiPriority w:val="35"/>
    <w:unhideWhenUsed/>
    <w:qFormat/>
    <w:rsid w:val="00ED035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F23C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7B496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6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69D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3F60A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Policepardfaut"/>
    <w:rsid w:val="003F60A8"/>
  </w:style>
  <w:style w:type="character" w:customStyle="1" w:styleId="hljs-string">
    <w:name w:val="hljs-string"/>
    <w:basedOn w:val="Policepardfaut"/>
    <w:rsid w:val="003F60A8"/>
  </w:style>
  <w:style w:type="character" w:customStyle="1" w:styleId="hljs-keyword">
    <w:name w:val="hljs-keyword"/>
    <w:basedOn w:val="Policepardfaut"/>
    <w:rsid w:val="003F60A8"/>
  </w:style>
  <w:style w:type="character" w:customStyle="1" w:styleId="hljs-tag">
    <w:name w:val="hljs-tag"/>
    <w:basedOn w:val="Policepardfaut"/>
    <w:rsid w:val="00423228"/>
  </w:style>
  <w:style w:type="character" w:customStyle="1" w:styleId="hljs-name">
    <w:name w:val="hljs-name"/>
    <w:basedOn w:val="Policepardfaut"/>
    <w:rsid w:val="00423228"/>
  </w:style>
  <w:style w:type="character" w:customStyle="1" w:styleId="hljs-variable">
    <w:name w:val="hljs-variable"/>
    <w:basedOn w:val="Policepardfaut"/>
    <w:rsid w:val="00CB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AJsGiLTmUZSY8xnDfgImFbgfw==">AMUW2mWdWiBeNWNAeKZnx93FjEXiL3PQV7mmikLbXWz+HUuvx9pUDDlNMKWthijhoSuuBAXXluEmrKEsiWRdv1joraIYVIsRLuUwYgPeidJR9KaEad1G+EMgSFdO1Tz/4m8XncCimqiLniprqIQJjVv78Me3wxyGyA==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سميّة Soumaya</cp:lastModifiedBy>
  <cp:revision>6</cp:revision>
  <dcterms:created xsi:type="dcterms:W3CDTF">2023-09-15T15:26:00Z</dcterms:created>
  <dcterms:modified xsi:type="dcterms:W3CDTF">2023-09-15T15:28:00Z</dcterms:modified>
</cp:coreProperties>
</file>