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2180" w14:textId="4755B512" w:rsidR="00693683" w:rsidRPr="00E60C80" w:rsidRDefault="00AD4035">
      <w:pPr>
        <w:rPr>
          <w:lang w:val="fr-FR"/>
        </w:rPr>
      </w:pPr>
      <w:r w:rsidRPr="00E60C80">
        <w:rPr>
          <w:lang w:val="fr-FR"/>
        </w:rPr>
        <w:t>Farah HOUACIN</w:t>
      </w:r>
    </w:p>
    <w:p w14:paraId="3E103F4B" w14:textId="1058EC3A" w:rsidR="00E60C80" w:rsidRPr="00E60C80" w:rsidRDefault="00E60C80">
      <w:pPr>
        <w:rPr>
          <w:lang w:val="fr-FR"/>
        </w:rPr>
      </w:pPr>
    </w:p>
    <w:p w14:paraId="3E6B2797" w14:textId="20B8600C" w:rsidR="00E60C80" w:rsidRPr="00E60C80" w:rsidRDefault="00E60C80">
      <w:pPr>
        <w:rPr>
          <w:lang w:val="fr-FR"/>
        </w:rPr>
      </w:pPr>
      <w:r w:rsidRPr="00E60C80">
        <w:rPr>
          <w:lang w:val="fr-FR"/>
        </w:rPr>
        <w:t>Ce document t</w:t>
      </w:r>
      <w:r>
        <w:rPr>
          <w:lang w:val="fr-FR"/>
        </w:rPr>
        <w:t>exte à été modifié</w:t>
      </w:r>
    </w:p>
    <w:p w14:paraId="6E910484" w14:textId="77777777" w:rsidR="00AD4035" w:rsidRPr="00E60C80" w:rsidRDefault="00AD4035">
      <w:pPr>
        <w:rPr>
          <w:lang w:val="fr-FR"/>
        </w:rPr>
      </w:pPr>
    </w:p>
    <w:sectPr w:rsidR="00AD4035" w:rsidRPr="00E60C80" w:rsidSect="003D1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D6"/>
    <w:rsid w:val="003D1C82"/>
    <w:rsid w:val="006721D6"/>
    <w:rsid w:val="00693683"/>
    <w:rsid w:val="00AD4035"/>
    <w:rsid w:val="00B42232"/>
    <w:rsid w:val="00D9100B"/>
    <w:rsid w:val="00E6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AA93A"/>
  <w15:chartTrackingRefBased/>
  <w15:docId w15:val="{5ECB4A0C-DC7F-4D3F-90CD-284B59CA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223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B0F0"/>
      <w:sz w:val="40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232"/>
    <w:rPr>
      <w:rFonts w:ascii="Times New Roman" w:eastAsiaTheme="majorEastAsia" w:hAnsi="Times New Roman" w:cstheme="majorBidi"/>
      <w:b/>
      <w:color w:val="00B0F0"/>
      <w:sz w:val="40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HOUACIN</dc:creator>
  <cp:keywords/>
  <dc:description/>
  <cp:lastModifiedBy>Farah HOUACIN</cp:lastModifiedBy>
  <cp:revision>3</cp:revision>
  <dcterms:created xsi:type="dcterms:W3CDTF">2022-03-02T11:09:00Z</dcterms:created>
  <dcterms:modified xsi:type="dcterms:W3CDTF">2022-03-20T14:46:00Z</dcterms:modified>
</cp:coreProperties>
</file>