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FF60" w14:textId="77F25F90" w:rsidR="00FE578C" w:rsidRDefault="001B536F">
      <w:r>
        <w:t>Qu’est-ce que node js ?</w:t>
      </w:r>
    </w:p>
    <w:p w14:paraId="28492288" w14:textId="5FDCB51D" w:rsidR="001B536F" w:rsidRDefault="004E4F4C">
      <w:r w:rsidRPr="004E4F4C">
        <w:drawing>
          <wp:anchor distT="0" distB="0" distL="114300" distR="114300" simplePos="0" relativeHeight="251658240" behindDoc="0" locked="0" layoutInCell="1" allowOverlap="1" wp14:anchorId="5B98EF38" wp14:editId="1E5262B1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3566160" cy="2135686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135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36F">
        <w:t xml:space="preserve">Open source JS </w:t>
      </w:r>
      <w:r>
        <w:t>environnement destiné à être utilisé en dehors du navigateur (OS du server)</w:t>
      </w:r>
    </w:p>
    <w:p w14:paraId="04770BD3" w14:textId="76039B4C" w:rsidR="004E4F4C" w:rsidRDefault="004471C4">
      <w:r w:rsidRPr="004471C4">
        <w:drawing>
          <wp:anchor distT="0" distB="0" distL="114300" distR="114300" simplePos="0" relativeHeight="251659264" behindDoc="0" locked="0" layoutInCell="1" allowOverlap="1" wp14:anchorId="62925CA3" wp14:editId="41E407AE">
            <wp:simplePos x="0" y="0"/>
            <wp:positionH relativeFrom="margin">
              <wp:align>center</wp:align>
            </wp:positionH>
            <wp:positionV relativeFrom="paragraph">
              <wp:posOffset>2582545</wp:posOffset>
            </wp:positionV>
            <wp:extent cx="3642360" cy="2242185"/>
            <wp:effectExtent l="0" t="0" r="0" b="571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B6F30" w14:textId="64076C22" w:rsidR="004E4F4C" w:rsidRDefault="004E4F4C"/>
    <w:p w14:paraId="0BCC50F6" w14:textId="6FA7A903" w:rsidR="004471C4" w:rsidRDefault="00223B1B">
      <w:r>
        <w:t xml:space="preserve">Requête http </w:t>
      </w:r>
    </w:p>
    <w:p w14:paraId="0E0BD719" w14:textId="7747890F" w:rsidR="006E10CB" w:rsidRDefault="006E10CB"/>
    <w:p w14:paraId="2C2AAAF8" w14:textId="5B846EA3" w:rsidR="006E10CB" w:rsidRDefault="006E10CB">
      <w:r w:rsidRPr="006E10CB">
        <w:lastRenderedPageBreak/>
        <w:drawing>
          <wp:inline distT="0" distB="0" distL="0" distR="0" wp14:anchorId="78412888" wp14:editId="467A43B6">
            <wp:extent cx="3345180" cy="2241270"/>
            <wp:effectExtent l="0" t="0" r="7620" b="698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842" cy="22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0CB">
        <w:drawing>
          <wp:inline distT="0" distB="0" distL="0" distR="0" wp14:anchorId="69490E65" wp14:editId="18210344">
            <wp:extent cx="5760720" cy="2457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5509" w14:textId="40552768" w:rsidR="006E10CB" w:rsidRDefault="001872DC">
      <w:r w:rsidRPr="001872DC">
        <w:drawing>
          <wp:inline distT="0" distB="0" distL="0" distR="0" wp14:anchorId="3B3CD93D" wp14:editId="522DC115">
            <wp:extent cx="4777740" cy="1365595"/>
            <wp:effectExtent l="0" t="0" r="3810" b="635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284" cy="136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A663" w14:textId="285CE322" w:rsidR="001872DC" w:rsidRDefault="001872DC"/>
    <w:p w14:paraId="0E82478D" w14:textId="0011F05A" w:rsidR="001872DC" w:rsidRDefault="00026904">
      <w:r w:rsidRPr="00026904">
        <w:drawing>
          <wp:inline distT="0" distB="0" distL="0" distR="0" wp14:anchorId="6E03B230" wp14:editId="675697FF">
            <wp:extent cx="5760720" cy="190754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5096" w14:textId="30A6648F" w:rsidR="00026904" w:rsidRDefault="00026904"/>
    <w:p w14:paraId="7A6C8FCC" w14:textId="6D106C6B" w:rsidR="00026904" w:rsidRDefault="00026904">
      <w:r>
        <w:lastRenderedPageBreak/>
        <w:t xml:space="preserve">Routeur </w:t>
      </w:r>
    </w:p>
    <w:p w14:paraId="4AF5F908" w14:textId="77777777" w:rsidR="004471C4" w:rsidRDefault="004471C4"/>
    <w:sectPr w:rsidR="00447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1"/>
    <w:rsid w:val="00026904"/>
    <w:rsid w:val="001872DC"/>
    <w:rsid w:val="001B536F"/>
    <w:rsid w:val="00223B1B"/>
    <w:rsid w:val="004471C4"/>
    <w:rsid w:val="004E4F4C"/>
    <w:rsid w:val="006E10CB"/>
    <w:rsid w:val="009119FE"/>
    <w:rsid w:val="00987A81"/>
    <w:rsid w:val="009B1AC4"/>
    <w:rsid w:val="00AF4231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D87D"/>
  <w15:chartTrackingRefBased/>
  <w15:docId w15:val="{42ADE27F-9508-45FD-BD40-3216C8B1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HOUACIN</dc:creator>
  <cp:keywords/>
  <dc:description/>
  <cp:lastModifiedBy>Farah HOUACIN</cp:lastModifiedBy>
  <cp:revision>5</cp:revision>
  <dcterms:created xsi:type="dcterms:W3CDTF">2022-07-19T14:08:00Z</dcterms:created>
  <dcterms:modified xsi:type="dcterms:W3CDTF">2022-07-19T16:49:00Z</dcterms:modified>
</cp:coreProperties>
</file>