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EA3040" w14:textId="5D9A08EF" w:rsidR="00224459" w:rsidRDefault="00CD4C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4CA6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 1</w:t>
      </w:r>
      <w:r w:rsidR="0021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.2</w:t>
      </w:r>
    </w:p>
    <w:p w14:paraId="7574A2E6" w14:textId="76EBD546" w:rsidR="00CD4CA6" w:rsidRDefault="00CD4C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4CA6">
        <w:rPr>
          <w:rFonts w:ascii="Times New Roman" w:hAnsi="Times New Roman" w:cs="Times New Roman"/>
          <w:sz w:val="24"/>
          <w:szCs w:val="24"/>
          <w:lang w:val="en-US"/>
        </w:rPr>
        <w:t>Example 1:</w:t>
      </w:r>
    </w:p>
    <w:p w14:paraId="65A8D2CE" w14:textId="7FC98F5D" w:rsidR="00CD4CA6" w:rsidRDefault="00CD4C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006B4C82" wp14:editId="1599FC57">
            <wp:simplePos x="0" y="0"/>
            <wp:positionH relativeFrom="margin">
              <wp:align>left</wp:align>
            </wp:positionH>
            <wp:positionV relativeFrom="paragraph">
              <wp:posOffset>78740</wp:posOffset>
            </wp:positionV>
            <wp:extent cx="6445250" cy="4686300"/>
            <wp:effectExtent l="0" t="0" r="0" b="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2123C" w14:textId="175D0F6E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25ACDA" w14:textId="08651964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8BBDEA" w14:textId="71017067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421AAC" w14:textId="0606310C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9456CD" w14:textId="73D2CE36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3DE25A" w14:textId="562196E6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A6C74D" w14:textId="5638B554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9147FB" w14:textId="58835AAC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3A674E" w14:textId="5599E79D" w:rsidR="00857421" w:rsidRPr="00857421" w:rsidRDefault="00857421" w:rsidP="00907F1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E171D4" w14:textId="77777777" w:rsidR="00907F1A" w:rsidRDefault="00907F1A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E6974F" w14:textId="3C2325E3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253199" w14:textId="1BB05386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3D0B6D" w14:textId="5680EA0F" w:rsidR="00857421" w:rsidRPr="00857421" w:rsidRDefault="00907F1A" w:rsidP="0085742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1" locked="0" layoutInCell="1" allowOverlap="1" wp14:anchorId="13D425D1" wp14:editId="7C41B388">
            <wp:simplePos x="0" y="0"/>
            <wp:positionH relativeFrom="margin">
              <wp:posOffset>69850</wp:posOffset>
            </wp:positionH>
            <wp:positionV relativeFrom="paragraph">
              <wp:posOffset>52705</wp:posOffset>
            </wp:positionV>
            <wp:extent cx="5816600" cy="4438650"/>
            <wp:effectExtent l="38100" t="0" r="0" b="0"/>
            <wp:wrapTight wrapText="bothSides">
              <wp:wrapPolygon edited="0">
                <wp:start x="10753" y="1576"/>
                <wp:lineTo x="5235" y="3059"/>
                <wp:lineTo x="4952" y="3245"/>
                <wp:lineTo x="4952" y="6211"/>
                <wp:lineTo x="-141" y="6211"/>
                <wp:lineTo x="-141" y="8436"/>
                <wp:lineTo x="4952" y="9178"/>
                <wp:lineTo x="4952" y="11866"/>
                <wp:lineTo x="9975" y="12144"/>
                <wp:lineTo x="10682" y="13627"/>
                <wp:lineTo x="16412" y="15111"/>
                <wp:lineTo x="2122" y="15111"/>
                <wp:lineTo x="2122" y="19746"/>
                <wp:lineTo x="16412" y="21044"/>
                <wp:lineTo x="16412" y="21507"/>
                <wp:lineTo x="16695" y="21507"/>
                <wp:lineTo x="19454" y="18077"/>
                <wp:lineTo x="19030" y="17150"/>
                <wp:lineTo x="17544" y="15111"/>
                <wp:lineTo x="17686" y="14184"/>
                <wp:lineTo x="16271" y="13906"/>
                <wp:lineTo x="14219" y="13627"/>
                <wp:lineTo x="20798" y="12700"/>
                <wp:lineTo x="20728" y="12144"/>
                <wp:lineTo x="21010" y="10754"/>
                <wp:lineTo x="21081" y="3152"/>
                <wp:lineTo x="20303" y="2132"/>
                <wp:lineTo x="19949" y="1576"/>
                <wp:lineTo x="10753" y="1576"/>
              </wp:wrapPolygon>
            </wp:wrapTight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E39CE" w14:textId="53D0D793" w:rsidR="00857421" w:rsidRPr="00857421" w:rsidRDefault="00907F1A" w:rsidP="0085742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Example 2:</w:t>
      </w:r>
    </w:p>
    <w:p w14:paraId="5006FD57" w14:textId="3731C5A0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776EDC" w14:textId="7FE49854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B4C75F" w14:textId="55518743" w:rsidR="00857421" w:rsidRP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BF0A01" w14:textId="2425C135" w:rsidR="00857421" w:rsidRDefault="00857421" w:rsidP="0085742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EF13EC" w14:textId="37DC29BD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3A0BCF" w14:textId="11E3B701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F05AAE" w14:textId="0AD3C3B2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072827" w14:textId="229C4B9E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0DB228" w14:textId="6578867D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CC6112" w14:textId="4AB4CC73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143A9C" w14:textId="44193C8D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34CAD0" w14:textId="5F553C04" w:rsidR="00234A78" w:rsidRPr="00234A78" w:rsidRDefault="00234A78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C2D970" w14:textId="77777777" w:rsidR="00907F1A" w:rsidRDefault="00907F1A" w:rsidP="00234A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618998" w14:textId="57C9DB9B" w:rsidR="00234A78" w:rsidRDefault="00212C82" w:rsidP="00234A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0528" behindDoc="1" locked="0" layoutInCell="1" allowOverlap="1" wp14:anchorId="7EEE2A3F" wp14:editId="4DE9EA61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6413500" cy="5257800"/>
            <wp:effectExtent l="0" t="0" r="6350" b="0"/>
            <wp:wrapTight wrapText="bothSides">
              <wp:wrapPolygon edited="0">
                <wp:start x="13088" y="0"/>
                <wp:lineTo x="12703" y="235"/>
                <wp:lineTo x="12062" y="1017"/>
                <wp:lineTo x="5325" y="1487"/>
                <wp:lineTo x="4427" y="1643"/>
                <wp:lineTo x="4427" y="2504"/>
                <wp:lineTo x="64" y="3600"/>
                <wp:lineTo x="64" y="5557"/>
                <wp:lineTo x="2630" y="6261"/>
                <wp:lineTo x="4427" y="6261"/>
                <wp:lineTo x="4427" y="6652"/>
                <wp:lineTo x="4619" y="7513"/>
                <wp:lineTo x="4748" y="7670"/>
                <wp:lineTo x="11420" y="8765"/>
                <wp:lineTo x="12126" y="8765"/>
                <wp:lineTo x="10843" y="10017"/>
                <wp:lineTo x="962" y="10878"/>
                <wp:lineTo x="962" y="11739"/>
                <wp:lineTo x="9367" y="12052"/>
                <wp:lineTo x="19761" y="12209"/>
                <wp:lineTo x="20017" y="12209"/>
                <wp:lineTo x="20082" y="12052"/>
                <wp:lineTo x="20595" y="11270"/>
                <wp:lineTo x="20723" y="10643"/>
                <wp:lineTo x="19632" y="10487"/>
                <wp:lineTo x="10779" y="10017"/>
                <wp:lineTo x="19312" y="10017"/>
                <wp:lineTo x="21557" y="9783"/>
                <wp:lineTo x="21493" y="1017"/>
                <wp:lineTo x="20851" y="235"/>
                <wp:lineTo x="20467" y="0"/>
                <wp:lineTo x="13088" y="0"/>
              </wp:wrapPolygon>
            </wp:wrapTight>
            <wp:docPr id="15" name="Diagram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4A78">
        <w:rPr>
          <w:rFonts w:ascii="Times New Roman" w:hAnsi="Times New Roman" w:cs="Times New Roman"/>
          <w:sz w:val="24"/>
          <w:szCs w:val="24"/>
          <w:lang w:val="en-US"/>
        </w:rPr>
        <w:t>Example 3:</w:t>
      </w:r>
    </w:p>
    <w:p w14:paraId="557C2162" w14:textId="46A8E0EE" w:rsidR="00234A78" w:rsidRDefault="00234A78" w:rsidP="00234A7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296DF98" w14:textId="5AC3C900" w:rsidR="00720664" w:rsidRDefault="00720664" w:rsidP="00720664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9D1A892" w14:textId="53FD39EE" w:rsidR="00720664" w:rsidRDefault="00720664" w:rsidP="00720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C80684" w14:textId="50F33090" w:rsidR="00720664" w:rsidRDefault="00720664" w:rsidP="00720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E84D21" w14:textId="34E3BE89" w:rsidR="00720664" w:rsidRDefault="00720664" w:rsidP="00720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11558E" w14:textId="540BDC83" w:rsidR="00720664" w:rsidRDefault="00720664" w:rsidP="00720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1762B5" w14:textId="76A847C9" w:rsidR="00720664" w:rsidRDefault="00720664" w:rsidP="00720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4EE920" w14:textId="355273FA" w:rsidR="00720664" w:rsidRDefault="00720664" w:rsidP="00720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380155" w14:textId="5EA4AB44" w:rsidR="00720664" w:rsidRDefault="00720664" w:rsidP="00720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4932B0" w14:textId="54FFDAFD" w:rsidR="00FA7E0A" w:rsidRPr="00FA7E0A" w:rsidRDefault="00212C82" w:rsidP="00FA7E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Example 4:</w:t>
      </w:r>
    </w:p>
    <w:p w14:paraId="33D37CBE" w14:textId="0C229CC9" w:rsidR="00FA7E0A" w:rsidRDefault="00FA7E0A" w:rsidP="00FA7E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313E3" w14:textId="7314DE40" w:rsidR="00FA7E0A" w:rsidRDefault="00212C82" w:rsidP="00FA7E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2576" behindDoc="1" locked="0" layoutInCell="1" allowOverlap="1" wp14:anchorId="3076A226" wp14:editId="13B3FB91">
            <wp:simplePos x="0" y="0"/>
            <wp:positionH relativeFrom="margin">
              <wp:posOffset>-234950</wp:posOffset>
            </wp:positionH>
            <wp:positionV relativeFrom="paragraph">
              <wp:posOffset>161290</wp:posOffset>
            </wp:positionV>
            <wp:extent cx="6546850" cy="5149850"/>
            <wp:effectExtent l="0" t="0" r="6350" b="0"/>
            <wp:wrapNone/>
            <wp:docPr id="17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A1361" w14:textId="20950EDC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1598D5" w14:textId="6E4A41B3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768791" w14:textId="34792D62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48A43E" w14:textId="2CFFF98A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BB1196" w14:textId="6E9E8959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07FDB6" w14:textId="04C887A1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478FD4" w14:textId="36658677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E463E3" w14:textId="27D8E172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4D8E22" w14:textId="7D50CBC9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E980DC" w14:textId="3C016F5C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11E6FA" w14:textId="77777777" w:rsidR="00292DA5" w:rsidRDefault="00292DA5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502FB5" w14:textId="77777777" w:rsidR="00292DA5" w:rsidRDefault="00292DA5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576683" w14:textId="77430060" w:rsid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Example 5:</w:t>
      </w:r>
    </w:p>
    <w:p w14:paraId="3A7A7618" w14:textId="640638BB" w:rsidR="00F942D6" w:rsidRPr="00F942D6" w:rsidRDefault="00954C65" w:rsidP="00F942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83840" behindDoc="0" locked="0" layoutInCell="1" allowOverlap="1" wp14:anchorId="30BC7DB9" wp14:editId="22D98B86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5861050" cy="4292600"/>
            <wp:effectExtent l="0" t="0" r="0" b="0"/>
            <wp:wrapTopAndBottom/>
            <wp:docPr id="28" name="Diagram 2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06057" w14:textId="08EEEBB8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D13426" w14:textId="0EF89E9E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C92812" w14:textId="05AB5C6F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075EA7" w14:textId="5EC6FDD0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0409E7" w14:textId="1CFCA7A1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B7949F" w14:textId="54CD5607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6A2235" w14:textId="56AF3906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2B78FE" w14:textId="6DCD6BA2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563127" w14:textId="77777777" w:rsidR="00F942D6" w:rsidRPr="00F942D6" w:rsidRDefault="00F942D6" w:rsidP="00F942D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942D6" w:rsidRPr="00F94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F7A06E" w14:textId="77777777" w:rsidR="00FF6303" w:rsidRDefault="00FF6303" w:rsidP="00783246">
      <w:pPr>
        <w:spacing w:after="0" w:line="240" w:lineRule="auto"/>
      </w:pPr>
      <w:r>
        <w:separator/>
      </w:r>
    </w:p>
  </w:endnote>
  <w:endnote w:type="continuationSeparator" w:id="0">
    <w:p w14:paraId="5D955F61" w14:textId="77777777" w:rsidR="00FF6303" w:rsidRDefault="00FF6303" w:rsidP="00783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E8AF54" w14:textId="77777777" w:rsidR="00FF6303" w:rsidRDefault="00FF6303" w:rsidP="00783246">
      <w:pPr>
        <w:spacing w:after="0" w:line="240" w:lineRule="auto"/>
      </w:pPr>
      <w:r>
        <w:separator/>
      </w:r>
    </w:p>
  </w:footnote>
  <w:footnote w:type="continuationSeparator" w:id="0">
    <w:p w14:paraId="796939E1" w14:textId="77777777" w:rsidR="00FF6303" w:rsidRDefault="00FF6303" w:rsidP="007832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A6"/>
    <w:rsid w:val="00093A68"/>
    <w:rsid w:val="000A6656"/>
    <w:rsid w:val="00125B0E"/>
    <w:rsid w:val="00137857"/>
    <w:rsid w:val="00180BA2"/>
    <w:rsid w:val="00187589"/>
    <w:rsid w:val="001C3E6C"/>
    <w:rsid w:val="00212C82"/>
    <w:rsid w:val="00224459"/>
    <w:rsid w:val="00234A78"/>
    <w:rsid w:val="00292DA5"/>
    <w:rsid w:val="00350668"/>
    <w:rsid w:val="00391079"/>
    <w:rsid w:val="00402E6A"/>
    <w:rsid w:val="004340EB"/>
    <w:rsid w:val="00720664"/>
    <w:rsid w:val="00757A33"/>
    <w:rsid w:val="00783246"/>
    <w:rsid w:val="00857421"/>
    <w:rsid w:val="00907F1A"/>
    <w:rsid w:val="00954C65"/>
    <w:rsid w:val="0096305A"/>
    <w:rsid w:val="009C1651"/>
    <w:rsid w:val="009C6A8C"/>
    <w:rsid w:val="00AC5B07"/>
    <w:rsid w:val="00B02799"/>
    <w:rsid w:val="00B233D7"/>
    <w:rsid w:val="00B57D24"/>
    <w:rsid w:val="00C5017E"/>
    <w:rsid w:val="00CD4CA6"/>
    <w:rsid w:val="00D02303"/>
    <w:rsid w:val="00D96867"/>
    <w:rsid w:val="00E314AF"/>
    <w:rsid w:val="00E35ED9"/>
    <w:rsid w:val="00E65105"/>
    <w:rsid w:val="00F77382"/>
    <w:rsid w:val="00F80DD4"/>
    <w:rsid w:val="00F942D6"/>
    <w:rsid w:val="00FA7E0A"/>
    <w:rsid w:val="00FC7522"/>
    <w:rsid w:val="00FF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9543"/>
  <w15:chartTrackingRefBased/>
  <w15:docId w15:val="{17FB6DBB-41EF-4A43-9961-1C0EB2ED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3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246"/>
  </w:style>
  <w:style w:type="paragraph" w:styleId="Footer">
    <w:name w:val="footer"/>
    <w:basedOn w:val="Normal"/>
    <w:link w:val="FooterChar"/>
    <w:uiPriority w:val="99"/>
    <w:unhideWhenUsed/>
    <w:rsid w:val="00783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26" Type="http://schemas.openxmlformats.org/officeDocument/2006/relationships/diagramData" Target="diagrams/data5.xml"/><Relationship Id="rId3" Type="http://schemas.openxmlformats.org/officeDocument/2006/relationships/webSettings" Target="webSettings.xml"/><Relationship Id="rId21" Type="http://schemas.openxmlformats.org/officeDocument/2006/relationships/diagramData" Target="diagrams/data4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microsoft.com/office/2007/relationships/diagramDrawing" Target="diagrams/drawing4.xml"/><Relationship Id="rId2" Type="http://schemas.openxmlformats.org/officeDocument/2006/relationships/settings" Target="settings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29" Type="http://schemas.openxmlformats.org/officeDocument/2006/relationships/diagramColors" Target="diagrams/colors5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diagramColors" Target="diagrams/colors4.xml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microsoft.com/office/2007/relationships/diagramDrawing" Target="diagrams/drawing2.xml"/><Relationship Id="rId23" Type="http://schemas.openxmlformats.org/officeDocument/2006/relationships/diagramQuickStyle" Target="diagrams/quickStyle4.xml"/><Relationship Id="rId28" Type="http://schemas.openxmlformats.org/officeDocument/2006/relationships/diagramQuickStyle" Target="diagrams/quickStyle5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diagramLayout" Target="diagrams/layout4.xml"/><Relationship Id="rId27" Type="http://schemas.openxmlformats.org/officeDocument/2006/relationships/diagramLayout" Target="diagrams/layout5.xml"/><Relationship Id="rId30" Type="http://schemas.microsoft.com/office/2007/relationships/diagramDrawing" Target="diagrams/drawing5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3">
  <dgm:title val=""/>
  <dgm:desc val=""/>
  <dgm:catLst>
    <dgm:cat type="accent6" pri="11300"/>
  </dgm:catLst>
  <dgm:styleLbl name="node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6">
        <a:shade val="80000"/>
      </a:schemeClr>
      <a:schemeClr val="accent6">
        <a:tint val="7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/>
    <dgm:txEffectClrLst/>
  </dgm:styleLbl>
  <dgm:styleLbl name="ln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6">
        <a:shade val="80000"/>
        <a:alpha val="50000"/>
      </a:schemeClr>
      <a:schemeClr val="accent6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/>
    <dgm:txEffectClrLst/>
  </dgm:styleLbl>
  <dgm:styleLbl name="f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9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8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4_3">
  <dgm:title val=""/>
  <dgm:desc val=""/>
  <dgm:catLst>
    <dgm:cat type="accent4" pri="11300"/>
  </dgm:catLst>
  <dgm:styleLbl name="node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>
        <a:shade val="80000"/>
      </a:schemeClr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>
        <a:shade val="80000"/>
      </a:schemeClr>
      <a:schemeClr val="accent4">
        <a:tint val="7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/>
    <dgm:txEffectClrLst/>
  </dgm:styleLbl>
  <dgm:styleLbl name="lnNode1">
    <dgm:fillClrLst>
      <a:schemeClr val="accent4">
        <a:shade val="80000"/>
      </a:schemeClr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shade val="80000"/>
        <a:alpha val="50000"/>
      </a:schemeClr>
      <a:schemeClr val="accent4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/>
    <dgm:txEffectClrLst/>
  </dgm:styleLbl>
  <dgm:styleLbl name="fg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9000"/>
      </a:schemeClr>
    </dgm:fillClrLst>
    <dgm:linClrLst meth="repeat">
      <a:schemeClr val="accent4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80000"/>
      </a:schemeClr>
    </dgm:fillClrLst>
    <dgm:linClrLst meth="repeat">
      <a:schemeClr val="accent4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649D1DB-B546-4845-A319-3ECEB19256D8}" type="doc">
      <dgm:prSet loTypeId="urn:microsoft.com/office/officeart/2005/8/layout/hProcess9" loCatId="process" qsTypeId="urn:microsoft.com/office/officeart/2005/8/quickstyle/simple1" qsCatId="simple" csTypeId="urn:microsoft.com/office/officeart/2005/8/colors/accent6_3" csCatId="accent6" phldr="1"/>
      <dgm:spPr/>
    </dgm:pt>
    <dgm:pt modelId="{3F0863B9-CA71-4EC4-8192-F10CF5A3E87A}">
      <dgm:prSet phldrT="[Text]" custT="1"/>
      <dgm:spPr/>
      <dgm:t>
        <a:bodyPr/>
        <a:lstStyle/>
        <a:p>
          <a:r>
            <a:rPr lang="en-MY" sz="1200"/>
            <a:t>Class: Human</a:t>
          </a:r>
        </a:p>
      </dgm:t>
    </dgm:pt>
    <dgm:pt modelId="{06293B86-D92A-41EE-84F2-3BF39407B120}" type="parTrans" cxnId="{871253D0-66D6-43A5-B761-D31434BC68FD}">
      <dgm:prSet/>
      <dgm:spPr/>
      <dgm:t>
        <a:bodyPr/>
        <a:lstStyle/>
        <a:p>
          <a:endParaRPr lang="en-MY"/>
        </a:p>
      </dgm:t>
    </dgm:pt>
    <dgm:pt modelId="{5F3EAA00-476C-4FCA-BE61-8E978CCE3C74}" type="sibTrans" cxnId="{871253D0-66D6-43A5-B761-D31434BC68FD}">
      <dgm:prSet/>
      <dgm:spPr/>
      <dgm:t>
        <a:bodyPr/>
        <a:lstStyle/>
        <a:p>
          <a:endParaRPr lang="en-MY"/>
        </a:p>
      </dgm:t>
    </dgm:pt>
    <dgm:pt modelId="{FCF90733-E2EA-4B6A-8407-F691604CA068}">
      <dgm:prSet phldrT="[Text]" custT="1"/>
      <dgm:spPr/>
      <dgm:t>
        <a:bodyPr/>
        <a:lstStyle/>
        <a:p>
          <a:pPr algn="l"/>
          <a:r>
            <a:rPr lang="en-MY" sz="1200"/>
            <a:t>States:</a:t>
          </a:r>
        </a:p>
        <a:p>
          <a:pPr algn="l"/>
          <a:r>
            <a:rPr lang="en-MY" sz="1200"/>
            <a:t>1. name: string</a:t>
          </a:r>
        </a:p>
        <a:p>
          <a:pPr algn="l"/>
          <a:r>
            <a:rPr lang="en-MY" sz="1200"/>
            <a:t>2. age: int</a:t>
          </a:r>
        </a:p>
        <a:p>
          <a:pPr algn="l"/>
          <a:r>
            <a:rPr lang="en-MY" sz="1200"/>
            <a:t>3. gender: char</a:t>
          </a:r>
        </a:p>
      </dgm:t>
    </dgm:pt>
    <dgm:pt modelId="{6854D7AD-8BAB-4344-AE2A-06F73C3E03EA}" type="parTrans" cxnId="{1B466F45-98AA-4B85-AF81-D9D85415F374}">
      <dgm:prSet/>
      <dgm:spPr/>
      <dgm:t>
        <a:bodyPr/>
        <a:lstStyle/>
        <a:p>
          <a:endParaRPr lang="en-MY"/>
        </a:p>
      </dgm:t>
    </dgm:pt>
    <dgm:pt modelId="{57DC8D70-2011-4344-BED7-879514DC6553}" type="sibTrans" cxnId="{1B466F45-98AA-4B85-AF81-D9D85415F374}">
      <dgm:prSet/>
      <dgm:spPr/>
      <dgm:t>
        <a:bodyPr/>
        <a:lstStyle/>
        <a:p>
          <a:endParaRPr lang="en-MY"/>
        </a:p>
      </dgm:t>
    </dgm:pt>
    <dgm:pt modelId="{CB7C8B07-C341-4BD3-B1CE-7A906A5713F4}">
      <dgm:prSet phldrT="[Text]" custT="1"/>
      <dgm:spPr/>
      <dgm:t>
        <a:bodyPr/>
        <a:lstStyle/>
        <a:p>
          <a:pPr algn="l"/>
          <a:r>
            <a:rPr lang="en-MY" sz="1200"/>
            <a:t>Methods:</a:t>
          </a:r>
        </a:p>
        <a:p>
          <a:pPr algn="l"/>
          <a:r>
            <a:rPr lang="en-MY" sz="1200"/>
            <a:t>1. setName(fullName : string): void</a:t>
          </a:r>
        </a:p>
        <a:p>
          <a:pPr algn="l"/>
          <a:r>
            <a:rPr lang="en-MY" sz="1200"/>
            <a:t>2. setAge(recentAge: int): void</a:t>
          </a:r>
        </a:p>
        <a:p>
          <a:pPr algn="l"/>
          <a:r>
            <a:rPr lang="en-MY" sz="1200"/>
            <a:t>3. setGender(gen: char): void</a:t>
          </a:r>
        </a:p>
        <a:p>
          <a:pPr algn="l"/>
          <a:r>
            <a:rPr lang="en-MY" sz="1200"/>
            <a:t>4. getName( ): string</a:t>
          </a:r>
        </a:p>
        <a:p>
          <a:pPr algn="l"/>
          <a:r>
            <a:rPr lang="en-MY" sz="1200"/>
            <a:t>5. getAge( ): int</a:t>
          </a:r>
        </a:p>
        <a:p>
          <a:pPr algn="l"/>
          <a:r>
            <a:rPr lang="en-MY" sz="1200"/>
            <a:t>6. getGender( ): char</a:t>
          </a:r>
        </a:p>
      </dgm:t>
    </dgm:pt>
    <dgm:pt modelId="{011932F4-BBFF-4AF2-A6F5-1B5A1E49CB66}" type="parTrans" cxnId="{04D29640-4A21-44BA-88D1-3C3FA5C581CD}">
      <dgm:prSet/>
      <dgm:spPr/>
      <dgm:t>
        <a:bodyPr/>
        <a:lstStyle/>
        <a:p>
          <a:endParaRPr lang="en-MY"/>
        </a:p>
      </dgm:t>
    </dgm:pt>
    <dgm:pt modelId="{3B4B7E30-3BCE-4F53-848A-E1780CBD0207}" type="sibTrans" cxnId="{04D29640-4A21-44BA-88D1-3C3FA5C581CD}">
      <dgm:prSet/>
      <dgm:spPr/>
      <dgm:t>
        <a:bodyPr/>
        <a:lstStyle/>
        <a:p>
          <a:endParaRPr lang="en-MY"/>
        </a:p>
      </dgm:t>
    </dgm:pt>
    <dgm:pt modelId="{2DF631B3-890F-4A06-94CE-70D910497D15}" type="pres">
      <dgm:prSet presAssocID="{1649D1DB-B546-4845-A319-3ECEB19256D8}" presName="CompostProcess" presStyleCnt="0">
        <dgm:presLayoutVars>
          <dgm:dir/>
          <dgm:resizeHandles val="exact"/>
        </dgm:presLayoutVars>
      </dgm:prSet>
      <dgm:spPr/>
    </dgm:pt>
    <dgm:pt modelId="{95BAB246-FF2E-4389-8662-95AC397CC776}" type="pres">
      <dgm:prSet presAssocID="{1649D1DB-B546-4845-A319-3ECEB19256D8}" presName="arrow" presStyleLbl="bgShp" presStyleIdx="0" presStyleCnt="1" custFlipVert="1" custScaleX="94231" custScaleY="7433" custLinFactNeighborX="-1042" custLinFactNeighborY="7801"/>
      <dgm:spPr/>
    </dgm:pt>
    <dgm:pt modelId="{AF70C9F1-0A5D-4373-B57B-300CAE9DF261}" type="pres">
      <dgm:prSet presAssocID="{1649D1DB-B546-4845-A319-3ECEB19256D8}" presName="linearProcess" presStyleCnt="0"/>
      <dgm:spPr/>
    </dgm:pt>
    <dgm:pt modelId="{07DB5F87-B9AA-43EB-B8FF-6A0D916FEF96}" type="pres">
      <dgm:prSet presAssocID="{3F0863B9-CA71-4EC4-8192-F10CF5A3E87A}" presName="textNode" presStyleLbl="node1" presStyleIdx="0" presStyleCnt="3" custScaleX="63052" custScaleY="17760" custLinFactNeighborX="59650" custLinFactNeighborY="-43715">
        <dgm:presLayoutVars>
          <dgm:bulletEnabled val="1"/>
        </dgm:presLayoutVars>
      </dgm:prSet>
      <dgm:spPr/>
    </dgm:pt>
    <dgm:pt modelId="{773DC933-88EF-48A3-9664-8E0F5B96156A}" type="pres">
      <dgm:prSet presAssocID="{5F3EAA00-476C-4FCA-BE61-8E978CCE3C74}" presName="sibTrans" presStyleCnt="0"/>
      <dgm:spPr/>
    </dgm:pt>
    <dgm:pt modelId="{8203486E-CED6-4513-B263-C667DE41FD7F}" type="pres">
      <dgm:prSet presAssocID="{FCF90733-E2EA-4B6A-8407-F691604CA068}" presName="textNode" presStyleLbl="node1" presStyleIdx="1" presStyleCnt="3" custScaleX="80132" custScaleY="73087" custLinFactNeighborX="27488" custLinFactNeighborY="-44740">
        <dgm:presLayoutVars>
          <dgm:bulletEnabled val="1"/>
        </dgm:presLayoutVars>
      </dgm:prSet>
      <dgm:spPr/>
    </dgm:pt>
    <dgm:pt modelId="{BB4A003D-9CC6-42AD-9C16-5327F96B9030}" type="pres">
      <dgm:prSet presAssocID="{57DC8D70-2011-4344-BED7-879514DC6553}" presName="sibTrans" presStyleCnt="0"/>
      <dgm:spPr/>
    </dgm:pt>
    <dgm:pt modelId="{BA8AAEBB-1D2C-44B9-B6F5-F6F4222E7CCC}" type="pres">
      <dgm:prSet presAssocID="{CB7C8B07-C341-4BD3-B1CE-7A906A5713F4}" presName="textNode" presStyleLbl="node1" presStyleIdx="2" presStyleCnt="3" custScaleX="143863" custScaleY="108737" custLinFactNeighborX="-16995" custLinFactNeighborY="-50953">
        <dgm:presLayoutVars>
          <dgm:bulletEnabled val="1"/>
        </dgm:presLayoutVars>
      </dgm:prSet>
      <dgm:spPr/>
    </dgm:pt>
  </dgm:ptLst>
  <dgm:cxnLst>
    <dgm:cxn modelId="{D0643932-9DAF-4273-A03B-805D8FF57789}" type="presOf" srcId="{1649D1DB-B546-4845-A319-3ECEB19256D8}" destId="{2DF631B3-890F-4A06-94CE-70D910497D15}" srcOrd="0" destOrd="0" presId="urn:microsoft.com/office/officeart/2005/8/layout/hProcess9"/>
    <dgm:cxn modelId="{04D29640-4A21-44BA-88D1-3C3FA5C581CD}" srcId="{1649D1DB-B546-4845-A319-3ECEB19256D8}" destId="{CB7C8B07-C341-4BD3-B1CE-7A906A5713F4}" srcOrd="2" destOrd="0" parTransId="{011932F4-BBFF-4AF2-A6F5-1B5A1E49CB66}" sibTransId="{3B4B7E30-3BCE-4F53-848A-E1780CBD0207}"/>
    <dgm:cxn modelId="{1B466F45-98AA-4B85-AF81-D9D85415F374}" srcId="{1649D1DB-B546-4845-A319-3ECEB19256D8}" destId="{FCF90733-E2EA-4B6A-8407-F691604CA068}" srcOrd="1" destOrd="0" parTransId="{6854D7AD-8BAB-4344-AE2A-06F73C3E03EA}" sibTransId="{57DC8D70-2011-4344-BED7-879514DC6553}"/>
    <dgm:cxn modelId="{AEC76554-8082-46F1-A01D-E4A37BB8A8A9}" type="presOf" srcId="{3F0863B9-CA71-4EC4-8192-F10CF5A3E87A}" destId="{07DB5F87-B9AA-43EB-B8FF-6A0D916FEF96}" srcOrd="0" destOrd="0" presId="urn:microsoft.com/office/officeart/2005/8/layout/hProcess9"/>
    <dgm:cxn modelId="{EC2422AA-061D-4F74-90FA-533B5630CCE4}" type="presOf" srcId="{FCF90733-E2EA-4B6A-8407-F691604CA068}" destId="{8203486E-CED6-4513-B263-C667DE41FD7F}" srcOrd="0" destOrd="0" presId="urn:microsoft.com/office/officeart/2005/8/layout/hProcess9"/>
    <dgm:cxn modelId="{871253D0-66D6-43A5-B761-D31434BC68FD}" srcId="{1649D1DB-B546-4845-A319-3ECEB19256D8}" destId="{3F0863B9-CA71-4EC4-8192-F10CF5A3E87A}" srcOrd="0" destOrd="0" parTransId="{06293B86-D92A-41EE-84F2-3BF39407B120}" sibTransId="{5F3EAA00-476C-4FCA-BE61-8E978CCE3C74}"/>
    <dgm:cxn modelId="{95537CD4-4B86-465D-95D3-D223AD14D3FF}" type="presOf" srcId="{CB7C8B07-C341-4BD3-B1CE-7A906A5713F4}" destId="{BA8AAEBB-1D2C-44B9-B6F5-F6F4222E7CCC}" srcOrd="0" destOrd="0" presId="urn:microsoft.com/office/officeart/2005/8/layout/hProcess9"/>
    <dgm:cxn modelId="{CE82F939-3E41-43B3-A69F-6CB4975B42AA}" type="presParOf" srcId="{2DF631B3-890F-4A06-94CE-70D910497D15}" destId="{95BAB246-FF2E-4389-8662-95AC397CC776}" srcOrd="0" destOrd="0" presId="urn:microsoft.com/office/officeart/2005/8/layout/hProcess9"/>
    <dgm:cxn modelId="{FBC0F846-64C0-467D-B611-6DBD5105A542}" type="presParOf" srcId="{2DF631B3-890F-4A06-94CE-70D910497D15}" destId="{AF70C9F1-0A5D-4373-B57B-300CAE9DF261}" srcOrd="1" destOrd="0" presId="urn:microsoft.com/office/officeart/2005/8/layout/hProcess9"/>
    <dgm:cxn modelId="{57B08635-3B6D-44CD-99F8-1588B87D059B}" type="presParOf" srcId="{AF70C9F1-0A5D-4373-B57B-300CAE9DF261}" destId="{07DB5F87-B9AA-43EB-B8FF-6A0D916FEF96}" srcOrd="0" destOrd="0" presId="urn:microsoft.com/office/officeart/2005/8/layout/hProcess9"/>
    <dgm:cxn modelId="{C8EF49CF-C1D8-4EE1-A74F-7308C121147D}" type="presParOf" srcId="{AF70C9F1-0A5D-4373-B57B-300CAE9DF261}" destId="{773DC933-88EF-48A3-9664-8E0F5B96156A}" srcOrd="1" destOrd="0" presId="urn:microsoft.com/office/officeart/2005/8/layout/hProcess9"/>
    <dgm:cxn modelId="{CBBFCF01-87E9-48FC-A388-4D8DE8D71997}" type="presParOf" srcId="{AF70C9F1-0A5D-4373-B57B-300CAE9DF261}" destId="{8203486E-CED6-4513-B263-C667DE41FD7F}" srcOrd="2" destOrd="0" presId="urn:microsoft.com/office/officeart/2005/8/layout/hProcess9"/>
    <dgm:cxn modelId="{284FD64C-3FBA-46C8-B84D-4A5F6067322F}" type="presParOf" srcId="{AF70C9F1-0A5D-4373-B57B-300CAE9DF261}" destId="{BB4A003D-9CC6-42AD-9C16-5327F96B9030}" srcOrd="3" destOrd="0" presId="urn:microsoft.com/office/officeart/2005/8/layout/hProcess9"/>
    <dgm:cxn modelId="{CC790B1D-AEC6-447B-9CF6-8E36C4656DAA}" type="presParOf" srcId="{AF70C9F1-0A5D-4373-B57B-300CAE9DF261}" destId="{BA8AAEBB-1D2C-44B9-B6F5-F6F4222E7CCC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5B99402-DAA5-4E87-A2A9-F023EED33D1D}" type="doc">
      <dgm:prSet loTypeId="urn:microsoft.com/office/officeart/2005/8/layout/hProcess9" loCatId="process" qsTypeId="urn:microsoft.com/office/officeart/2005/8/quickstyle/simple1" qsCatId="simple" csTypeId="urn:microsoft.com/office/officeart/2005/8/colors/accent1_3" csCatId="accent1" phldr="1"/>
      <dgm:spPr/>
    </dgm:pt>
    <dgm:pt modelId="{42883355-EEC0-418D-85B3-0AA23F86D058}">
      <dgm:prSet phldrT="[Text]" custT="1"/>
      <dgm:spPr/>
      <dgm:t>
        <a:bodyPr/>
        <a:lstStyle/>
        <a:p>
          <a:pPr algn="l"/>
          <a:r>
            <a:rPr lang="en-MY" sz="1200"/>
            <a:t>Class: Dog</a:t>
          </a:r>
        </a:p>
      </dgm:t>
    </dgm:pt>
    <dgm:pt modelId="{AB10F658-6FC6-419C-8286-C0E717170B1E}" type="parTrans" cxnId="{7DBF86BD-B722-4D40-AF91-F195A7FCE1FF}">
      <dgm:prSet/>
      <dgm:spPr/>
      <dgm:t>
        <a:bodyPr/>
        <a:lstStyle/>
        <a:p>
          <a:endParaRPr lang="en-MY"/>
        </a:p>
      </dgm:t>
    </dgm:pt>
    <dgm:pt modelId="{5374183F-0033-4DB1-B864-001E33410159}" type="sibTrans" cxnId="{7DBF86BD-B722-4D40-AF91-F195A7FCE1FF}">
      <dgm:prSet/>
      <dgm:spPr/>
      <dgm:t>
        <a:bodyPr/>
        <a:lstStyle/>
        <a:p>
          <a:endParaRPr lang="en-MY"/>
        </a:p>
      </dgm:t>
    </dgm:pt>
    <dgm:pt modelId="{0A7D7BC0-7B1E-49CF-9364-D9879D7F8941}">
      <dgm:prSet phldrT="[Text]" custT="1"/>
      <dgm:spPr/>
      <dgm:t>
        <a:bodyPr/>
        <a:lstStyle/>
        <a:p>
          <a:pPr algn="l"/>
          <a:r>
            <a:rPr lang="en-MY" sz="1200"/>
            <a:t>States:</a:t>
          </a:r>
        </a:p>
        <a:p>
          <a:pPr algn="l"/>
          <a:r>
            <a:rPr lang="en-MY" sz="1200"/>
            <a:t>1. breed: string</a:t>
          </a:r>
        </a:p>
        <a:p>
          <a:pPr algn="l"/>
          <a:r>
            <a:rPr lang="en-MY" sz="1200"/>
            <a:t>2. colour: string</a:t>
          </a:r>
        </a:p>
        <a:p>
          <a:pPr algn="l"/>
          <a:r>
            <a:rPr lang="en-MY" sz="1200"/>
            <a:t>3. weight: double</a:t>
          </a:r>
        </a:p>
      </dgm:t>
    </dgm:pt>
    <dgm:pt modelId="{83D49A66-DFF0-41A8-8C21-EFE32F4F3D55}" type="parTrans" cxnId="{7D2DBAC2-2710-4A71-A8BB-FF0F41B3CCD2}">
      <dgm:prSet/>
      <dgm:spPr/>
      <dgm:t>
        <a:bodyPr/>
        <a:lstStyle/>
        <a:p>
          <a:endParaRPr lang="en-MY"/>
        </a:p>
      </dgm:t>
    </dgm:pt>
    <dgm:pt modelId="{6224BFE6-3AE8-474C-AA5E-DA684E57474F}" type="sibTrans" cxnId="{7D2DBAC2-2710-4A71-A8BB-FF0F41B3CCD2}">
      <dgm:prSet/>
      <dgm:spPr/>
      <dgm:t>
        <a:bodyPr/>
        <a:lstStyle/>
        <a:p>
          <a:endParaRPr lang="en-MY"/>
        </a:p>
      </dgm:t>
    </dgm:pt>
    <dgm:pt modelId="{40AC48E3-E53F-4F6D-A752-A6765BA01A81}">
      <dgm:prSet phldrT="[Text]" custT="1"/>
      <dgm:spPr/>
      <dgm:t>
        <a:bodyPr/>
        <a:lstStyle/>
        <a:p>
          <a:pPr algn="l"/>
          <a:r>
            <a:rPr lang="en-MY" sz="1200"/>
            <a:t>Methods:</a:t>
          </a:r>
        </a:p>
        <a:p>
          <a:pPr algn="l"/>
          <a:r>
            <a:rPr lang="en-MY" sz="1200"/>
            <a:t>1. sit(boolean sitDown): void</a:t>
          </a:r>
        </a:p>
        <a:p>
          <a:pPr algn="l"/>
          <a:r>
            <a:rPr lang="en-MY" sz="1200"/>
            <a:t>2. layDown(boolean lay ): void</a:t>
          </a:r>
        </a:p>
        <a:p>
          <a:pPr algn="l"/>
          <a:r>
            <a:rPr lang="en-MY" sz="1200"/>
            <a:t>3. getWeight( ): double</a:t>
          </a:r>
        </a:p>
        <a:p>
          <a:pPr algn="l"/>
          <a:r>
            <a:rPr lang="en-MY" sz="1200"/>
            <a:t>4. fetchStick(boolean fetch): void</a:t>
          </a:r>
        </a:p>
        <a:p>
          <a:pPr algn="l"/>
          <a:r>
            <a:rPr lang="en-MY" sz="1200"/>
            <a:t>5. getColour( ): string</a:t>
          </a:r>
        </a:p>
        <a:p>
          <a:pPr algn="l"/>
          <a:r>
            <a:rPr lang="en-MY" sz="1200"/>
            <a:t>6. getBreed( ): string</a:t>
          </a:r>
        </a:p>
      </dgm:t>
    </dgm:pt>
    <dgm:pt modelId="{03C1AC8D-6833-4009-AC61-D2F6324453CA}" type="parTrans" cxnId="{D29FA611-4A94-4CE8-8ACE-08EDF81291CC}">
      <dgm:prSet/>
      <dgm:spPr/>
      <dgm:t>
        <a:bodyPr/>
        <a:lstStyle/>
        <a:p>
          <a:endParaRPr lang="en-MY"/>
        </a:p>
      </dgm:t>
    </dgm:pt>
    <dgm:pt modelId="{CEB05ED3-ABD2-4697-A80A-702CF35DAD9F}" type="sibTrans" cxnId="{D29FA611-4A94-4CE8-8ACE-08EDF81291CC}">
      <dgm:prSet/>
      <dgm:spPr/>
      <dgm:t>
        <a:bodyPr/>
        <a:lstStyle/>
        <a:p>
          <a:endParaRPr lang="en-MY"/>
        </a:p>
      </dgm:t>
    </dgm:pt>
    <dgm:pt modelId="{B4D929CB-1C85-4E3C-B3D6-887E8432459D}" type="pres">
      <dgm:prSet presAssocID="{E5B99402-DAA5-4E87-A2A9-F023EED33D1D}" presName="CompostProcess" presStyleCnt="0">
        <dgm:presLayoutVars>
          <dgm:dir/>
          <dgm:resizeHandles val="exact"/>
        </dgm:presLayoutVars>
      </dgm:prSet>
      <dgm:spPr/>
    </dgm:pt>
    <dgm:pt modelId="{7AB90BC8-6492-4984-9683-E50752B141A2}" type="pres">
      <dgm:prSet presAssocID="{E5B99402-DAA5-4E87-A2A9-F023EED33D1D}" presName="arrow" presStyleLbl="bgShp" presStyleIdx="0" presStyleCnt="1" custFlipVert="1" custScaleX="93600" custScaleY="35349" custLinFactY="49548" custLinFactNeighborX="415" custLinFactNeighborY="100000"/>
      <dgm:spPr/>
    </dgm:pt>
    <dgm:pt modelId="{35CEE15B-B4E2-42A3-923E-760F82D14A56}" type="pres">
      <dgm:prSet presAssocID="{E5B99402-DAA5-4E87-A2A9-F023EED33D1D}" presName="linearProcess" presStyleCnt="0"/>
      <dgm:spPr/>
    </dgm:pt>
    <dgm:pt modelId="{868B5A5B-AF03-4942-80A4-7AB03EE409EE}" type="pres">
      <dgm:prSet presAssocID="{42883355-EEC0-418D-85B3-0AA23F86D058}" presName="textNode" presStyleLbl="node1" presStyleIdx="0" presStyleCnt="3" custScaleX="53684" custScaleY="20528" custLinFactNeighborX="-24017" custLinFactNeighborY="-38448">
        <dgm:presLayoutVars>
          <dgm:bulletEnabled val="1"/>
        </dgm:presLayoutVars>
      </dgm:prSet>
      <dgm:spPr/>
    </dgm:pt>
    <dgm:pt modelId="{F4533739-6B0B-422C-8960-E2F4E68AE60D}" type="pres">
      <dgm:prSet presAssocID="{5374183F-0033-4DB1-B864-001E33410159}" presName="sibTrans" presStyleCnt="0"/>
      <dgm:spPr/>
    </dgm:pt>
    <dgm:pt modelId="{65C7E23C-6ADE-4001-841B-D52FBEDFF897}" type="pres">
      <dgm:prSet presAssocID="{0A7D7BC0-7B1E-49CF-9364-D9879D7F8941}" presName="textNode" presStyleLbl="node1" presStyleIdx="1" presStyleCnt="3" custScaleX="46700" custLinFactNeighborX="-41485" custLinFactNeighborY="-38287">
        <dgm:presLayoutVars>
          <dgm:bulletEnabled val="1"/>
        </dgm:presLayoutVars>
      </dgm:prSet>
      <dgm:spPr/>
    </dgm:pt>
    <dgm:pt modelId="{BDAEB2A6-5D1A-44DC-9894-ADEEB0C80EB7}" type="pres">
      <dgm:prSet presAssocID="{6224BFE6-3AE8-474C-AA5E-DA684E57474F}" presName="sibTrans" presStyleCnt="0"/>
      <dgm:spPr/>
    </dgm:pt>
    <dgm:pt modelId="{BA27B469-6443-4536-8C62-3F9C770493C9}" type="pres">
      <dgm:prSet presAssocID="{40AC48E3-E53F-4F6D-A752-A6765BA01A81}" presName="textNode" presStyleLbl="node1" presStyleIdx="2" presStyleCnt="3" custScaleX="140406" custScaleY="126676" custLinFactNeighborX="-45852" custLinFactNeighborY="-40773">
        <dgm:presLayoutVars>
          <dgm:bulletEnabled val="1"/>
        </dgm:presLayoutVars>
      </dgm:prSet>
      <dgm:spPr/>
    </dgm:pt>
  </dgm:ptLst>
  <dgm:cxnLst>
    <dgm:cxn modelId="{D29FA611-4A94-4CE8-8ACE-08EDF81291CC}" srcId="{E5B99402-DAA5-4E87-A2A9-F023EED33D1D}" destId="{40AC48E3-E53F-4F6D-A752-A6765BA01A81}" srcOrd="2" destOrd="0" parTransId="{03C1AC8D-6833-4009-AC61-D2F6324453CA}" sibTransId="{CEB05ED3-ABD2-4697-A80A-702CF35DAD9F}"/>
    <dgm:cxn modelId="{8F1B0A19-C97E-470D-81B6-EE29DEF597D5}" type="presOf" srcId="{0A7D7BC0-7B1E-49CF-9364-D9879D7F8941}" destId="{65C7E23C-6ADE-4001-841B-D52FBEDFF897}" srcOrd="0" destOrd="0" presId="urn:microsoft.com/office/officeart/2005/8/layout/hProcess9"/>
    <dgm:cxn modelId="{D1ADF543-D96B-4F9B-B898-16DE3EC9946E}" type="presOf" srcId="{42883355-EEC0-418D-85B3-0AA23F86D058}" destId="{868B5A5B-AF03-4942-80A4-7AB03EE409EE}" srcOrd="0" destOrd="0" presId="urn:microsoft.com/office/officeart/2005/8/layout/hProcess9"/>
    <dgm:cxn modelId="{57B1FD58-1CAA-45EF-B5B0-93DF3B2C5FD4}" type="presOf" srcId="{E5B99402-DAA5-4E87-A2A9-F023EED33D1D}" destId="{B4D929CB-1C85-4E3C-B3D6-887E8432459D}" srcOrd="0" destOrd="0" presId="urn:microsoft.com/office/officeart/2005/8/layout/hProcess9"/>
    <dgm:cxn modelId="{608391BC-D419-45B9-BD90-2DF107AAE91A}" type="presOf" srcId="{40AC48E3-E53F-4F6D-A752-A6765BA01A81}" destId="{BA27B469-6443-4536-8C62-3F9C770493C9}" srcOrd="0" destOrd="0" presId="urn:microsoft.com/office/officeart/2005/8/layout/hProcess9"/>
    <dgm:cxn modelId="{7DBF86BD-B722-4D40-AF91-F195A7FCE1FF}" srcId="{E5B99402-DAA5-4E87-A2A9-F023EED33D1D}" destId="{42883355-EEC0-418D-85B3-0AA23F86D058}" srcOrd="0" destOrd="0" parTransId="{AB10F658-6FC6-419C-8286-C0E717170B1E}" sibTransId="{5374183F-0033-4DB1-B864-001E33410159}"/>
    <dgm:cxn modelId="{7D2DBAC2-2710-4A71-A8BB-FF0F41B3CCD2}" srcId="{E5B99402-DAA5-4E87-A2A9-F023EED33D1D}" destId="{0A7D7BC0-7B1E-49CF-9364-D9879D7F8941}" srcOrd="1" destOrd="0" parTransId="{83D49A66-DFF0-41A8-8C21-EFE32F4F3D55}" sibTransId="{6224BFE6-3AE8-474C-AA5E-DA684E57474F}"/>
    <dgm:cxn modelId="{F2FDF0EE-E08D-4CC7-BABD-E1CF9B56205D}" type="presParOf" srcId="{B4D929CB-1C85-4E3C-B3D6-887E8432459D}" destId="{7AB90BC8-6492-4984-9683-E50752B141A2}" srcOrd="0" destOrd="0" presId="urn:microsoft.com/office/officeart/2005/8/layout/hProcess9"/>
    <dgm:cxn modelId="{11645AE2-E24E-4700-89F9-4599C15DEA76}" type="presParOf" srcId="{B4D929CB-1C85-4E3C-B3D6-887E8432459D}" destId="{35CEE15B-B4E2-42A3-923E-760F82D14A56}" srcOrd="1" destOrd="0" presId="urn:microsoft.com/office/officeart/2005/8/layout/hProcess9"/>
    <dgm:cxn modelId="{83F821CC-4ADD-46EB-BE01-AD5B92119F7C}" type="presParOf" srcId="{35CEE15B-B4E2-42A3-923E-760F82D14A56}" destId="{868B5A5B-AF03-4942-80A4-7AB03EE409EE}" srcOrd="0" destOrd="0" presId="urn:microsoft.com/office/officeart/2005/8/layout/hProcess9"/>
    <dgm:cxn modelId="{04C5BE3B-2569-4319-BF3B-F40C6917FAD9}" type="presParOf" srcId="{35CEE15B-B4E2-42A3-923E-760F82D14A56}" destId="{F4533739-6B0B-422C-8960-E2F4E68AE60D}" srcOrd="1" destOrd="0" presId="urn:microsoft.com/office/officeart/2005/8/layout/hProcess9"/>
    <dgm:cxn modelId="{5384F0DA-372E-44B3-AA9A-75B353F8BD24}" type="presParOf" srcId="{35CEE15B-B4E2-42A3-923E-760F82D14A56}" destId="{65C7E23C-6ADE-4001-841B-D52FBEDFF897}" srcOrd="2" destOrd="0" presId="urn:microsoft.com/office/officeart/2005/8/layout/hProcess9"/>
    <dgm:cxn modelId="{004167B0-B252-48E1-9C7F-22E15A8A3DCD}" type="presParOf" srcId="{35CEE15B-B4E2-42A3-923E-760F82D14A56}" destId="{BDAEB2A6-5D1A-44DC-9894-ADEEB0C80EB7}" srcOrd="3" destOrd="0" presId="urn:microsoft.com/office/officeart/2005/8/layout/hProcess9"/>
    <dgm:cxn modelId="{C40752BD-B148-4EB2-9A82-558C27FCD543}" type="presParOf" srcId="{35CEE15B-B4E2-42A3-923E-760F82D14A56}" destId="{BA27B469-6443-4536-8C62-3F9C770493C9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D8E8E77-166D-49CE-B90B-36B2FFFCB0F3}" type="doc">
      <dgm:prSet loTypeId="urn:microsoft.com/office/officeart/2005/8/layout/hProcess9" loCatId="process" qsTypeId="urn:microsoft.com/office/officeart/2005/8/quickstyle/simple1" qsCatId="simple" csTypeId="urn:microsoft.com/office/officeart/2005/8/colors/accent2_3" csCatId="accent2" phldr="1"/>
      <dgm:spPr/>
    </dgm:pt>
    <dgm:pt modelId="{C2EEFAEA-5FF4-48D8-8311-F9425B19754E}">
      <dgm:prSet phldrT="[Text]" custT="1"/>
      <dgm:spPr/>
      <dgm:t>
        <a:bodyPr/>
        <a:lstStyle/>
        <a:p>
          <a:pPr algn="l"/>
          <a:r>
            <a:rPr lang="en-MY" sz="1200"/>
            <a:t>Class: Tree</a:t>
          </a:r>
        </a:p>
      </dgm:t>
    </dgm:pt>
    <dgm:pt modelId="{B6092952-FA49-4F14-BE2E-CEA6B3CC15D2}" type="parTrans" cxnId="{C2F715B5-3ABF-4B76-9ADD-0C5FAFECB921}">
      <dgm:prSet/>
      <dgm:spPr/>
      <dgm:t>
        <a:bodyPr/>
        <a:lstStyle/>
        <a:p>
          <a:endParaRPr lang="en-MY"/>
        </a:p>
      </dgm:t>
    </dgm:pt>
    <dgm:pt modelId="{D78DC41D-6A12-4D8D-A063-087A337B6301}" type="sibTrans" cxnId="{C2F715B5-3ABF-4B76-9ADD-0C5FAFECB921}">
      <dgm:prSet/>
      <dgm:spPr/>
      <dgm:t>
        <a:bodyPr/>
        <a:lstStyle/>
        <a:p>
          <a:endParaRPr lang="en-MY"/>
        </a:p>
      </dgm:t>
    </dgm:pt>
    <dgm:pt modelId="{4A9592BE-B6D6-4055-B4B7-C74AF286259D}">
      <dgm:prSet phldrT="[Text]" custT="1"/>
      <dgm:spPr/>
      <dgm:t>
        <a:bodyPr/>
        <a:lstStyle/>
        <a:p>
          <a:pPr algn="l"/>
          <a:r>
            <a:rPr lang="en-MY" sz="1200"/>
            <a:t>States:</a:t>
          </a:r>
        </a:p>
        <a:p>
          <a:pPr algn="l"/>
          <a:r>
            <a:rPr lang="en-MY" sz="1200"/>
            <a:t>1. colourOfTheFruit: string</a:t>
          </a:r>
        </a:p>
        <a:p>
          <a:pPr algn="l"/>
          <a:r>
            <a:rPr lang="en-MY" sz="1200"/>
            <a:t>2. scent: string</a:t>
          </a:r>
        </a:p>
        <a:p>
          <a:pPr algn="l"/>
          <a:r>
            <a:rPr lang="en-MY" sz="1200"/>
            <a:t>3. height: double</a:t>
          </a:r>
        </a:p>
      </dgm:t>
    </dgm:pt>
    <dgm:pt modelId="{5D55A978-18DD-4C6D-B521-0BFDD4B4003A}" type="parTrans" cxnId="{47878DFA-39CE-404D-8AF8-5CF369205BC8}">
      <dgm:prSet/>
      <dgm:spPr/>
      <dgm:t>
        <a:bodyPr/>
        <a:lstStyle/>
        <a:p>
          <a:endParaRPr lang="en-MY"/>
        </a:p>
      </dgm:t>
    </dgm:pt>
    <dgm:pt modelId="{0FFD0795-9C27-41FA-9558-14A2BDD98DBA}" type="sibTrans" cxnId="{47878DFA-39CE-404D-8AF8-5CF369205BC8}">
      <dgm:prSet/>
      <dgm:spPr/>
      <dgm:t>
        <a:bodyPr/>
        <a:lstStyle/>
        <a:p>
          <a:endParaRPr lang="en-MY"/>
        </a:p>
      </dgm:t>
    </dgm:pt>
    <dgm:pt modelId="{F29749FA-23DB-489E-BEEF-6B6438868B03}">
      <dgm:prSet phldrT="[Text]" custT="1"/>
      <dgm:spPr/>
      <dgm:t>
        <a:bodyPr/>
        <a:lstStyle/>
        <a:p>
          <a:pPr algn="l"/>
          <a:r>
            <a:rPr lang="en-MY" sz="1200"/>
            <a:t>Methods:</a:t>
          </a:r>
        </a:p>
        <a:p>
          <a:pPr algn="l"/>
          <a:r>
            <a:rPr lang="en-MY" sz="1200"/>
            <a:t>1. giveFood(boolean foods): void</a:t>
          </a:r>
        </a:p>
        <a:p>
          <a:pPr algn="l"/>
          <a:r>
            <a:rPr lang="en-MY" sz="1200"/>
            <a:t>2. giveOxygen(boolean o ): void</a:t>
          </a:r>
        </a:p>
        <a:p>
          <a:pPr algn="l"/>
          <a:r>
            <a:rPr lang="en-MY" sz="1200"/>
            <a:t>3. takeCarbon(boolean co ): void</a:t>
          </a:r>
        </a:p>
        <a:p>
          <a:pPr algn="l"/>
          <a:r>
            <a:rPr lang="en-MY" sz="1200"/>
            <a:t>4. getColourFruit( ): string</a:t>
          </a:r>
        </a:p>
        <a:p>
          <a:pPr algn="l"/>
          <a:r>
            <a:rPr lang="en-MY" sz="1200"/>
            <a:t>5. getScent( ): string</a:t>
          </a:r>
        </a:p>
        <a:p>
          <a:pPr algn="l"/>
          <a:r>
            <a:rPr lang="en-MY" sz="1200"/>
            <a:t>6. getHeight( ): double</a:t>
          </a:r>
        </a:p>
      </dgm:t>
    </dgm:pt>
    <dgm:pt modelId="{B2C052E8-7DFC-4086-B321-2284B94E7C7A}" type="parTrans" cxnId="{2B901331-3D92-4B78-99C8-95004C8F3413}">
      <dgm:prSet/>
      <dgm:spPr/>
      <dgm:t>
        <a:bodyPr/>
        <a:lstStyle/>
        <a:p>
          <a:endParaRPr lang="en-MY"/>
        </a:p>
      </dgm:t>
    </dgm:pt>
    <dgm:pt modelId="{5BA43C4A-FC9F-49DC-9F26-6357C9990F90}" type="sibTrans" cxnId="{2B901331-3D92-4B78-99C8-95004C8F3413}">
      <dgm:prSet/>
      <dgm:spPr/>
      <dgm:t>
        <a:bodyPr/>
        <a:lstStyle/>
        <a:p>
          <a:endParaRPr lang="en-MY"/>
        </a:p>
      </dgm:t>
    </dgm:pt>
    <dgm:pt modelId="{C2576C99-998B-4FD4-8BAE-36CEF8FC8A54}" type="pres">
      <dgm:prSet presAssocID="{CD8E8E77-166D-49CE-B90B-36B2FFFCB0F3}" presName="CompostProcess" presStyleCnt="0">
        <dgm:presLayoutVars>
          <dgm:dir/>
          <dgm:resizeHandles val="exact"/>
        </dgm:presLayoutVars>
      </dgm:prSet>
      <dgm:spPr/>
    </dgm:pt>
    <dgm:pt modelId="{30779EBA-F933-4531-9636-943F9DEBDD7F}" type="pres">
      <dgm:prSet presAssocID="{CD8E8E77-166D-49CE-B90B-36B2FFFCB0F3}" presName="arrow" presStyleLbl="bgShp" presStyleIdx="0" presStyleCnt="1" custScaleX="106130" custScaleY="7292" custLinFactNeighborX="51" custLinFactNeighborY="2674"/>
      <dgm:spPr/>
    </dgm:pt>
    <dgm:pt modelId="{2EDBE188-DB02-4D9F-BE0B-F54173EFAEAA}" type="pres">
      <dgm:prSet presAssocID="{CD8E8E77-166D-49CE-B90B-36B2FFFCB0F3}" presName="linearProcess" presStyleCnt="0"/>
      <dgm:spPr/>
    </dgm:pt>
    <dgm:pt modelId="{00F3CE41-EC8F-4949-96A7-460641508275}" type="pres">
      <dgm:prSet presAssocID="{C2EEFAEA-5FF4-48D8-8311-F9425B19754E}" presName="textNode" presStyleLbl="node1" presStyleIdx="0" presStyleCnt="3" custScaleX="51122" custScaleY="22414" custLinFactNeighborX="19282" custLinFactNeighborY="-71904">
        <dgm:presLayoutVars>
          <dgm:bulletEnabled val="1"/>
        </dgm:presLayoutVars>
      </dgm:prSet>
      <dgm:spPr/>
    </dgm:pt>
    <dgm:pt modelId="{62BC27D9-6CFE-4933-B24D-826C7C2DCD03}" type="pres">
      <dgm:prSet presAssocID="{D78DC41D-6A12-4D8D-A063-087A337B6301}" presName="sibTrans" presStyleCnt="0"/>
      <dgm:spPr/>
    </dgm:pt>
    <dgm:pt modelId="{BEC7B1D8-C9D0-4433-B8B3-BDD6D6C68238}" type="pres">
      <dgm:prSet presAssocID="{4A9592BE-B6D6-4055-B4B7-C74AF286259D}" presName="textNode" presStyleLbl="node1" presStyleIdx="1" presStyleCnt="3" custScaleX="97645" custScaleY="70738" custLinFactNeighborX="-3856" custLinFactNeighborY="-71905">
        <dgm:presLayoutVars>
          <dgm:bulletEnabled val="1"/>
        </dgm:presLayoutVars>
      </dgm:prSet>
      <dgm:spPr/>
    </dgm:pt>
    <dgm:pt modelId="{D315EB8A-39D1-4440-88A0-9DF4A6BA21EC}" type="pres">
      <dgm:prSet presAssocID="{0FFD0795-9C27-41FA-9558-14A2BDD98DBA}" presName="sibTrans" presStyleCnt="0"/>
      <dgm:spPr/>
    </dgm:pt>
    <dgm:pt modelId="{1452635E-195F-4680-9D27-2AD60A4CADC8}" type="pres">
      <dgm:prSet presAssocID="{F29749FA-23DB-489E-BEEF-6B6438868B03}" presName="textNode" presStyleLbl="node1" presStyleIdx="2" presStyleCnt="3" custScaleX="131883" custScaleY="114443" custLinFactNeighborX="-23138" custLinFactNeighborY="-70476">
        <dgm:presLayoutVars>
          <dgm:bulletEnabled val="1"/>
        </dgm:presLayoutVars>
      </dgm:prSet>
      <dgm:spPr/>
    </dgm:pt>
  </dgm:ptLst>
  <dgm:cxnLst>
    <dgm:cxn modelId="{F9F0411C-DE50-4D44-9EB5-916CE8EE7EF7}" type="presOf" srcId="{4A9592BE-B6D6-4055-B4B7-C74AF286259D}" destId="{BEC7B1D8-C9D0-4433-B8B3-BDD6D6C68238}" srcOrd="0" destOrd="0" presId="urn:microsoft.com/office/officeart/2005/8/layout/hProcess9"/>
    <dgm:cxn modelId="{2B901331-3D92-4B78-99C8-95004C8F3413}" srcId="{CD8E8E77-166D-49CE-B90B-36B2FFFCB0F3}" destId="{F29749FA-23DB-489E-BEEF-6B6438868B03}" srcOrd="2" destOrd="0" parTransId="{B2C052E8-7DFC-4086-B321-2284B94E7C7A}" sibTransId="{5BA43C4A-FC9F-49DC-9F26-6357C9990F90}"/>
    <dgm:cxn modelId="{3CD4F856-515B-49BA-AB9C-B83F8D5C6B51}" type="presOf" srcId="{C2EEFAEA-5FF4-48D8-8311-F9425B19754E}" destId="{00F3CE41-EC8F-4949-96A7-460641508275}" srcOrd="0" destOrd="0" presId="urn:microsoft.com/office/officeart/2005/8/layout/hProcess9"/>
    <dgm:cxn modelId="{C2F715B5-3ABF-4B76-9ADD-0C5FAFECB921}" srcId="{CD8E8E77-166D-49CE-B90B-36B2FFFCB0F3}" destId="{C2EEFAEA-5FF4-48D8-8311-F9425B19754E}" srcOrd="0" destOrd="0" parTransId="{B6092952-FA49-4F14-BE2E-CEA6B3CC15D2}" sibTransId="{D78DC41D-6A12-4D8D-A063-087A337B6301}"/>
    <dgm:cxn modelId="{878771B5-A376-4C74-8638-0F8CB1CC3A0A}" type="presOf" srcId="{CD8E8E77-166D-49CE-B90B-36B2FFFCB0F3}" destId="{C2576C99-998B-4FD4-8BAE-36CEF8FC8A54}" srcOrd="0" destOrd="0" presId="urn:microsoft.com/office/officeart/2005/8/layout/hProcess9"/>
    <dgm:cxn modelId="{A507D5C7-97DA-4096-810E-03FD458821CF}" type="presOf" srcId="{F29749FA-23DB-489E-BEEF-6B6438868B03}" destId="{1452635E-195F-4680-9D27-2AD60A4CADC8}" srcOrd="0" destOrd="0" presId="urn:microsoft.com/office/officeart/2005/8/layout/hProcess9"/>
    <dgm:cxn modelId="{47878DFA-39CE-404D-8AF8-5CF369205BC8}" srcId="{CD8E8E77-166D-49CE-B90B-36B2FFFCB0F3}" destId="{4A9592BE-B6D6-4055-B4B7-C74AF286259D}" srcOrd="1" destOrd="0" parTransId="{5D55A978-18DD-4C6D-B521-0BFDD4B4003A}" sibTransId="{0FFD0795-9C27-41FA-9558-14A2BDD98DBA}"/>
    <dgm:cxn modelId="{70ACAAA2-B9BA-4998-9CF0-83862C9ED795}" type="presParOf" srcId="{C2576C99-998B-4FD4-8BAE-36CEF8FC8A54}" destId="{30779EBA-F933-4531-9636-943F9DEBDD7F}" srcOrd="0" destOrd="0" presId="urn:microsoft.com/office/officeart/2005/8/layout/hProcess9"/>
    <dgm:cxn modelId="{D9E07CAA-0F87-4A6C-A9A8-1B56B5C35FF6}" type="presParOf" srcId="{C2576C99-998B-4FD4-8BAE-36CEF8FC8A54}" destId="{2EDBE188-DB02-4D9F-BE0B-F54173EFAEAA}" srcOrd="1" destOrd="0" presId="urn:microsoft.com/office/officeart/2005/8/layout/hProcess9"/>
    <dgm:cxn modelId="{F4917009-22AC-4010-B6FD-05AB08090CE5}" type="presParOf" srcId="{2EDBE188-DB02-4D9F-BE0B-F54173EFAEAA}" destId="{00F3CE41-EC8F-4949-96A7-460641508275}" srcOrd="0" destOrd="0" presId="urn:microsoft.com/office/officeart/2005/8/layout/hProcess9"/>
    <dgm:cxn modelId="{1D273AB4-7DB2-4BAA-9F79-AD2BFD17F967}" type="presParOf" srcId="{2EDBE188-DB02-4D9F-BE0B-F54173EFAEAA}" destId="{62BC27D9-6CFE-4933-B24D-826C7C2DCD03}" srcOrd="1" destOrd="0" presId="urn:microsoft.com/office/officeart/2005/8/layout/hProcess9"/>
    <dgm:cxn modelId="{D101D449-1C38-41AE-81E4-48452E3B1FAE}" type="presParOf" srcId="{2EDBE188-DB02-4D9F-BE0B-F54173EFAEAA}" destId="{BEC7B1D8-C9D0-4433-B8B3-BDD6D6C68238}" srcOrd="2" destOrd="0" presId="urn:microsoft.com/office/officeart/2005/8/layout/hProcess9"/>
    <dgm:cxn modelId="{0C030F54-EC2A-41E0-8312-00E48C3B05A2}" type="presParOf" srcId="{2EDBE188-DB02-4D9F-BE0B-F54173EFAEAA}" destId="{D315EB8A-39D1-4440-88A0-9DF4A6BA21EC}" srcOrd="3" destOrd="0" presId="urn:microsoft.com/office/officeart/2005/8/layout/hProcess9"/>
    <dgm:cxn modelId="{E9F5C78C-48D1-4684-94C8-2F9B60BB040F}" type="presParOf" srcId="{2EDBE188-DB02-4D9F-BE0B-F54173EFAEAA}" destId="{1452635E-195F-4680-9D27-2AD60A4CADC8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E5B99402-DAA5-4E87-A2A9-F023EED33D1D}" type="doc">
      <dgm:prSet loTypeId="urn:microsoft.com/office/officeart/2005/8/layout/hProcess9" loCatId="process" qsTypeId="urn:microsoft.com/office/officeart/2005/8/quickstyle/simple1" qsCatId="simple" csTypeId="urn:microsoft.com/office/officeart/2005/8/colors/accent3_3" csCatId="accent3" phldr="1"/>
      <dgm:spPr/>
    </dgm:pt>
    <dgm:pt modelId="{42883355-EEC0-418D-85B3-0AA23F86D058}">
      <dgm:prSet phldrT="[Text]" custT="1"/>
      <dgm:spPr/>
      <dgm:t>
        <a:bodyPr/>
        <a:lstStyle/>
        <a:p>
          <a:pPr algn="l"/>
          <a:r>
            <a:rPr lang="en-MY" sz="1200"/>
            <a:t>Class: Cat</a:t>
          </a:r>
        </a:p>
      </dgm:t>
    </dgm:pt>
    <dgm:pt modelId="{AB10F658-6FC6-419C-8286-C0E717170B1E}" type="parTrans" cxnId="{7DBF86BD-B722-4D40-AF91-F195A7FCE1FF}">
      <dgm:prSet/>
      <dgm:spPr/>
      <dgm:t>
        <a:bodyPr/>
        <a:lstStyle/>
        <a:p>
          <a:endParaRPr lang="en-MY"/>
        </a:p>
      </dgm:t>
    </dgm:pt>
    <dgm:pt modelId="{5374183F-0033-4DB1-B864-001E33410159}" type="sibTrans" cxnId="{7DBF86BD-B722-4D40-AF91-F195A7FCE1FF}">
      <dgm:prSet/>
      <dgm:spPr/>
      <dgm:t>
        <a:bodyPr/>
        <a:lstStyle/>
        <a:p>
          <a:endParaRPr lang="en-MY"/>
        </a:p>
      </dgm:t>
    </dgm:pt>
    <dgm:pt modelId="{0A7D7BC0-7B1E-49CF-9364-D9879D7F8941}">
      <dgm:prSet phldrT="[Text]" custT="1"/>
      <dgm:spPr/>
      <dgm:t>
        <a:bodyPr/>
        <a:lstStyle/>
        <a:p>
          <a:pPr algn="l"/>
          <a:r>
            <a:rPr lang="en-MY" sz="1200"/>
            <a:t>States:</a:t>
          </a:r>
        </a:p>
        <a:p>
          <a:pPr algn="l"/>
          <a:r>
            <a:rPr lang="en-MY" sz="1200"/>
            <a:t>1. breed: string</a:t>
          </a:r>
        </a:p>
        <a:p>
          <a:pPr algn="l"/>
          <a:r>
            <a:rPr lang="en-MY" sz="1200"/>
            <a:t>2. colour: string</a:t>
          </a:r>
        </a:p>
        <a:p>
          <a:pPr algn="l"/>
          <a:r>
            <a:rPr lang="en-MY" sz="1200"/>
            <a:t>3. weight: double</a:t>
          </a:r>
        </a:p>
      </dgm:t>
    </dgm:pt>
    <dgm:pt modelId="{83D49A66-DFF0-41A8-8C21-EFE32F4F3D55}" type="parTrans" cxnId="{7D2DBAC2-2710-4A71-A8BB-FF0F41B3CCD2}">
      <dgm:prSet/>
      <dgm:spPr/>
      <dgm:t>
        <a:bodyPr/>
        <a:lstStyle/>
        <a:p>
          <a:endParaRPr lang="en-MY"/>
        </a:p>
      </dgm:t>
    </dgm:pt>
    <dgm:pt modelId="{6224BFE6-3AE8-474C-AA5E-DA684E57474F}" type="sibTrans" cxnId="{7D2DBAC2-2710-4A71-A8BB-FF0F41B3CCD2}">
      <dgm:prSet/>
      <dgm:spPr/>
      <dgm:t>
        <a:bodyPr/>
        <a:lstStyle/>
        <a:p>
          <a:endParaRPr lang="en-MY"/>
        </a:p>
      </dgm:t>
    </dgm:pt>
    <dgm:pt modelId="{40AC48E3-E53F-4F6D-A752-A6765BA01A81}">
      <dgm:prSet phldrT="[Text]" custT="1"/>
      <dgm:spPr/>
      <dgm:t>
        <a:bodyPr/>
        <a:lstStyle/>
        <a:p>
          <a:pPr algn="l"/>
          <a:r>
            <a:rPr lang="en-MY" sz="1200"/>
            <a:t>Methods:</a:t>
          </a:r>
        </a:p>
        <a:p>
          <a:pPr algn="l"/>
          <a:r>
            <a:rPr lang="en-MY" sz="1200"/>
            <a:t>1. run( boolean running): void</a:t>
          </a:r>
        </a:p>
        <a:p>
          <a:pPr algn="l"/>
          <a:r>
            <a:rPr lang="en-MY" sz="1200"/>
            <a:t>2. jump(boolean jumping ): void</a:t>
          </a:r>
        </a:p>
        <a:p>
          <a:pPr algn="l"/>
          <a:r>
            <a:rPr lang="en-MY" sz="1200"/>
            <a:t>3. sleep(boolean sleeping ): void</a:t>
          </a:r>
        </a:p>
        <a:p>
          <a:pPr algn="l"/>
          <a:r>
            <a:rPr lang="en-MY" sz="1200"/>
            <a:t>4. eat(boolean eating ): void</a:t>
          </a:r>
        </a:p>
        <a:p>
          <a:pPr algn="l"/>
          <a:r>
            <a:rPr lang="en-MY" sz="1200"/>
            <a:t>5. getBreed( ): string</a:t>
          </a:r>
        </a:p>
        <a:p>
          <a:pPr algn="l"/>
          <a:r>
            <a:rPr lang="en-MY" sz="1200"/>
            <a:t>6. getColour( ): string</a:t>
          </a:r>
        </a:p>
        <a:p>
          <a:pPr algn="l"/>
          <a:r>
            <a:rPr lang="en-MY" sz="1200"/>
            <a:t>7. getWeight( ): double</a:t>
          </a:r>
        </a:p>
      </dgm:t>
    </dgm:pt>
    <dgm:pt modelId="{03C1AC8D-6833-4009-AC61-D2F6324453CA}" type="parTrans" cxnId="{D29FA611-4A94-4CE8-8ACE-08EDF81291CC}">
      <dgm:prSet/>
      <dgm:spPr/>
      <dgm:t>
        <a:bodyPr/>
        <a:lstStyle/>
        <a:p>
          <a:endParaRPr lang="en-MY"/>
        </a:p>
      </dgm:t>
    </dgm:pt>
    <dgm:pt modelId="{CEB05ED3-ABD2-4697-A80A-702CF35DAD9F}" type="sibTrans" cxnId="{D29FA611-4A94-4CE8-8ACE-08EDF81291CC}">
      <dgm:prSet/>
      <dgm:spPr/>
      <dgm:t>
        <a:bodyPr/>
        <a:lstStyle/>
        <a:p>
          <a:endParaRPr lang="en-MY"/>
        </a:p>
      </dgm:t>
    </dgm:pt>
    <dgm:pt modelId="{B4D929CB-1C85-4E3C-B3D6-887E8432459D}" type="pres">
      <dgm:prSet presAssocID="{E5B99402-DAA5-4E87-A2A9-F023EED33D1D}" presName="CompostProcess" presStyleCnt="0">
        <dgm:presLayoutVars>
          <dgm:dir/>
          <dgm:resizeHandles val="exact"/>
        </dgm:presLayoutVars>
      </dgm:prSet>
      <dgm:spPr/>
    </dgm:pt>
    <dgm:pt modelId="{7AB90BC8-6492-4984-9683-E50752B141A2}" type="pres">
      <dgm:prSet presAssocID="{E5B99402-DAA5-4E87-A2A9-F023EED33D1D}" presName="arrow" presStyleLbl="bgShp" presStyleIdx="0" presStyleCnt="1" custScaleX="101317" custScaleY="30673" custLinFactNeighborX="-1078" custLinFactNeighborY="20730"/>
      <dgm:spPr/>
    </dgm:pt>
    <dgm:pt modelId="{35CEE15B-B4E2-42A3-923E-760F82D14A56}" type="pres">
      <dgm:prSet presAssocID="{E5B99402-DAA5-4E87-A2A9-F023EED33D1D}" presName="linearProcess" presStyleCnt="0"/>
      <dgm:spPr/>
    </dgm:pt>
    <dgm:pt modelId="{868B5A5B-AF03-4942-80A4-7AB03EE409EE}" type="pres">
      <dgm:prSet presAssocID="{42883355-EEC0-418D-85B3-0AA23F86D058}" presName="textNode" presStyleLbl="node1" presStyleIdx="0" presStyleCnt="3" custScaleX="57767" custScaleY="30999" custLinFactNeighborX="23904" custLinFactNeighborY="-59371">
        <dgm:presLayoutVars>
          <dgm:bulletEnabled val="1"/>
        </dgm:presLayoutVars>
      </dgm:prSet>
      <dgm:spPr/>
    </dgm:pt>
    <dgm:pt modelId="{F4533739-6B0B-422C-8960-E2F4E68AE60D}" type="pres">
      <dgm:prSet presAssocID="{5374183F-0033-4DB1-B864-001E33410159}" presName="sibTrans" presStyleCnt="0"/>
      <dgm:spPr/>
    </dgm:pt>
    <dgm:pt modelId="{65C7E23C-6ADE-4001-841B-D52FBEDFF897}" type="pres">
      <dgm:prSet presAssocID="{0A7D7BC0-7B1E-49CF-9364-D9879D7F8941}" presName="textNode" presStyleLbl="node1" presStyleIdx="1" presStyleCnt="3" custScaleY="71736" custLinFactNeighborX="15519" custLinFactNeighborY="-59728">
        <dgm:presLayoutVars>
          <dgm:bulletEnabled val="1"/>
        </dgm:presLayoutVars>
      </dgm:prSet>
      <dgm:spPr/>
    </dgm:pt>
    <dgm:pt modelId="{BDAEB2A6-5D1A-44DC-9894-ADEEB0C80EB7}" type="pres">
      <dgm:prSet presAssocID="{6224BFE6-3AE8-474C-AA5E-DA684E57474F}" presName="sibTrans" presStyleCnt="0"/>
      <dgm:spPr/>
    </dgm:pt>
    <dgm:pt modelId="{BA27B469-6443-4536-8C62-3F9C770493C9}" type="pres">
      <dgm:prSet presAssocID="{40AC48E3-E53F-4F6D-A752-A6765BA01A81}" presName="textNode" presStyleLbl="node1" presStyleIdx="2" presStyleCnt="3" custScaleX="111391" custScaleY="126676" custLinFactNeighborX="15519" custLinFactNeighborY="-58655">
        <dgm:presLayoutVars>
          <dgm:bulletEnabled val="1"/>
        </dgm:presLayoutVars>
      </dgm:prSet>
      <dgm:spPr/>
    </dgm:pt>
  </dgm:ptLst>
  <dgm:cxnLst>
    <dgm:cxn modelId="{D29FA611-4A94-4CE8-8ACE-08EDF81291CC}" srcId="{E5B99402-DAA5-4E87-A2A9-F023EED33D1D}" destId="{40AC48E3-E53F-4F6D-A752-A6765BA01A81}" srcOrd="2" destOrd="0" parTransId="{03C1AC8D-6833-4009-AC61-D2F6324453CA}" sibTransId="{CEB05ED3-ABD2-4697-A80A-702CF35DAD9F}"/>
    <dgm:cxn modelId="{8F1B0A19-C97E-470D-81B6-EE29DEF597D5}" type="presOf" srcId="{0A7D7BC0-7B1E-49CF-9364-D9879D7F8941}" destId="{65C7E23C-6ADE-4001-841B-D52FBEDFF897}" srcOrd="0" destOrd="0" presId="urn:microsoft.com/office/officeart/2005/8/layout/hProcess9"/>
    <dgm:cxn modelId="{D1ADF543-D96B-4F9B-B898-16DE3EC9946E}" type="presOf" srcId="{42883355-EEC0-418D-85B3-0AA23F86D058}" destId="{868B5A5B-AF03-4942-80A4-7AB03EE409EE}" srcOrd="0" destOrd="0" presId="urn:microsoft.com/office/officeart/2005/8/layout/hProcess9"/>
    <dgm:cxn modelId="{57B1FD58-1CAA-45EF-B5B0-93DF3B2C5FD4}" type="presOf" srcId="{E5B99402-DAA5-4E87-A2A9-F023EED33D1D}" destId="{B4D929CB-1C85-4E3C-B3D6-887E8432459D}" srcOrd="0" destOrd="0" presId="urn:microsoft.com/office/officeart/2005/8/layout/hProcess9"/>
    <dgm:cxn modelId="{608391BC-D419-45B9-BD90-2DF107AAE91A}" type="presOf" srcId="{40AC48E3-E53F-4F6D-A752-A6765BA01A81}" destId="{BA27B469-6443-4536-8C62-3F9C770493C9}" srcOrd="0" destOrd="0" presId="urn:microsoft.com/office/officeart/2005/8/layout/hProcess9"/>
    <dgm:cxn modelId="{7DBF86BD-B722-4D40-AF91-F195A7FCE1FF}" srcId="{E5B99402-DAA5-4E87-A2A9-F023EED33D1D}" destId="{42883355-EEC0-418D-85B3-0AA23F86D058}" srcOrd="0" destOrd="0" parTransId="{AB10F658-6FC6-419C-8286-C0E717170B1E}" sibTransId="{5374183F-0033-4DB1-B864-001E33410159}"/>
    <dgm:cxn modelId="{7D2DBAC2-2710-4A71-A8BB-FF0F41B3CCD2}" srcId="{E5B99402-DAA5-4E87-A2A9-F023EED33D1D}" destId="{0A7D7BC0-7B1E-49CF-9364-D9879D7F8941}" srcOrd="1" destOrd="0" parTransId="{83D49A66-DFF0-41A8-8C21-EFE32F4F3D55}" sibTransId="{6224BFE6-3AE8-474C-AA5E-DA684E57474F}"/>
    <dgm:cxn modelId="{F2FDF0EE-E08D-4CC7-BABD-E1CF9B56205D}" type="presParOf" srcId="{B4D929CB-1C85-4E3C-B3D6-887E8432459D}" destId="{7AB90BC8-6492-4984-9683-E50752B141A2}" srcOrd="0" destOrd="0" presId="urn:microsoft.com/office/officeart/2005/8/layout/hProcess9"/>
    <dgm:cxn modelId="{11645AE2-E24E-4700-89F9-4599C15DEA76}" type="presParOf" srcId="{B4D929CB-1C85-4E3C-B3D6-887E8432459D}" destId="{35CEE15B-B4E2-42A3-923E-760F82D14A56}" srcOrd="1" destOrd="0" presId="urn:microsoft.com/office/officeart/2005/8/layout/hProcess9"/>
    <dgm:cxn modelId="{83F821CC-4ADD-46EB-BE01-AD5B92119F7C}" type="presParOf" srcId="{35CEE15B-B4E2-42A3-923E-760F82D14A56}" destId="{868B5A5B-AF03-4942-80A4-7AB03EE409EE}" srcOrd="0" destOrd="0" presId="urn:microsoft.com/office/officeart/2005/8/layout/hProcess9"/>
    <dgm:cxn modelId="{04C5BE3B-2569-4319-BF3B-F40C6917FAD9}" type="presParOf" srcId="{35CEE15B-B4E2-42A3-923E-760F82D14A56}" destId="{F4533739-6B0B-422C-8960-E2F4E68AE60D}" srcOrd="1" destOrd="0" presId="urn:microsoft.com/office/officeart/2005/8/layout/hProcess9"/>
    <dgm:cxn modelId="{5384F0DA-372E-44B3-AA9A-75B353F8BD24}" type="presParOf" srcId="{35CEE15B-B4E2-42A3-923E-760F82D14A56}" destId="{65C7E23C-6ADE-4001-841B-D52FBEDFF897}" srcOrd="2" destOrd="0" presId="urn:microsoft.com/office/officeart/2005/8/layout/hProcess9"/>
    <dgm:cxn modelId="{004167B0-B252-48E1-9C7F-22E15A8A3DCD}" type="presParOf" srcId="{35CEE15B-B4E2-42A3-923E-760F82D14A56}" destId="{BDAEB2A6-5D1A-44DC-9894-ADEEB0C80EB7}" srcOrd="3" destOrd="0" presId="urn:microsoft.com/office/officeart/2005/8/layout/hProcess9"/>
    <dgm:cxn modelId="{C40752BD-B148-4EB2-9A82-558C27FCD543}" type="presParOf" srcId="{35CEE15B-B4E2-42A3-923E-760F82D14A56}" destId="{BA27B469-6443-4536-8C62-3F9C770493C9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38A443C-52EE-4D19-960D-E3EBFA0E7652}" type="doc">
      <dgm:prSet loTypeId="urn:microsoft.com/office/officeart/2005/8/layout/hProcess9" loCatId="process" qsTypeId="urn:microsoft.com/office/officeart/2005/8/quickstyle/simple1" qsCatId="simple" csTypeId="urn:microsoft.com/office/officeart/2005/8/colors/accent4_3" csCatId="accent4" phldr="1"/>
      <dgm:spPr/>
    </dgm:pt>
    <dgm:pt modelId="{DC9BAD5D-DD96-44AD-A7E6-EB727990B25D}">
      <dgm:prSet phldrT="[Text]" custT="1"/>
      <dgm:spPr/>
      <dgm:t>
        <a:bodyPr/>
        <a:lstStyle/>
        <a:p>
          <a:pPr algn="l"/>
          <a:r>
            <a:rPr lang="en-MY" sz="1200"/>
            <a:t>Class: Chair</a:t>
          </a:r>
        </a:p>
      </dgm:t>
    </dgm:pt>
    <dgm:pt modelId="{553C5444-4CF1-455E-9FFD-37960B61FC73}" type="parTrans" cxnId="{2DEF43A3-B1F8-4056-A818-D4B14C950DB3}">
      <dgm:prSet/>
      <dgm:spPr/>
      <dgm:t>
        <a:bodyPr/>
        <a:lstStyle/>
        <a:p>
          <a:endParaRPr lang="en-MY"/>
        </a:p>
      </dgm:t>
    </dgm:pt>
    <dgm:pt modelId="{1BF13CF0-9238-4CD9-A9F4-2254A148B8A7}" type="sibTrans" cxnId="{2DEF43A3-B1F8-4056-A818-D4B14C950DB3}">
      <dgm:prSet/>
      <dgm:spPr/>
      <dgm:t>
        <a:bodyPr/>
        <a:lstStyle/>
        <a:p>
          <a:endParaRPr lang="en-MY"/>
        </a:p>
      </dgm:t>
    </dgm:pt>
    <dgm:pt modelId="{121B0D86-6FD4-4959-B409-F27E2F2B72B0}">
      <dgm:prSet phldrT="[Text]" custT="1"/>
      <dgm:spPr/>
      <dgm:t>
        <a:bodyPr/>
        <a:lstStyle/>
        <a:p>
          <a:pPr algn="l"/>
          <a:r>
            <a:rPr lang="en-MY" sz="1200"/>
            <a:t>States:</a:t>
          </a:r>
        </a:p>
        <a:p>
          <a:pPr algn="l"/>
          <a:r>
            <a:rPr lang="en-MY" sz="1200"/>
            <a:t>1. brand: string</a:t>
          </a:r>
        </a:p>
        <a:p>
          <a:pPr algn="l"/>
          <a:r>
            <a:rPr lang="en-MY" sz="1200"/>
            <a:t>2. material: string</a:t>
          </a:r>
        </a:p>
        <a:p>
          <a:pPr algn="l"/>
          <a:r>
            <a:rPr lang="en-MY" sz="1200"/>
            <a:t>3. height: double</a:t>
          </a:r>
        </a:p>
      </dgm:t>
    </dgm:pt>
    <dgm:pt modelId="{C76CEA57-B21C-4D57-A513-14D133E8EE18}" type="parTrans" cxnId="{528C314F-F048-4CD4-A2A4-47F972B3DD62}">
      <dgm:prSet/>
      <dgm:spPr/>
      <dgm:t>
        <a:bodyPr/>
        <a:lstStyle/>
        <a:p>
          <a:endParaRPr lang="en-MY"/>
        </a:p>
      </dgm:t>
    </dgm:pt>
    <dgm:pt modelId="{BAB11394-5CA1-45F6-ADAF-0057C60ED408}" type="sibTrans" cxnId="{528C314F-F048-4CD4-A2A4-47F972B3DD62}">
      <dgm:prSet/>
      <dgm:spPr/>
      <dgm:t>
        <a:bodyPr/>
        <a:lstStyle/>
        <a:p>
          <a:endParaRPr lang="en-MY"/>
        </a:p>
      </dgm:t>
    </dgm:pt>
    <dgm:pt modelId="{8D37228A-EAAF-4096-9D4B-5ABD9779D5E9}">
      <dgm:prSet phldrT="[Text]" custT="1"/>
      <dgm:spPr/>
      <dgm:t>
        <a:bodyPr/>
        <a:lstStyle/>
        <a:p>
          <a:pPr algn="l"/>
          <a:r>
            <a:rPr lang="en-MY" sz="1200"/>
            <a:t>Methods:</a:t>
          </a:r>
        </a:p>
        <a:p>
          <a:pPr algn="l"/>
          <a:r>
            <a:rPr lang="en-MY" sz="1200"/>
            <a:t>1. sit(boolean sitDown): void</a:t>
          </a:r>
        </a:p>
        <a:p>
          <a:pPr algn="l"/>
          <a:r>
            <a:rPr lang="en-MY" sz="1200"/>
            <a:t>2. getBrand( ): string</a:t>
          </a:r>
        </a:p>
        <a:p>
          <a:pPr algn="l"/>
          <a:r>
            <a:rPr lang="en-MY" sz="1200"/>
            <a:t>3. getMaterial( ): string</a:t>
          </a:r>
        </a:p>
        <a:p>
          <a:pPr algn="l"/>
          <a:r>
            <a:rPr lang="en-MY" sz="1200"/>
            <a:t>4. getHeight( ): double</a:t>
          </a:r>
        </a:p>
      </dgm:t>
    </dgm:pt>
    <dgm:pt modelId="{59ACD0AD-E296-4935-8175-2B535344772E}" type="parTrans" cxnId="{738A392D-32B9-445F-85F2-46E79EAF9B68}">
      <dgm:prSet/>
      <dgm:spPr/>
      <dgm:t>
        <a:bodyPr/>
        <a:lstStyle/>
        <a:p>
          <a:endParaRPr lang="en-MY"/>
        </a:p>
      </dgm:t>
    </dgm:pt>
    <dgm:pt modelId="{1BC98DAC-0C69-4B29-9F80-707F6B059B9B}" type="sibTrans" cxnId="{738A392D-32B9-445F-85F2-46E79EAF9B68}">
      <dgm:prSet/>
      <dgm:spPr/>
      <dgm:t>
        <a:bodyPr/>
        <a:lstStyle/>
        <a:p>
          <a:endParaRPr lang="en-MY"/>
        </a:p>
      </dgm:t>
    </dgm:pt>
    <dgm:pt modelId="{E472FD75-AE54-4D7C-9DC5-BA319BF6C457}" type="pres">
      <dgm:prSet presAssocID="{638A443C-52EE-4D19-960D-E3EBFA0E7652}" presName="CompostProcess" presStyleCnt="0">
        <dgm:presLayoutVars>
          <dgm:dir/>
          <dgm:resizeHandles val="exact"/>
        </dgm:presLayoutVars>
      </dgm:prSet>
      <dgm:spPr/>
    </dgm:pt>
    <dgm:pt modelId="{599F1138-AF05-4F92-B105-57F60F6E488F}" type="pres">
      <dgm:prSet presAssocID="{638A443C-52EE-4D19-960D-E3EBFA0E7652}" presName="arrow" presStyleLbl="bgShp" presStyleIdx="0" presStyleCnt="1" custScaleX="99802" custScaleY="14325" custLinFactNeighborX="1785" custLinFactNeighborY="14325"/>
      <dgm:spPr/>
    </dgm:pt>
    <dgm:pt modelId="{15AE37AA-C72C-43BD-8C7A-937721C87B8E}" type="pres">
      <dgm:prSet presAssocID="{638A443C-52EE-4D19-960D-E3EBFA0E7652}" presName="linearProcess" presStyleCnt="0"/>
      <dgm:spPr/>
    </dgm:pt>
    <dgm:pt modelId="{064559DE-8601-481E-B780-46951987065F}" type="pres">
      <dgm:prSet presAssocID="{DC9BAD5D-DD96-44AD-A7E6-EB727990B25D}" presName="textNode" presStyleLbl="node1" presStyleIdx="0" presStyleCnt="3" custScaleX="58180" custScaleY="22727" custLinFactNeighborX="15168" custLinFactNeighborY="-60261">
        <dgm:presLayoutVars>
          <dgm:bulletEnabled val="1"/>
        </dgm:presLayoutVars>
      </dgm:prSet>
      <dgm:spPr/>
    </dgm:pt>
    <dgm:pt modelId="{011488C5-E3A1-4F4C-B58F-82D15DE0C805}" type="pres">
      <dgm:prSet presAssocID="{1BF13CF0-9238-4CD9-A9F4-2254A148B8A7}" presName="sibTrans" presStyleCnt="0"/>
      <dgm:spPr/>
    </dgm:pt>
    <dgm:pt modelId="{4783CC09-4AEF-4361-B595-59C88A3FE1E3}" type="pres">
      <dgm:prSet presAssocID="{121B0D86-6FD4-4959-B409-F27E2F2B72B0}" presName="textNode" presStyleLbl="node1" presStyleIdx="1" presStyleCnt="3" custScaleX="81185" custScaleY="76446" custLinFactNeighborX="-17335" custLinFactNeighborY="-58540">
        <dgm:presLayoutVars>
          <dgm:bulletEnabled val="1"/>
        </dgm:presLayoutVars>
      </dgm:prSet>
      <dgm:spPr/>
    </dgm:pt>
    <dgm:pt modelId="{AFD668B5-EDA1-4038-94AB-4968848B9DAF}" type="pres">
      <dgm:prSet presAssocID="{BAB11394-5CA1-45F6-ADAF-0057C60ED408}" presName="sibTrans" presStyleCnt="0"/>
      <dgm:spPr/>
    </dgm:pt>
    <dgm:pt modelId="{BAD34361-3804-4395-AE66-BE671B000EBA}" type="pres">
      <dgm:prSet presAssocID="{8D37228A-EAAF-4096-9D4B-5ABD9779D5E9}" presName="textNode" presStyleLbl="node1" presStyleIdx="2" presStyleCnt="3" custScaleX="117298" custScaleY="124424" custLinFactNeighborX="-28169" custLinFactNeighborY="-58884">
        <dgm:presLayoutVars>
          <dgm:bulletEnabled val="1"/>
        </dgm:presLayoutVars>
      </dgm:prSet>
      <dgm:spPr/>
    </dgm:pt>
  </dgm:ptLst>
  <dgm:cxnLst>
    <dgm:cxn modelId="{5AC6CE04-3D57-4C5F-A988-BE0C214911F0}" type="presOf" srcId="{121B0D86-6FD4-4959-B409-F27E2F2B72B0}" destId="{4783CC09-4AEF-4361-B595-59C88A3FE1E3}" srcOrd="0" destOrd="0" presId="urn:microsoft.com/office/officeart/2005/8/layout/hProcess9"/>
    <dgm:cxn modelId="{738A392D-32B9-445F-85F2-46E79EAF9B68}" srcId="{638A443C-52EE-4D19-960D-E3EBFA0E7652}" destId="{8D37228A-EAAF-4096-9D4B-5ABD9779D5E9}" srcOrd="2" destOrd="0" parTransId="{59ACD0AD-E296-4935-8175-2B535344772E}" sibTransId="{1BC98DAC-0C69-4B29-9F80-707F6B059B9B}"/>
    <dgm:cxn modelId="{D6084E33-19E6-42C1-9ADF-436513247A32}" type="presOf" srcId="{8D37228A-EAAF-4096-9D4B-5ABD9779D5E9}" destId="{BAD34361-3804-4395-AE66-BE671B000EBA}" srcOrd="0" destOrd="0" presId="urn:microsoft.com/office/officeart/2005/8/layout/hProcess9"/>
    <dgm:cxn modelId="{528C314F-F048-4CD4-A2A4-47F972B3DD62}" srcId="{638A443C-52EE-4D19-960D-E3EBFA0E7652}" destId="{121B0D86-6FD4-4959-B409-F27E2F2B72B0}" srcOrd="1" destOrd="0" parTransId="{C76CEA57-B21C-4D57-A513-14D133E8EE18}" sibTransId="{BAB11394-5CA1-45F6-ADAF-0057C60ED408}"/>
    <dgm:cxn modelId="{2DEF43A3-B1F8-4056-A818-D4B14C950DB3}" srcId="{638A443C-52EE-4D19-960D-E3EBFA0E7652}" destId="{DC9BAD5D-DD96-44AD-A7E6-EB727990B25D}" srcOrd="0" destOrd="0" parTransId="{553C5444-4CF1-455E-9FFD-37960B61FC73}" sibTransId="{1BF13CF0-9238-4CD9-A9F4-2254A148B8A7}"/>
    <dgm:cxn modelId="{21565FCE-D788-41B0-98FA-1392B31C7FBE}" type="presOf" srcId="{638A443C-52EE-4D19-960D-E3EBFA0E7652}" destId="{E472FD75-AE54-4D7C-9DC5-BA319BF6C457}" srcOrd="0" destOrd="0" presId="urn:microsoft.com/office/officeart/2005/8/layout/hProcess9"/>
    <dgm:cxn modelId="{E024A0CF-9CA6-4D0E-ABA8-52DE586A9617}" type="presOf" srcId="{DC9BAD5D-DD96-44AD-A7E6-EB727990B25D}" destId="{064559DE-8601-481E-B780-46951987065F}" srcOrd="0" destOrd="0" presId="urn:microsoft.com/office/officeart/2005/8/layout/hProcess9"/>
    <dgm:cxn modelId="{218838CF-26E7-433A-B46F-8D9B63E9C7CC}" type="presParOf" srcId="{E472FD75-AE54-4D7C-9DC5-BA319BF6C457}" destId="{599F1138-AF05-4F92-B105-57F60F6E488F}" srcOrd="0" destOrd="0" presId="urn:microsoft.com/office/officeart/2005/8/layout/hProcess9"/>
    <dgm:cxn modelId="{76DF3224-92CA-4EDA-881D-636B97500A26}" type="presParOf" srcId="{E472FD75-AE54-4D7C-9DC5-BA319BF6C457}" destId="{15AE37AA-C72C-43BD-8C7A-937721C87B8E}" srcOrd="1" destOrd="0" presId="urn:microsoft.com/office/officeart/2005/8/layout/hProcess9"/>
    <dgm:cxn modelId="{1C2BB9DD-C93F-4D14-AB16-38C385838A62}" type="presParOf" srcId="{15AE37AA-C72C-43BD-8C7A-937721C87B8E}" destId="{064559DE-8601-481E-B780-46951987065F}" srcOrd="0" destOrd="0" presId="urn:microsoft.com/office/officeart/2005/8/layout/hProcess9"/>
    <dgm:cxn modelId="{E6885E8B-BABD-437A-AA9D-616623DD621C}" type="presParOf" srcId="{15AE37AA-C72C-43BD-8C7A-937721C87B8E}" destId="{011488C5-E3A1-4F4C-B58F-82D15DE0C805}" srcOrd="1" destOrd="0" presId="urn:microsoft.com/office/officeart/2005/8/layout/hProcess9"/>
    <dgm:cxn modelId="{831436F7-A898-4F9B-8B39-A57027951B2E}" type="presParOf" srcId="{15AE37AA-C72C-43BD-8C7A-937721C87B8E}" destId="{4783CC09-4AEF-4361-B595-59C88A3FE1E3}" srcOrd="2" destOrd="0" presId="urn:microsoft.com/office/officeart/2005/8/layout/hProcess9"/>
    <dgm:cxn modelId="{4AF2B9BB-8C46-4EC4-A5B1-B3AE4E9D4972}" type="presParOf" srcId="{15AE37AA-C72C-43BD-8C7A-937721C87B8E}" destId="{AFD668B5-EDA1-4038-94AB-4968848B9DAF}" srcOrd="3" destOrd="0" presId="urn:microsoft.com/office/officeart/2005/8/layout/hProcess9"/>
    <dgm:cxn modelId="{F1F7FAB8-7FFF-4C36-AAEA-0B4A5E4C0BDB}" type="presParOf" srcId="{15AE37AA-C72C-43BD-8C7A-937721C87B8E}" destId="{BAD34361-3804-4395-AE66-BE671B000EBA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5BAB246-FF2E-4389-8662-95AC397CC776}">
      <dsp:nvSpPr>
        <dsp:cNvPr id="0" name=""/>
        <dsp:cNvSpPr/>
      </dsp:nvSpPr>
      <dsp:spPr>
        <a:xfrm flipV="1">
          <a:off x="584334" y="2534561"/>
          <a:ext cx="5162409" cy="348332"/>
        </a:xfrm>
        <a:prstGeom prst="rightArrow">
          <a:avLst/>
        </a:prstGeom>
        <a:solidFill>
          <a:schemeClr val="accent6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7DB5F87-B9AA-43EB-B8FF-6A0D916FEF96}">
      <dsp:nvSpPr>
        <dsp:cNvPr id="0" name=""/>
        <dsp:cNvSpPr/>
      </dsp:nvSpPr>
      <dsp:spPr>
        <a:xfrm>
          <a:off x="177798" y="1357246"/>
          <a:ext cx="1285086" cy="332914"/>
        </a:xfrm>
        <a:prstGeom prst="roundRect">
          <a:avLst/>
        </a:prstGeom>
        <a:solidFill>
          <a:schemeClr val="accent6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Class: Human</a:t>
          </a:r>
        </a:p>
      </dsp:txBody>
      <dsp:txXfrm>
        <a:off x="194050" y="1373498"/>
        <a:ext cx="1252582" cy="300410"/>
      </dsp:txXfrm>
    </dsp:sp>
    <dsp:sp modelId="{8203486E-CED6-4513-B263-C667DE41FD7F}">
      <dsp:nvSpPr>
        <dsp:cNvPr id="0" name=""/>
        <dsp:cNvSpPr/>
      </dsp:nvSpPr>
      <dsp:spPr>
        <a:xfrm>
          <a:off x="1663995" y="819474"/>
          <a:ext cx="1633200" cy="1370030"/>
        </a:xfrm>
        <a:prstGeom prst="roundRect">
          <a:avLst/>
        </a:prstGeom>
        <a:solidFill>
          <a:schemeClr val="accent6">
            <a:shade val="80000"/>
            <a:hueOff val="160640"/>
            <a:satOff val="-6455"/>
            <a:lumOff val="1381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States: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name: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age: int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gender: char</a:t>
          </a:r>
        </a:p>
      </dsp:txBody>
      <dsp:txXfrm>
        <a:off x="1730874" y="886353"/>
        <a:ext cx="1499442" cy="1236272"/>
      </dsp:txXfrm>
    </dsp:sp>
    <dsp:sp modelId="{BA8AAEBB-1D2C-44B9-B6F5-F6F4222E7CCC}">
      <dsp:nvSpPr>
        <dsp:cNvPr id="0" name=""/>
        <dsp:cNvSpPr/>
      </dsp:nvSpPr>
      <dsp:spPr>
        <a:xfrm>
          <a:off x="3461779" y="368877"/>
          <a:ext cx="2932125" cy="2038296"/>
        </a:xfrm>
        <a:prstGeom prst="roundRect">
          <a:avLst/>
        </a:prstGeom>
        <a:solidFill>
          <a:schemeClr val="accent6">
            <a:shade val="80000"/>
            <a:hueOff val="321280"/>
            <a:satOff val="-12909"/>
            <a:lumOff val="2762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Methods: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setName(fullName : string):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setAge(recentAge: int):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setGender(gen: char):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4. getName( ):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5. getAge( ): int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6. getGender( ): char</a:t>
          </a:r>
        </a:p>
      </dsp:txBody>
      <dsp:txXfrm>
        <a:off x="3561280" y="468378"/>
        <a:ext cx="2733123" cy="183929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AB90BC8-6492-4984-9683-E50752B141A2}">
      <dsp:nvSpPr>
        <dsp:cNvPr id="0" name=""/>
        <dsp:cNvSpPr/>
      </dsp:nvSpPr>
      <dsp:spPr>
        <a:xfrm flipV="1">
          <a:off x="614974" y="2869631"/>
          <a:ext cx="4627686" cy="1569018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68B5A5B-AF03-4942-80A4-7AB03EE409EE}">
      <dsp:nvSpPr>
        <dsp:cNvPr id="0" name=""/>
        <dsp:cNvSpPr/>
      </dsp:nvSpPr>
      <dsp:spPr>
        <a:xfrm>
          <a:off x="0" y="1354462"/>
          <a:ext cx="1141694" cy="364466"/>
        </a:xfrm>
        <a:prstGeom prst="round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Class: Dog</a:t>
          </a:r>
        </a:p>
      </dsp:txBody>
      <dsp:txXfrm>
        <a:off x="17792" y="1372254"/>
        <a:ext cx="1106110" cy="328882"/>
      </dsp:txXfrm>
    </dsp:sp>
    <dsp:sp modelId="{65C7E23C-6ADE-4001-841B-D52FBEDFF897}">
      <dsp:nvSpPr>
        <dsp:cNvPr id="0" name=""/>
        <dsp:cNvSpPr/>
      </dsp:nvSpPr>
      <dsp:spPr>
        <a:xfrm>
          <a:off x="1368910" y="651824"/>
          <a:ext cx="993166" cy="1775460"/>
        </a:xfrm>
        <a:prstGeom prst="roundRect">
          <a:avLst/>
        </a:prstGeom>
        <a:solidFill>
          <a:schemeClr val="accent1">
            <a:shade val="80000"/>
            <a:hueOff val="174641"/>
            <a:satOff val="-3128"/>
            <a:lumOff val="1329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States: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breed: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colour: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weight: double</a:t>
          </a:r>
        </a:p>
      </dsp:txBody>
      <dsp:txXfrm>
        <a:off x="1417392" y="700306"/>
        <a:ext cx="896202" cy="1678496"/>
      </dsp:txXfrm>
    </dsp:sp>
    <dsp:sp modelId="{BA27B469-6443-4536-8C62-3F9C770493C9}">
      <dsp:nvSpPr>
        <dsp:cNvPr id="0" name=""/>
        <dsp:cNvSpPr/>
      </dsp:nvSpPr>
      <dsp:spPr>
        <a:xfrm>
          <a:off x="2640205" y="370875"/>
          <a:ext cx="2986006" cy="2249081"/>
        </a:xfrm>
        <a:prstGeom prst="roundRect">
          <a:avLst/>
        </a:prstGeom>
        <a:solidFill>
          <a:schemeClr val="accent1">
            <a:shade val="80000"/>
            <a:hueOff val="349283"/>
            <a:satOff val="-6256"/>
            <a:lumOff val="2658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Methods: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sit(boolean sitDown):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layDown(boolean lay 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getWeight( ): double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4. fetchStick(boolean fetch):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5. getColour( ):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6. getBreed( ): string</a:t>
          </a:r>
        </a:p>
      </dsp:txBody>
      <dsp:txXfrm>
        <a:off x="2749996" y="480666"/>
        <a:ext cx="2766424" cy="202949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0779EBA-F933-4531-9636-943F9DEBDD7F}">
      <dsp:nvSpPr>
        <dsp:cNvPr id="0" name=""/>
        <dsp:cNvSpPr/>
      </dsp:nvSpPr>
      <dsp:spPr>
        <a:xfrm>
          <a:off x="316705" y="2577794"/>
          <a:ext cx="5785650" cy="383398"/>
        </a:xfrm>
        <a:prstGeom prst="rightArrow">
          <a:avLst/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0F3CE41-EC8F-4949-96A7-460641508275}">
      <dsp:nvSpPr>
        <dsp:cNvPr id="0" name=""/>
        <dsp:cNvSpPr/>
      </dsp:nvSpPr>
      <dsp:spPr>
        <a:xfrm>
          <a:off x="63441" y="880975"/>
          <a:ext cx="1051212" cy="471393"/>
        </a:xfrm>
        <a:prstGeom prst="roundRect">
          <a:avLst/>
        </a:prstGeom>
        <a:solidFill>
          <a:schemeClr val="accent2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Class: Tree</a:t>
          </a:r>
        </a:p>
      </dsp:txBody>
      <dsp:txXfrm>
        <a:off x="86453" y="903987"/>
        <a:ext cx="1005188" cy="425369"/>
      </dsp:txXfrm>
    </dsp:sp>
    <dsp:sp modelId="{BEC7B1D8-C9D0-4433-B8B3-BDD6D6C68238}">
      <dsp:nvSpPr>
        <dsp:cNvPr id="0" name=""/>
        <dsp:cNvSpPr/>
      </dsp:nvSpPr>
      <dsp:spPr>
        <a:xfrm>
          <a:off x="1360168" y="372799"/>
          <a:ext cx="2007856" cy="1487705"/>
        </a:xfrm>
        <a:prstGeom prst="roundRect">
          <a:avLst/>
        </a:prstGeom>
        <a:solidFill>
          <a:schemeClr val="accent2">
            <a:shade val="80000"/>
            <a:hueOff val="-240708"/>
            <a:satOff val="5083"/>
            <a:lumOff val="1354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States: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colourOfTheFruit: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scent: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height: double</a:t>
          </a:r>
        </a:p>
      </dsp:txBody>
      <dsp:txXfrm>
        <a:off x="1432792" y="445423"/>
        <a:ext cx="1862608" cy="1342457"/>
      </dsp:txXfrm>
    </dsp:sp>
    <dsp:sp modelId="{1452635E-195F-4680-9D27-2AD60A4CADC8}">
      <dsp:nvSpPr>
        <dsp:cNvPr id="0" name=""/>
        <dsp:cNvSpPr/>
      </dsp:nvSpPr>
      <dsp:spPr>
        <a:xfrm>
          <a:off x="3625855" y="0"/>
          <a:ext cx="2711885" cy="2406873"/>
        </a:xfrm>
        <a:prstGeom prst="roundRect">
          <a:avLst/>
        </a:prstGeom>
        <a:solidFill>
          <a:schemeClr val="accent2">
            <a:shade val="80000"/>
            <a:hueOff val="-481415"/>
            <a:satOff val="10166"/>
            <a:lumOff val="270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Methods: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giveFood(boolean foods):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giveOxygen(boolean o 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takeCarbon(boolean co 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4. getColourFruit( ):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5. getScent( ):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6. getHeight( ): double</a:t>
          </a:r>
        </a:p>
      </dsp:txBody>
      <dsp:txXfrm>
        <a:off x="3743349" y="117494"/>
        <a:ext cx="2476897" cy="2171885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AB90BC8-6492-4984-9683-E50752B141A2}">
      <dsp:nvSpPr>
        <dsp:cNvPr id="0" name=""/>
        <dsp:cNvSpPr/>
      </dsp:nvSpPr>
      <dsp:spPr>
        <a:xfrm>
          <a:off x="394380" y="2852682"/>
          <a:ext cx="5638111" cy="1579613"/>
        </a:xfrm>
        <a:prstGeom prst="rightArrow">
          <a:avLst/>
        </a:prstGeom>
        <a:solidFill>
          <a:schemeClr val="accent3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68B5A5B-AF03-4942-80A4-7AB03EE409EE}">
      <dsp:nvSpPr>
        <dsp:cNvPr id="0" name=""/>
        <dsp:cNvSpPr/>
      </dsp:nvSpPr>
      <dsp:spPr>
        <a:xfrm>
          <a:off x="188391" y="1032637"/>
          <a:ext cx="1217305" cy="638560"/>
        </a:xfrm>
        <a:prstGeom prst="roundRect">
          <a:avLst/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Class: Cat</a:t>
          </a:r>
        </a:p>
      </dsp:txBody>
      <dsp:txXfrm>
        <a:off x="219563" y="1063809"/>
        <a:ext cx="1154961" cy="576216"/>
      </dsp:txXfrm>
    </dsp:sp>
    <dsp:sp modelId="{65C7E23C-6ADE-4001-841B-D52FBEDFF897}">
      <dsp:nvSpPr>
        <dsp:cNvPr id="0" name=""/>
        <dsp:cNvSpPr/>
      </dsp:nvSpPr>
      <dsp:spPr>
        <a:xfrm>
          <a:off x="1705591" y="605704"/>
          <a:ext cx="2107267" cy="1477718"/>
        </a:xfrm>
        <a:prstGeom prst="roundRect">
          <a:avLst/>
        </a:prstGeom>
        <a:solidFill>
          <a:schemeClr val="accent3">
            <a:shade val="80000"/>
            <a:hueOff val="0"/>
            <a:satOff val="0"/>
            <a:lumOff val="954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States: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breed: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colour: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weight: double</a:t>
          </a:r>
        </a:p>
      </dsp:txBody>
      <dsp:txXfrm>
        <a:off x="1777727" y="677840"/>
        <a:ext cx="1962995" cy="1333446"/>
      </dsp:txXfrm>
    </dsp:sp>
    <dsp:sp modelId="{BA27B469-6443-4536-8C62-3F9C770493C9}">
      <dsp:nvSpPr>
        <dsp:cNvPr id="0" name=""/>
        <dsp:cNvSpPr/>
      </dsp:nvSpPr>
      <dsp:spPr>
        <a:xfrm>
          <a:off x="4140200" y="61942"/>
          <a:ext cx="2347306" cy="2609449"/>
        </a:xfrm>
        <a:prstGeom prst="roundRect">
          <a:avLst/>
        </a:prstGeom>
        <a:solidFill>
          <a:schemeClr val="accent3">
            <a:shade val="80000"/>
            <a:hueOff val="0"/>
            <a:satOff val="0"/>
            <a:lumOff val="1909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Methods: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run( boolean running):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jump(boolean jumping 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sleep(boolean sleeping 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4. eat(boolean eating 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5. getBreed( ):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6. getColour( ):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7. getWeight( ): double</a:t>
          </a:r>
        </a:p>
      </dsp:txBody>
      <dsp:txXfrm>
        <a:off x="4254786" y="176528"/>
        <a:ext cx="2118134" cy="2380277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99F1138-AF05-4F92-B105-57F60F6E488F}">
      <dsp:nvSpPr>
        <dsp:cNvPr id="0" name=""/>
        <dsp:cNvSpPr/>
      </dsp:nvSpPr>
      <dsp:spPr>
        <a:xfrm>
          <a:off x="533437" y="2453757"/>
          <a:ext cx="4972028" cy="614914"/>
        </a:xfrm>
        <a:prstGeom prst="rightArrow">
          <a:avLst/>
        </a:prstGeom>
        <a:solidFill>
          <a:schemeClr val="accent4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64559DE-8601-481E-B780-46951987065F}">
      <dsp:nvSpPr>
        <dsp:cNvPr id="0" name=""/>
        <dsp:cNvSpPr/>
      </dsp:nvSpPr>
      <dsp:spPr>
        <a:xfrm>
          <a:off x="425450" y="916478"/>
          <a:ext cx="1022987" cy="390231"/>
        </a:xfrm>
        <a:prstGeom prst="roundRect">
          <a:avLst/>
        </a:prstGeom>
        <a:solidFill>
          <a:schemeClr val="accent4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Class: Chair</a:t>
          </a:r>
        </a:p>
      </dsp:txBody>
      <dsp:txXfrm>
        <a:off x="444500" y="935528"/>
        <a:ext cx="984887" cy="352131"/>
      </dsp:txXfrm>
    </dsp:sp>
    <dsp:sp modelId="{4783CC09-4AEF-4361-B595-59C88A3FE1E3}">
      <dsp:nvSpPr>
        <dsp:cNvPr id="0" name=""/>
        <dsp:cNvSpPr/>
      </dsp:nvSpPr>
      <dsp:spPr>
        <a:xfrm>
          <a:off x="1646240" y="484840"/>
          <a:ext cx="1427488" cy="1312608"/>
        </a:xfrm>
        <a:prstGeom prst="roundRect">
          <a:avLst/>
        </a:prstGeom>
        <a:solidFill>
          <a:schemeClr val="accent4">
            <a:shade val="80000"/>
            <a:hueOff val="-256642"/>
            <a:satOff val="0"/>
            <a:lumOff val="1693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States: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brand: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material: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height: double</a:t>
          </a:r>
        </a:p>
      </dsp:txBody>
      <dsp:txXfrm>
        <a:off x="1710316" y="548916"/>
        <a:ext cx="1299336" cy="1184456"/>
      </dsp:txXfrm>
    </dsp:sp>
    <dsp:sp modelId="{BAD34361-3804-4395-AE66-BE671B000EBA}">
      <dsp:nvSpPr>
        <dsp:cNvPr id="0" name=""/>
        <dsp:cNvSpPr/>
      </dsp:nvSpPr>
      <dsp:spPr>
        <a:xfrm>
          <a:off x="3335031" y="67033"/>
          <a:ext cx="2062468" cy="2136409"/>
        </a:xfrm>
        <a:prstGeom prst="roundRect">
          <a:avLst/>
        </a:prstGeom>
        <a:solidFill>
          <a:schemeClr val="accent4">
            <a:shade val="80000"/>
            <a:hueOff val="-513283"/>
            <a:satOff val="0"/>
            <a:lumOff val="3387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Methods: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1. sit(boolean sitDown): void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2. getBrand( ):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3. getMaterial( ): string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MY" sz="1200" kern="1200"/>
            <a:t>4. getHeight( ): double</a:t>
          </a:r>
        </a:p>
      </dsp:txBody>
      <dsp:txXfrm>
        <a:off x="3435712" y="167714"/>
        <a:ext cx="1861106" cy="193504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NABILAH BT ABD AZIZ</dc:creator>
  <cp:keywords/>
  <dc:description/>
  <cp:lastModifiedBy>FARAH NABILAH BT ABD AZIZ</cp:lastModifiedBy>
  <cp:revision>31</cp:revision>
  <dcterms:created xsi:type="dcterms:W3CDTF">2021-03-24T23:20:00Z</dcterms:created>
  <dcterms:modified xsi:type="dcterms:W3CDTF">2021-03-25T06:25:00Z</dcterms:modified>
</cp:coreProperties>
</file>