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B55CAA" w:rsidRPr="00876A58" w14:paraId="2CA98A96" w14:textId="77777777" w:rsidTr="00394E20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0A3FD" w14:textId="77777777" w:rsidR="00B55CAA" w:rsidRPr="001E7ABE" w:rsidRDefault="00B55CAA" w:rsidP="00394E20">
            <w:pPr>
              <w:rPr>
                <w:rFonts w:ascii="Arial" w:hAnsi="Arial" w:cs="Arial"/>
                <w:b/>
                <w:i/>
                <w:sz w:val="32"/>
              </w:rPr>
            </w:pPr>
            <w:r w:rsidRPr="00F41AA8">
              <w:rPr>
                <w:rFonts w:ascii="Arial" w:hAnsi="Arial" w:cs="Arial"/>
                <w:b/>
                <w:sz w:val="32"/>
                <w:lang w:val="id-ID"/>
              </w:rPr>
              <w:t>Project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347FFA13" w14:textId="77777777" w:rsidR="00B55CAA" w:rsidRPr="00876A58" w:rsidRDefault="00B55CAA" w:rsidP="00394E20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278B4307" wp14:editId="2497217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CAA" w:rsidRPr="00876A58" w14:paraId="16E69E78" w14:textId="77777777" w:rsidTr="00394E20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6C878" w14:textId="77777777" w:rsidR="0012620C" w:rsidRDefault="0012620C" w:rsidP="0012620C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ISYS6169 | ISYS6169001</w:t>
            </w:r>
          </w:p>
          <w:p w14:paraId="67244F86" w14:textId="77777777" w:rsidR="00B55CAA" w:rsidRPr="00876A58" w:rsidRDefault="00B55CAA" w:rsidP="00394E20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70BB333" w14:textId="77777777" w:rsidR="00B55CAA" w:rsidRPr="00876A58" w:rsidRDefault="00B55CAA" w:rsidP="00394E20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B55CAA" w:rsidRPr="00876A58" w14:paraId="62C30E24" w14:textId="77777777" w:rsidTr="00394E20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2DA6" w14:textId="77777777" w:rsidR="00B55CAA" w:rsidRPr="00876A58" w:rsidRDefault="00B55CAA" w:rsidP="00394E20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695FACB" w14:textId="2EE8AE75" w:rsidR="00B55CAA" w:rsidRPr="0036420F" w:rsidRDefault="001655DF" w:rsidP="00394E20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1655DF">
              <w:rPr>
                <w:rFonts w:ascii="Arial" w:hAnsi="Arial" w:cs="Arial"/>
                <w:b/>
                <w:sz w:val="20"/>
              </w:rPr>
              <w:t>O222-ISYS6169-RR03-00</w:t>
            </w:r>
          </w:p>
        </w:tc>
      </w:tr>
      <w:tr w:rsidR="00B55CAA" w:rsidRPr="00876A58" w14:paraId="077C680F" w14:textId="77777777" w:rsidTr="00394E20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0027775" w14:textId="539996A1" w:rsidR="00B55CAA" w:rsidRPr="00261D90" w:rsidRDefault="00B55CAA" w:rsidP="00394E20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F41AA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F41AA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1655DF">
              <w:rPr>
                <w:rFonts w:ascii="Arial" w:hAnsi="Arial" w:cs="Arial"/>
                <w:i/>
                <w:sz w:val="18"/>
                <w:szCs w:val="18"/>
                <w:lang w:val="en-ID"/>
              </w:rPr>
              <w:t>21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1655DF">
              <w:rPr>
                <w:rFonts w:ascii="Arial" w:hAnsi="Arial" w:cs="Arial"/>
                <w:i/>
                <w:sz w:val="18"/>
                <w:szCs w:val="18"/>
                <w:lang w:val="en-ID"/>
              </w:rPr>
              <w:t>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9ADB16D" w14:textId="77777777" w:rsidR="00B55CAA" w:rsidRPr="001E7ABE" w:rsidRDefault="00B55CAA" w:rsidP="00394E20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F41AA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F41AA8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01</w:t>
            </w:r>
          </w:p>
        </w:tc>
      </w:tr>
    </w:tbl>
    <w:p w14:paraId="4AB0C989" w14:textId="77777777" w:rsidR="00B55CAA" w:rsidRPr="00876A58" w:rsidRDefault="00B55CAA" w:rsidP="00B55CAA">
      <w:pPr>
        <w:rPr>
          <w:lang w:val="id-ID"/>
        </w:rPr>
      </w:pPr>
      <w:r w:rsidRPr="00876A58">
        <w:rPr>
          <w:lang w:val="id-ID"/>
        </w:rPr>
        <w:tab/>
      </w:r>
    </w:p>
    <w:p w14:paraId="7B306E8C" w14:textId="77777777" w:rsidR="00B55CAA" w:rsidRPr="00BD0E8D" w:rsidRDefault="00B55CAA" w:rsidP="00B55CAA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0C0DF2A3" w14:textId="77777777" w:rsidR="00B55CAA" w:rsidRPr="000C3329" w:rsidRDefault="00B55CAA" w:rsidP="00B55CAA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0E2221C6" w14:textId="77777777" w:rsidR="00B55CAA" w:rsidRPr="00C424D7" w:rsidRDefault="00B55CAA" w:rsidP="00B55CAA">
      <w:pPr>
        <w:numPr>
          <w:ilvl w:val="2"/>
          <w:numId w:val="2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4E765224" w14:textId="77777777" w:rsidR="00B55CAA" w:rsidRPr="000C3329" w:rsidRDefault="00B55CAA" w:rsidP="00B55CAA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2C3A052C" w14:textId="77777777" w:rsidR="00B55CAA" w:rsidRPr="00C424D7" w:rsidRDefault="00B55CAA" w:rsidP="00B55CAA">
      <w:pPr>
        <w:numPr>
          <w:ilvl w:val="2"/>
          <w:numId w:val="2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48E53782" w14:textId="77777777" w:rsidR="00B55CAA" w:rsidRPr="000C3329" w:rsidRDefault="00B55CAA" w:rsidP="00B55CAA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1C8F5DDB" w14:textId="77777777" w:rsidR="00B55CAA" w:rsidRPr="00C424D7" w:rsidRDefault="00B55CAA" w:rsidP="00B55CAA">
      <w:pPr>
        <w:numPr>
          <w:ilvl w:val="2"/>
          <w:numId w:val="2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4310560D" w14:textId="77777777" w:rsidR="00B55CAA" w:rsidRPr="000C3329" w:rsidRDefault="00B55CAA" w:rsidP="00B55CAA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64C2131A" w14:textId="77777777" w:rsidR="00B55CAA" w:rsidRPr="00BD0E8D" w:rsidRDefault="00B55CAA" w:rsidP="00B55CAA">
      <w:pPr>
        <w:numPr>
          <w:ilvl w:val="2"/>
          <w:numId w:val="2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0463B93F" w14:textId="77777777" w:rsidR="00B55CAA" w:rsidRPr="000C3329" w:rsidRDefault="00B55CAA" w:rsidP="00B55CAA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00C64F7A" w14:textId="77777777" w:rsidR="00B55CAA" w:rsidRPr="00BD0E8D" w:rsidRDefault="00B55CAA" w:rsidP="00B55CAA">
      <w:pPr>
        <w:numPr>
          <w:ilvl w:val="2"/>
          <w:numId w:val="2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52E3A787" w14:textId="77777777" w:rsidR="00B55CAA" w:rsidRPr="000C3329" w:rsidRDefault="00B55CAA" w:rsidP="00B55CAA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29EC655" w14:textId="77777777" w:rsidR="00B55CAA" w:rsidRPr="00BD0E8D" w:rsidRDefault="00B55CAA" w:rsidP="00B55CAA">
      <w:pPr>
        <w:numPr>
          <w:ilvl w:val="2"/>
          <w:numId w:val="2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02B531E" w14:textId="77777777" w:rsidR="00B55CAA" w:rsidRPr="000C3329" w:rsidRDefault="00B55CAA" w:rsidP="00B55CAA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9206E22" w14:textId="77777777" w:rsidR="00B55CAA" w:rsidRPr="00BD0E8D" w:rsidRDefault="00B55CAA" w:rsidP="00B55CAA">
      <w:pPr>
        <w:ind w:left="540"/>
        <w:jc w:val="both"/>
        <w:rPr>
          <w:rStyle w:val="longtext"/>
          <w:sz w:val="18"/>
          <w:szCs w:val="18"/>
        </w:rPr>
      </w:pPr>
    </w:p>
    <w:p w14:paraId="2C2DDCBA" w14:textId="77777777" w:rsidR="00B55CAA" w:rsidRPr="00BD0E8D" w:rsidRDefault="00B55CAA" w:rsidP="00B55CAA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7679A542" w14:textId="77777777" w:rsidR="00B55CAA" w:rsidRPr="00E30D48" w:rsidRDefault="00B55CAA" w:rsidP="00B55CAA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3C5BF13" w14:textId="77777777" w:rsidR="00B55CAA" w:rsidRPr="00BD0E8D" w:rsidRDefault="00B55CAA" w:rsidP="00B55CAA">
      <w:pPr>
        <w:ind w:left="360" w:hanging="360"/>
      </w:pPr>
    </w:p>
    <w:p w14:paraId="44401D89" w14:textId="77777777" w:rsidR="00B55CAA" w:rsidRPr="00BD0E8D" w:rsidRDefault="00B55CAA" w:rsidP="00B55CAA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6AB9DE3E" w14:textId="77777777" w:rsidR="00B55CAA" w:rsidRPr="00E30D48" w:rsidRDefault="00B55CAA" w:rsidP="00B55CAA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778FE9AE" w14:textId="77777777" w:rsidR="00B55CAA" w:rsidRPr="00BD0E8D" w:rsidRDefault="00B55CAA" w:rsidP="00B55CAA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6704AD66" w14:textId="77777777" w:rsidR="00B55CAA" w:rsidRPr="00BD0E8D" w:rsidRDefault="00B55CAA" w:rsidP="00B55CAA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397CFF31" w14:textId="77777777" w:rsidR="00B55CAA" w:rsidRDefault="00B55CAA" w:rsidP="00B55CAA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0B56CC2D" w14:textId="77777777" w:rsidR="00B55CAA" w:rsidRPr="00B57FC4" w:rsidRDefault="00B55CAA" w:rsidP="00B55CAA">
      <w:pPr>
        <w:ind w:left="360"/>
        <w:jc w:val="both"/>
        <w:rPr>
          <w:rStyle w:val="longtext"/>
          <w:i/>
          <w:sz w:val="18"/>
          <w:szCs w:val="18"/>
        </w:rPr>
      </w:pPr>
    </w:p>
    <w:p w14:paraId="1BE397DE" w14:textId="77777777" w:rsidR="00B55CAA" w:rsidRPr="00BE3C75" w:rsidRDefault="00B55CAA" w:rsidP="00B55CAA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0545D800" w14:textId="77777777" w:rsidR="00B55CAA" w:rsidRDefault="00B55CAA" w:rsidP="00B55CAA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637C1BE4" w14:textId="77777777" w:rsidR="00B55CAA" w:rsidRPr="00BE3C75" w:rsidRDefault="00B55CAA" w:rsidP="00B55CAA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B55CAA" w:rsidRPr="002B1798" w14:paraId="1ECDE469" w14:textId="77777777" w:rsidTr="00394E20">
        <w:tc>
          <w:tcPr>
            <w:tcW w:w="1800" w:type="dxa"/>
            <w:shd w:val="clear" w:color="auto" w:fill="D9D9D9" w:themeFill="background1" w:themeFillShade="D9"/>
          </w:tcPr>
          <w:p w14:paraId="2B46D3E5" w14:textId="77777777" w:rsidR="00B55CAA" w:rsidRPr="002B1798" w:rsidRDefault="00B55CAA" w:rsidP="00394E20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573BB867" w14:textId="77777777" w:rsidR="00B55CAA" w:rsidRPr="002B1798" w:rsidRDefault="00B55CAA" w:rsidP="00394E20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91E3ACF" w14:textId="77777777" w:rsidR="00B55CAA" w:rsidRPr="002B1798" w:rsidRDefault="00B55CAA" w:rsidP="00394E20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07C2E68D" w14:textId="77777777" w:rsidR="00B55CAA" w:rsidRPr="002B1798" w:rsidRDefault="00B55CAA" w:rsidP="00394E20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B137069" w14:textId="77777777" w:rsidR="00B55CAA" w:rsidRPr="002B1798" w:rsidRDefault="00B55CAA" w:rsidP="00394E20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13CC4709" w14:textId="77777777" w:rsidR="00B55CAA" w:rsidRPr="002B1798" w:rsidRDefault="00B55CAA" w:rsidP="00394E20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55CAA" w14:paraId="37BD7811" w14:textId="77777777" w:rsidTr="00394E20">
        <w:trPr>
          <w:trHeight w:val="422"/>
        </w:trPr>
        <w:tc>
          <w:tcPr>
            <w:tcW w:w="1800" w:type="dxa"/>
            <w:vAlign w:val="center"/>
          </w:tcPr>
          <w:p w14:paraId="5BC05633" w14:textId="77777777" w:rsidR="00B55CAA" w:rsidRPr="00290165" w:rsidRDefault="00B55CAA" w:rsidP="00394E20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3</w:t>
            </w:r>
            <w:r w:rsidRPr="005A56D7">
              <w:rPr>
                <w:bCs/>
              </w:rPr>
              <w:t>0%</w:t>
            </w:r>
          </w:p>
        </w:tc>
        <w:tc>
          <w:tcPr>
            <w:tcW w:w="1800" w:type="dxa"/>
            <w:vAlign w:val="center"/>
          </w:tcPr>
          <w:p w14:paraId="7CB7DC5B" w14:textId="77777777" w:rsidR="00B55CAA" w:rsidRPr="00290165" w:rsidRDefault="00B55CAA" w:rsidP="00394E20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30%</w:t>
            </w:r>
          </w:p>
        </w:tc>
        <w:tc>
          <w:tcPr>
            <w:tcW w:w="1800" w:type="dxa"/>
            <w:vAlign w:val="center"/>
          </w:tcPr>
          <w:p w14:paraId="348D9C99" w14:textId="77777777" w:rsidR="00B55CAA" w:rsidRPr="00290165" w:rsidRDefault="00B55CAA" w:rsidP="00394E20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40%</w:t>
            </w:r>
          </w:p>
        </w:tc>
      </w:tr>
    </w:tbl>
    <w:p w14:paraId="7AB3FFE2" w14:textId="77777777" w:rsidR="00B55CAA" w:rsidRDefault="00B55CAA" w:rsidP="00B55CA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666C8DE4" w14:textId="77777777" w:rsidR="00B55CAA" w:rsidRPr="00571235" w:rsidRDefault="00B55CAA" w:rsidP="00B55CAA">
      <w:pPr>
        <w:numPr>
          <w:ilvl w:val="0"/>
          <w:numId w:val="1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14:paraId="6D8C495A" w14:textId="77777777" w:rsidR="00B55CAA" w:rsidRDefault="00B55CAA" w:rsidP="00B55CAA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39E7069E" w14:textId="77777777" w:rsidR="00B55CAA" w:rsidRPr="006E5FEB" w:rsidRDefault="00B55CAA" w:rsidP="00B55CAA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B55CAA" w14:paraId="761285CB" w14:textId="77777777" w:rsidTr="00394E20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6EF5BE3A" w14:textId="77777777" w:rsidR="00B55CAA" w:rsidRPr="007E1E52" w:rsidRDefault="00B55CAA" w:rsidP="00394E20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648FA750" w14:textId="77777777" w:rsidR="00B55CAA" w:rsidRPr="00290165" w:rsidRDefault="00B55CAA" w:rsidP="00394E20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B55CAA" w14:paraId="054CE043" w14:textId="77777777" w:rsidTr="00394E20">
        <w:trPr>
          <w:trHeight w:val="773"/>
        </w:trPr>
        <w:tc>
          <w:tcPr>
            <w:tcW w:w="4410" w:type="dxa"/>
            <w:vAlign w:val="center"/>
          </w:tcPr>
          <w:p w14:paraId="3FA3C5DD" w14:textId="77777777" w:rsidR="00B55CAA" w:rsidRPr="009F1152" w:rsidRDefault="00B55CAA" w:rsidP="00394E20">
            <w:pPr>
              <w:rPr>
                <w:bCs/>
              </w:rPr>
            </w:pPr>
            <w:r w:rsidRPr="009F1152">
              <w:rPr>
                <w:bCs/>
              </w:rPr>
              <w:t>Micr</w:t>
            </w:r>
            <w:r>
              <w:rPr>
                <w:bCs/>
              </w:rPr>
              <w:t>osoft SQL Server Enterprise 2016</w:t>
            </w:r>
          </w:p>
          <w:p w14:paraId="08EA98B7" w14:textId="77777777" w:rsidR="00B55CAA" w:rsidRPr="009F1152" w:rsidRDefault="00B55CAA" w:rsidP="00394E20">
            <w:pPr>
              <w:pStyle w:val="midut"/>
              <w:tabs>
                <w:tab w:val="left" w:pos="680"/>
              </w:tabs>
              <w:ind w:left="822" w:hanging="822"/>
              <w:rPr>
                <w:sz w:val="24"/>
                <w:szCs w:val="24"/>
                <w:lang w:val="en-US"/>
              </w:rPr>
            </w:pPr>
            <w:r w:rsidRPr="009F1152">
              <w:rPr>
                <w:sz w:val="24"/>
                <w:szCs w:val="24"/>
                <w:lang w:val="id-ID"/>
              </w:rPr>
              <w:t>Microsoft Word 2010</w:t>
            </w:r>
          </w:p>
          <w:p w14:paraId="2AF14766" w14:textId="77777777" w:rsidR="00B55CAA" w:rsidRPr="00290165" w:rsidRDefault="00B55CAA" w:rsidP="00394E20">
            <w:pPr>
              <w:rPr>
                <w:bCs/>
                <w:highlight w:val="yellow"/>
              </w:rPr>
            </w:pPr>
            <w:r w:rsidRPr="009F1152">
              <w:rPr>
                <w:lang w:val="id-ID"/>
              </w:rPr>
              <w:t xml:space="preserve">Microsoft </w:t>
            </w:r>
            <w:r w:rsidRPr="009F1152">
              <w:t xml:space="preserve">Office </w:t>
            </w:r>
            <w:r w:rsidRPr="009F1152">
              <w:rPr>
                <w:lang w:val="id-ID"/>
              </w:rPr>
              <w:t>Visio 2010</w:t>
            </w:r>
          </w:p>
        </w:tc>
      </w:tr>
    </w:tbl>
    <w:p w14:paraId="71441366" w14:textId="77777777" w:rsidR="00B55CAA" w:rsidRDefault="00B55CAA" w:rsidP="00B55CAA">
      <w:pPr>
        <w:pStyle w:val="Heading2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14:paraId="5BA91E93" w14:textId="77777777" w:rsidR="00B55CAA" w:rsidRDefault="00B55CAA" w:rsidP="00B55CAA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0206C440" w14:textId="77777777" w:rsidR="00B55CAA" w:rsidRPr="00166B89" w:rsidRDefault="00B55CAA" w:rsidP="00B55CAA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B55CAA" w14:paraId="508E7994" w14:textId="77777777" w:rsidTr="00394E20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8A36C5E" w14:textId="77777777" w:rsidR="00B55CAA" w:rsidRPr="007E1E52" w:rsidRDefault="00B55CAA" w:rsidP="00394E20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108136EF" w14:textId="77777777" w:rsidR="00B55CAA" w:rsidRPr="007E1E52" w:rsidRDefault="00B55CAA" w:rsidP="00394E20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8251EB4" w14:textId="77777777" w:rsidR="00B55CAA" w:rsidRPr="007E1E52" w:rsidRDefault="00B55CAA" w:rsidP="00394E20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5317BBDA" w14:textId="77777777" w:rsidR="00B55CAA" w:rsidRPr="007E1E52" w:rsidRDefault="00B55CAA" w:rsidP="00394E20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B55CAA" w14:paraId="3716B6C8" w14:textId="77777777" w:rsidTr="00394E20">
        <w:trPr>
          <w:trHeight w:val="620"/>
        </w:trPr>
        <w:tc>
          <w:tcPr>
            <w:tcW w:w="4410" w:type="dxa"/>
            <w:vAlign w:val="center"/>
          </w:tcPr>
          <w:p w14:paraId="04DB0560" w14:textId="77777777" w:rsidR="00B55CAA" w:rsidRPr="007E1E52" w:rsidRDefault="00B55CAA" w:rsidP="00394E20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4410" w:type="dxa"/>
            <w:vAlign w:val="center"/>
          </w:tcPr>
          <w:p w14:paraId="6169E8D9" w14:textId="77777777" w:rsidR="00B55CAA" w:rsidRPr="007E1E52" w:rsidRDefault="00B55CAA" w:rsidP="00394E20">
            <w:pPr>
              <w:rPr>
                <w:bCs/>
              </w:rPr>
            </w:pPr>
            <w:r>
              <w:t>VSD, PNG, SQL, BAK</w:t>
            </w:r>
          </w:p>
        </w:tc>
      </w:tr>
    </w:tbl>
    <w:p w14:paraId="7D6EEA59" w14:textId="77777777" w:rsidR="00B55CAA" w:rsidRPr="00B5625A" w:rsidRDefault="00B55CAA" w:rsidP="00B55CAA">
      <w:pPr>
        <w:ind w:firstLine="360"/>
        <w:rPr>
          <w:lang w:val="id-ID"/>
        </w:rPr>
      </w:pPr>
    </w:p>
    <w:p w14:paraId="2321546A" w14:textId="77777777" w:rsidR="00B55CAA" w:rsidRDefault="00B55CAA" w:rsidP="00B55CAA">
      <w:pPr>
        <w:spacing w:after="200" w:line="276" w:lineRule="auto"/>
        <w:rPr>
          <w:lang w:val="id-ID"/>
        </w:rPr>
      </w:pPr>
      <w:r>
        <w:rPr>
          <w:b/>
          <w:bCs/>
          <w:lang w:val="id-ID"/>
        </w:rPr>
        <w:br w:type="page"/>
      </w:r>
    </w:p>
    <w:p w14:paraId="50B0388E" w14:textId="77777777" w:rsidR="00B55CAA" w:rsidRPr="00876A58" w:rsidRDefault="00B55CAA" w:rsidP="00B55CAA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3767575" w14:textId="77777777" w:rsidR="00B55CAA" w:rsidRPr="001E4042" w:rsidRDefault="00B55CAA" w:rsidP="00B55CAA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4284C320" w14:textId="77777777" w:rsidR="00B55CAA" w:rsidRDefault="00B55CAA" w:rsidP="00B55CAA">
      <w:pPr>
        <w:rPr>
          <w:lang w:val="id-ID"/>
        </w:rPr>
      </w:pPr>
    </w:p>
    <w:p w14:paraId="7A3E703F" w14:textId="77777777" w:rsidR="00B55CAA" w:rsidRDefault="00B55CAA" w:rsidP="00B55CAA">
      <w:pPr>
        <w:spacing w:line="360" w:lineRule="auto"/>
        <w:jc w:val="center"/>
        <w:rPr>
          <w:b/>
        </w:rPr>
      </w:pPr>
      <w:r>
        <w:rPr>
          <w:b/>
        </w:rPr>
        <w:t>Uncover Bionic</w:t>
      </w:r>
    </w:p>
    <w:p w14:paraId="486527FB" w14:textId="77777777" w:rsidR="00B55CAA" w:rsidRDefault="00B55CAA" w:rsidP="00B55CAA">
      <w:pPr>
        <w:spacing w:line="360" w:lineRule="auto"/>
        <w:jc w:val="center"/>
        <w:rPr>
          <w:b/>
        </w:rPr>
      </w:pPr>
    </w:p>
    <w:p w14:paraId="6BBBB534" w14:textId="333555A2" w:rsidR="00B55CAA" w:rsidRDefault="00B55CAA" w:rsidP="00B55CAA">
      <w:pPr>
        <w:spacing w:line="360" w:lineRule="auto"/>
        <w:jc w:val="both"/>
      </w:pPr>
      <w:r>
        <w:rPr>
          <w:b/>
        </w:rPr>
        <w:tab/>
      </w:r>
      <w:r w:rsidR="00556F3E">
        <w:rPr>
          <w:b/>
        </w:rPr>
        <w:t xml:space="preserve">Uncover Bionic </w:t>
      </w:r>
      <w:r>
        <w:t xml:space="preserve">is a </w:t>
      </w:r>
      <w:r w:rsidR="0035542F">
        <w:t xml:space="preserve">bionic center </w:t>
      </w:r>
      <w:r>
        <w:t>managed by</w:t>
      </w:r>
      <w:r w:rsidR="00AE6BC6">
        <w:t xml:space="preserve"> </w:t>
      </w:r>
      <w:r w:rsidR="004C5605">
        <w:t>Athe</w:t>
      </w:r>
      <w:r w:rsidR="00770052">
        <w:t>ne</w:t>
      </w:r>
      <w:r>
        <w:t xml:space="preserve">. </w:t>
      </w:r>
      <w:r w:rsidR="005642B4">
        <w:t xml:space="preserve">Athene </w:t>
      </w:r>
      <w:r>
        <w:t>manage all of activities</w:t>
      </w:r>
      <w:r w:rsidR="00D73DAE">
        <w:t xml:space="preserve"> in the company</w:t>
      </w:r>
      <w:r>
        <w:t xml:space="preserve"> like </w:t>
      </w:r>
      <w:r w:rsidRPr="00D01563">
        <w:rPr>
          <w:b/>
        </w:rPr>
        <w:t>sell</w:t>
      </w:r>
      <w:r>
        <w:rPr>
          <w:b/>
        </w:rPr>
        <w:t>ing a</w:t>
      </w:r>
      <w:r w:rsidRPr="00D01563">
        <w:rPr>
          <w:b/>
        </w:rPr>
        <w:t xml:space="preserve"> </w:t>
      </w:r>
      <w:r w:rsidR="006F327B">
        <w:rPr>
          <w:b/>
        </w:rPr>
        <w:t xml:space="preserve">bionic </w:t>
      </w:r>
      <w:r>
        <w:rPr>
          <w:b/>
        </w:rPr>
        <w:t xml:space="preserve">to customer </w:t>
      </w:r>
      <w:r w:rsidRPr="003D0FEF">
        <w:rPr>
          <w:rFonts w:hint="eastAsia"/>
        </w:rPr>
        <w:t>and</w:t>
      </w:r>
      <w:r>
        <w:rPr>
          <w:rFonts w:hint="eastAsia"/>
          <w:b/>
        </w:rPr>
        <w:t xml:space="preserve"> </w:t>
      </w:r>
      <w:r>
        <w:rPr>
          <w:b/>
        </w:rPr>
        <w:t xml:space="preserve">purchasing </w:t>
      </w:r>
      <w:r w:rsidR="003430FB">
        <w:rPr>
          <w:b/>
        </w:rPr>
        <w:t>bionic stock</w:t>
      </w:r>
      <w:r w:rsidR="00143AAC">
        <w:rPr>
          <w:b/>
        </w:rPr>
        <w:t xml:space="preserve"> </w:t>
      </w:r>
      <w:r>
        <w:rPr>
          <w:b/>
        </w:rPr>
        <w:t>with supplier</w:t>
      </w:r>
      <w:r>
        <w:t>.</w:t>
      </w:r>
    </w:p>
    <w:p w14:paraId="1B2370BF" w14:textId="77777777" w:rsidR="00B55CAA" w:rsidRDefault="00B55CAA" w:rsidP="00B55CAA">
      <w:pPr>
        <w:spacing w:line="360" w:lineRule="auto"/>
        <w:jc w:val="both"/>
      </w:pPr>
    </w:p>
    <w:p w14:paraId="39A915BF" w14:textId="79CC0F21" w:rsidR="00B55CAA" w:rsidRDefault="00B55CAA" w:rsidP="00B55CAA">
      <w:pPr>
        <w:spacing w:line="360" w:lineRule="auto"/>
        <w:jc w:val="both"/>
      </w:pPr>
      <w:r>
        <w:tab/>
        <w:t xml:space="preserve">Every staff that hired by </w:t>
      </w:r>
      <w:r w:rsidR="00811AD8" w:rsidRPr="002033FC">
        <w:rPr>
          <w:bCs/>
        </w:rPr>
        <w:t>Athene</w:t>
      </w:r>
      <w:r w:rsidR="00811AD8">
        <w:rPr>
          <w:b/>
        </w:rPr>
        <w:t xml:space="preserve"> </w:t>
      </w:r>
      <w:r>
        <w:t>have a task to</w:t>
      </w:r>
      <w:r>
        <w:rPr>
          <w:rFonts w:hint="eastAsia"/>
        </w:rPr>
        <w:t xml:space="preserve"> </w:t>
      </w:r>
      <w:r w:rsidRPr="003D0FEF">
        <w:rPr>
          <w:rFonts w:hint="eastAsia"/>
          <w:b/>
        </w:rPr>
        <w:t>s</w:t>
      </w:r>
      <w:r>
        <w:rPr>
          <w:rFonts w:hint="eastAsia"/>
          <w:b/>
        </w:rPr>
        <w:t xml:space="preserve">erve </w:t>
      </w:r>
      <w:r>
        <w:rPr>
          <w:b/>
        </w:rPr>
        <w:t xml:space="preserve">a </w:t>
      </w:r>
      <w:r>
        <w:rPr>
          <w:rFonts w:hint="eastAsia"/>
          <w:b/>
        </w:rPr>
        <w:t>customer who wants to buy</w:t>
      </w:r>
      <w:r>
        <w:rPr>
          <w:b/>
        </w:rPr>
        <w:t xml:space="preserve"> </w:t>
      </w:r>
      <w:r w:rsidR="004D021C">
        <w:rPr>
          <w:b/>
        </w:rPr>
        <w:t>bionic and purchase bionics</w:t>
      </w:r>
      <w:r w:rsidR="00662B13">
        <w:rPr>
          <w:b/>
        </w:rPr>
        <w:t xml:space="preserve"> for </w:t>
      </w:r>
      <w:r w:rsidR="003D156F">
        <w:rPr>
          <w:b/>
        </w:rPr>
        <w:t xml:space="preserve">product </w:t>
      </w:r>
      <w:r w:rsidR="00662B13">
        <w:rPr>
          <w:b/>
        </w:rPr>
        <w:t>stock</w:t>
      </w:r>
      <w:r w:rsidR="00152968">
        <w:rPr>
          <w:b/>
        </w:rPr>
        <w:t>s</w:t>
      </w:r>
      <w:r w:rsidR="00662B13">
        <w:rPr>
          <w:b/>
        </w:rPr>
        <w:t xml:space="preserve"> </w:t>
      </w:r>
      <w:r>
        <w:rPr>
          <w:b/>
        </w:rPr>
        <w:t>from</w:t>
      </w:r>
      <w:r>
        <w:rPr>
          <w:rFonts w:hint="eastAsia"/>
          <w:b/>
        </w:rPr>
        <w:t xml:space="preserve"> </w:t>
      </w:r>
      <w:r w:rsidR="00966B7E">
        <w:rPr>
          <w:b/>
        </w:rPr>
        <w:t>vendor</w:t>
      </w:r>
      <w:r>
        <w:t>. Every staff must follow procedures to become a staff, which are:</w:t>
      </w:r>
    </w:p>
    <w:p w14:paraId="26B4095E" w14:textId="77339CC8" w:rsidR="00B55CAA" w:rsidRDefault="00B55CAA" w:rsidP="00B55CAA">
      <w:pPr>
        <w:pStyle w:val="ListParagraph"/>
        <w:numPr>
          <w:ilvl w:val="0"/>
          <w:numId w:val="5"/>
        </w:numPr>
        <w:spacing w:line="360" w:lineRule="auto"/>
        <w:ind w:left="720"/>
        <w:jc w:val="both"/>
      </w:pPr>
      <w:r>
        <w:t xml:space="preserve">Every staff hired must have a personal information like name, email, phone number, address, date of birth, </w:t>
      </w:r>
      <w:r w:rsidR="000003C9">
        <w:t xml:space="preserve">gender, </w:t>
      </w:r>
      <w:r>
        <w:t>and salary. Every staff has an identification number with the following format:</w:t>
      </w:r>
    </w:p>
    <w:p w14:paraId="3BEA911C" w14:textId="7F126B87" w:rsidR="00B55CAA" w:rsidRDefault="00B55CAA" w:rsidP="004D45A3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4EA7A83" wp14:editId="426ACF9A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DDE8" w14:textId="33261E80" w:rsidR="00B55CAA" w:rsidRDefault="00B55CAA" w:rsidP="00B55CAA">
                            <w:pPr>
                              <w:jc w:val="center"/>
                            </w:pPr>
                            <w:r>
                              <w:t>“STXXX”</w:t>
                            </w:r>
                          </w:p>
                          <w:p w14:paraId="33BDFD9A" w14:textId="77777777" w:rsidR="00B55CAA" w:rsidRDefault="00B55CAA" w:rsidP="00B55CAA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EA7A8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CLfO1LKgIAAFI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7E30DDE8" w14:textId="33261E80" w:rsidR="00B55CAA" w:rsidRDefault="00B55CAA" w:rsidP="00B55CAA">
                      <w:pPr>
                        <w:jc w:val="center"/>
                      </w:pPr>
                      <w:r>
                        <w:t>“STXXX”</w:t>
                      </w:r>
                    </w:p>
                    <w:p w14:paraId="33BDFD9A" w14:textId="77777777" w:rsidR="00B55CAA" w:rsidRDefault="00B55CAA" w:rsidP="00B55CAA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DC41A" w14:textId="31C042BF" w:rsidR="00B55CAA" w:rsidRDefault="00B55CAA" w:rsidP="00B55CAA">
      <w:pPr>
        <w:pStyle w:val="ListParagraph"/>
        <w:numPr>
          <w:ilvl w:val="0"/>
          <w:numId w:val="5"/>
        </w:numPr>
        <w:spacing w:line="360" w:lineRule="auto"/>
        <w:ind w:left="720"/>
        <w:jc w:val="both"/>
      </w:pPr>
      <w:r>
        <w:t xml:space="preserve">Staff can purchase </w:t>
      </w:r>
      <w:r w:rsidR="000A06FB">
        <w:t xml:space="preserve">bionic </w:t>
      </w:r>
      <w:r>
        <w:t>with supplier.</w:t>
      </w:r>
    </w:p>
    <w:p w14:paraId="60E8E69F" w14:textId="6E2E19EC" w:rsidR="00B55CAA" w:rsidRDefault="00B55CAA" w:rsidP="00B55CAA">
      <w:pPr>
        <w:pStyle w:val="ListParagraph"/>
        <w:numPr>
          <w:ilvl w:val="0"/>
          <w:numId w:val="5"/>
        </w:numPr>
        <w:spacing w:line="360" w:lineRule="auto"/>
        <w:ind w:left="720"/>
        <w:jc w:val="both"/>
      </w:pPr>
      <w:r>
        <w:t xml:space="preserve">Every </w:t>
      </w:r>
      <w:r w:rsidRPr="00C804D7">
        <w:rPr>
          <w:b/>
        </w:rPr>
        <w:t>purchase transaction</w:t>
      </w:r>
      <w:r>
        <w:t xml:space="preserve"> made with the </w:t>
      </w:r>
      <w:r w:rsidR="007F2E70">
        <w:t>vendor</w:t>
      </w:r>
      <w:r>
        <w:t xml:space="preserve"> have all the information about staff, </w:t>
      </w:r>
      <w:r w:rsidR="003F1B4B">
        <w:t>vendor</w:t>
      </w:r>
      <w:r>
        <w:t>,</w:t>
      </w:r>
      <w:r w:rsidR="00546C74">
        <w:t xml:space="preserve"> </w:t>
      </w:r>
      <w:r w:rsidR="00DD2274">
        <w:t>transaction</w:t>
      </w:r>
      <w:r w:rsidR="00B83706">
        <w:t xml:space="preserve"> </w:t>
      </w:r>
      <w:r>
        <w:t xml:space="preserve">date, </w:t>
      </w:r>
      <w:r w:rsidR="006A2A73">
        <w:t>bionic</w:t>
      </w:r>
      <w:r>
        <w:t xml:space="preserve"> purchased, and the quantity of each</w:t>
      </w:r>
      <w:r w:rsidR="00762E9A">
        <w:t xml:space="preserve"> </w:t>
      </w:r>
      <w:r w:rsidR="0055699B">
        <w:t>bionic</w:t>
      </w:r>
      <w:r>
        <w:t>. Every</w:t>
      </w:r>
      <w:r w:rsidRPr="00C804D7">
        <w:t xml:space="preserve"> </w:t>
      </w:r>
      <w:r w:rsidRPr="00C804D7">
        <w:rPr>
          <w:b/>
        </w:rPr>
        <w:t>purchase transaction</w:t>
      </w:r>
      <w:r>
        <w:t xml:space="preserve"> has an identification number with the following format:</w:t>
      </w:r>
    </w:p>
    <w:p w14:paraId="61E43F0C" w14:textId="77777777" w:rsidR="00B55CAA" w:rsidRDefault="00B55CAA" w:rsidP="00B55CAA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C1044A0" wp14:editId="4725AD34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CFF4" w14:textId="00B47632" w:rsidR="00B55CAA" w:rsidRDefault="00B55CAA" w:rsidP="00B55CAA">
                            <w:pPr>
                              <w:jc w:val="center"/>
                            </w:pPr>
                            <w:r>
                              <w:t>“PUXXX”</w:t>
                            </w:r>
                          </w:p>
                          <w:p w14:paraId="3F438547" w14:textId="77777777" w:rsidR="00B55CAA" w:rsidRDefault="00B55CAA" w:rsidP="00B55CAA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1044A0" id="Text Box 9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6+9Wl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0E71CFF4" w14:textId="00B47632" w:rsidR="00B55CAA" w:rsidRDefault="00B55CAA" w:rsidP="00B55CAA">
                      <w:pPr>
                        <w:jc w:val="center"/>
                      </w:pPr>
                      <w:r>
                        <w:t>“PUXXX”</w:t>
                      </w:r>
                    </w:p>
                    <w:p w14:paraId="3F438547" w14:textId="77777777" w:rsidR="00B55CAA" w:rsidRDefault="00B55CAA" w:rsidP="00B55CAA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D71EEF" w14:textId="5A4D9E5C" w:rsidR="00B55CAA" w:rsidRDefault="00B55CAA" w:rsidP="00B55CAA">
      <w:pPr>
        <w:pStyle w:val="ListParagraph"/>
        <w:numPr>
          <w:ilvl w:val="0"/>
          <w:numId w:val="5"/>
        </w:numPr>
        <w:spacing w:line="360" w:lineRule="auto"/>
        <w:ind w:left="720"/>
        <w:jc w:val="both"/>
      </w:pPr>
      <w:r>
        <w:t xml:space="preserve">Staff can also serve a customer who wants to buy </w:t>
      </w:r>
      <w:r w:rsidR="002B067D">
        <w:t>bionic</w:t>
      </w:r>
      <w:r>
        <w:t>.</w:t>
      </w:r>
    </w:p>
    <w:p w14:paraId="40CAA08C" w14:textId="27BF6D7D" w:rsidR="00B55CAA" w:rsidRDefault="00B55CAA" w:rsidP="00B55CAA">
      <w:pPr>
        <w:pStyle w:val="ListParagraph"/>
        <w:numPr>
          <w:ilvl w:val="0"/>
          <w:numId w:val="5"/>
        </w:numPr>
        <w:spacing w:line="360" w:lineRule="auto"/>
        <w:ind w:left="720"/>
        <w:jc w:val="both"/>
      </w:pPr>
      <w:r>
        <w:t xml:space="preserve">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made by the customer have all the information about staff, customer, transaction date, </w:t>
      </w:r>
      <w:r w:rsidR="00710D2F">
        <w:t>bionic</w:t>
      </w:r>
      <w:r>
        <w:t xml:space="preserve"> sold, and the quantity of each</w:t>
      </w:r>
      <w:r w:rsidR="00221B50">
        <w:t xml:space="preserve"> bionic</w:t>
      </w:r>
      <w:r>
        <w:t xml:space="preserve">. 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has an identification number with the following format:</w:t>
      </w:r>
    </w:p>
    <w:p w14:paraId="387E0017" w14:textId="30EE7D0C" w:rsidR="00B55CAA" w:rsidRPr="00721EA2" w:rsidRDefault="00B55CAA" w:rsidP="00B55CAA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7DE9034" wp14:editId="504ECEBE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EA919" w14:textId="56DA8290" w:rsidR="00B55CAA" w:rsidRDefault="00B55CAA" w:rsidP="00EA0FAA">
                            <w:pPr>
                              <w:jc w:val="center"/>
                            </w:pPr>
                            <w:r>
                              <w:t>“SAXXX”</w:t>
                            </w:r>
                          </w:p>
                          <w:p w14:paraId="5319E75E" w14:textId="77777777" w:rsidR="00B55CAA" w:rsidRDefault="00B55CAA" w:rsidP="00EA0FAA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DE9034" id="Text Box 7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5l7K/C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022EA919" w14:textId="56DA8290" w:rsidR="00B55CAA" w:rsidRDefault="00B55CAA" w:rsidP="00EA0FAA">
                      <w:pPr>
                        <w:jc w:val="center"/>
                      </w:pPr>
                      <w:r>
                        <w:t>“SAXXX”</w:t>
                      </w:r>
                    </w:p>
                    <w:p w14:paraId="5319E75E" w14:textId="77777777" w:rsidR="00B55CAA" w:rsidRDefault="00B55CAA" w:rsidP="00EA0FAA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D6350A" w14:textId="05DB31C0" w:rsidR="00B55CAA" w:rsidRPr="003D7185" w:rsidRDefault="00B55CAA" w:rsidP="00B55CAA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b/>
        </w:rPr>
      </w:pPr>
      <w:r w:rsidRPr="0075473E">
        <w:t>Every</w:t>
      </w:r>
      <w:r w:rsidRPr="0075473E">
        <w:rPr>
          <w:b/>
        </w:rPr>
        <w:t xml:space="preserve"> </w:t>
      </w:r>
      <w:r w:rsidR="00C522C5">
        <w:rPr>
          <w:b/>
        </w:rPr>
        <w:t xml:space="preserve">bionic </w:t>
      </w:r>
      <w:r>
        <w:t xml:space="preserve">sold by </w:t>
      </w:r>
      <w:r w:rsidR="00C705A9">
        <w:rPr>
          <w:b/>
        </w:rPr>
        <w:t>Uncover Bionic</w:t>
      </w:r>
      <w:r>
        <w:t xml:space="preserve"> have its own name</w:t>
      </w:r>
      <w:r>
        <w:rPr>
          <w:rFonts w:hint="eastAsia"/>
        </w:rPr>
        <w:t>, stock,</w:t>
      </w:r>
      <w:r w:rsidR="00477B0A">
        <w:t xml:space="preserve"> launch date,</w:t>
      </w:r>
      <w:r>
        <w:rPr>
          <w:rFonts w:hint="eastAsia"/>
        </w:rPr>
        <w:t xml:space="preserve"> and price</w:t>
      </w:r>
      <w:r>
        <w:t>.</w:t>
      </w:r>
      <w:r>
        <w:rPr>
          <w:rFonts w:hint="eastAsia"/>
        </w:rPr>
        <w:t xml:space="preserve"> Every </w:t>
      </w:r>
      <w:r w:rsidR="002E29EC" w:rsidRPr="002E29EC">
        <w:rPr>
          <w:b/>
          <w:bCs/>
        </w:rPr>
        <w:t>bionic</w:t>
      </w:r>
      <w:r w:rsidR="002E29EC">
        <w:t xml:space="preserve"> </w:t>
      </w:r>
      <w:r>
        <w:rPr>
          <w:rFonts w:hint="eastAsia"/>
        </w:rPr>
        <w:t>has an identification number with the following format:</w:t>
      </w:r>
    </w:p>
    <w:p w14:paraId="38BDB3CC" w14:textId="765349D0" w:rsidR="00B55CAA" w:rsidRDefault="00B55CAA" w:rsidP="00B55CAA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A5E1D2C" wp14:editId="07920C23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DBD16" w14:textId="38817327" w:rsidR="00B55CAA" w:rsidRDefault="00B55CAA" w:rsidP="00B55CAA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C02F2D">
                              <w:t>BI</w:t>
                            </w:r>
                            <w:r>
                              <w:t>XXX”</w:t>
                            </w:r>
                          </w:p>
                          <w:p w14:paraId="404BBC79" w14:textId="77777777" w:rsidR="00B55CAA" w:rsidRDefault="00B55CAA" w:rsidP="00B55CAA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5E1D2C" id="Text Box 6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wqzEpi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2BFDBD16" w14:textId="38817327" w:rsidR="00B55CAA" w:rsidRDefault="00B55CAA" w:rsidP="00B55CAA">
                      <w:pPr>
                        <w:jc w:val="center"/>
                      </w:pPr>
                      <w:r>
                        <w:t>“</w:t>
                      </w:r>
                      <w:r w:rsidR="00C02F2D">
                        <w:t>BI</w:t>
                      </w:r>
                      <w:r>
                        <w:t>XXX”</w:t>
                      </w:r>
                    </w:p>
                    <w:p w14:paraId="404BBC79" w14:textId="77777777" w:rsidR="00B55CAA" w:rsidRDefault="00B55CAA" w:rsidP="00B55CAA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439E54" w14:textId="5710299B" w:rsidR="00C13B2B" w:rsidRDefault="00C13B2B" w:rsidP="00B55CAA">
      <w:pPr>
        <w:pStyle w:val="ListParagraph"/>
        <w:spacing w:line="360" w:lineRule="auto"/>
        <w:jc w:val="center"/>
        <w:rPr>
          <w:b/>
        </w:rPr>
      </w:pPr>
    </w:p>
    <w:p w14:paraId="5B90796C" w14:textId="5C9AB30C" w:rsidR="00C13B2B" w:rsidRPr="003D7185" w:rsidRDefault="00C13B2B" w:rsidP="00C13B2B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b/>
        </w:rPr>
      </w:pPr>
      <w:r w:rsidRPr="0075473E">
        <w:lastRenderedPageBreak/>
        <w:t>Every</w:t>
      </w:r>
      <w:r w:rsidRPr="0075473E">
        <w:rPr>
          <w:b/>
        </w:rPr>
        <w:t xml:space="preserve"> </w:t>
      </w:r>
      <w:r>
        <w:rPr>
          <w:b/>
        </w:rPr>
        <w:t xml:space="preserve">bionic </w:t>
      </w:r>
      <w:r w:rsidR="007126C2" w:rsidRPr="007126C2">
        <w:rPr>
          <w:bCs/>
        </w:rPr>
        <w:t>also</w:t>
      </w:r>
      <w:r w:rsidR="007126C2">
        <w:rPr>
          <w:b/>
        </w:rPr>
        <w:t xml:space="preserve"> </w:t>
      </w:r>
      <w:r>
        <w:t xml:space="preserve">have its own </w:t>
      </w:r>
      <w:r w:rsidR="00CD1596" w:rsidRPr="007126C2">
        <w:rPr>
          <w:b/>
          <w:bCs/>
        </w:rPr>
        <w:t xml:space="preserve">type </w:t>
      </w:r>
      <w:r w:rsidR="00CD1596" w:rsidRPr="00F258BD">
        <w:t>of</w:t>
      </w:r>
      <w:r w:rsidR="007126C2">
        <w:t xml:space="preserve"> </w:t>
      </w:r>
      <w:r>
        <w:t>name,</w:t>
      </w:r>
      <w:r>
        <w:rPr>
          <w:rFonts w:hint="eastAsia"/>
        </w:rPr>
        <w:t xml:space="preserve"> and </w:t>
      </w:r>
      <w:r w:rsidR="00A31526">
        <w:t>durability</w:t>
      </w:r>
      <w:r>
        <w:t>.</w:t>
      </w:r>
      <w:r>
        <w:rPr>
          <w:rFonts w:hint="eastAsia"/>
        </w:rPr>
        <w:t xml:space="preserve"> Every </w:t>
      </w:r>
      <w:r w:rsidRPr="002E29EC">
        <w:rPr>
          <w:b/>
          <w:bCs/>
        </w:rPr>
        <w:t>bionic</w:t>
      </w:r>
      <w:r>
        <w:t xml:space="preserve"> </w:t>
      </w:r>
      <w:r w:rsidR="00B6713F" w:rsidRPr="00B6713F">
        <w:rPr>
          <w:b/>
          <w:bCs/>
        </w:rPr>
        <w:t>type</w:t>
      </w:r>
      <w:r w:rsidR="00B6713F">
        <w:t xml:space="preserve"> </w:t>
      </w:r>
      <w:r>
        <w:rPr>
          <w:rFonts w:hint="eastAsia"/>
        </w:rPr>
        <w:t>has an identification number with the following format:</w:t>
      </w:r>
    </w:p>
    <w:p w14:paraId="508EFBC0" w14:textId="77777777" w:rsidR="00C13B2B" w:rsidRPr="009A5D88" w:rsidRDefault="00C13B2B" w:rsidP="00C13B2B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185CD496" wp14:editId="3C543E2F">
                <wp:extent cx="2360930" cy="1404620"/>
                <wp:effectExtent l="6985" t="6985" r="6985" b="825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A7281" w14:textId="1940E42A" w:rsidR="00C13B2B" w:rsidRDefault="00C13B2B" w:rsidP="00C13B2B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B06665">
                              <w:t>TY</w:t>
                            </w:r>
                            <w:r>
                              <w:t>XXX”</w:t>
                            </w:r>
                          </w:p>
                          <w:p w14:paraId="2677C36A" w14:textId="77777777" w:rsidR="00C13B2B" w:rsidRDefault="00C13B2B" w:rsidP="00C13B2B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5CD496" id="Text Box 12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L64XFIsAgAAWQ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7B2A7281" w14:textId="1940E42A" w:rsidR="00C13B2B" w:rsidRDefault="00C13B2B" w:rsidP="00C13B2B">
                      <w:pPr>
                        <w:jc w:val="center"/>
                      </w:pPr>
                      <w:r>
                        <w:t>“</w:t>
                      </w:r>
                      <w:r w:rsidR="00B06665">
                        <w:t>TY</w:t>
                      </w:r>
                      <w:r>
                        <w:t>XXX”</w:t>
                      </w:r>
                    </w:p>
                    <w:p w14:paraId="2677C36A" w14:textId="77777777" w:rsidR="00C13B2B" w:rsidRDefault="00C13B2B" w:rsidP="00C13B2B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9BF59D" w14:textId="77777777" w:rsidR="00C13B2B" w:rsidRPr="009A5D88" w:rsidRDefault="00C13B2B" w:rsidP="00B55CAA">
      <w:pPr>
        <w:pStyle w:val="ListParagraph"/>
        <w:spacing w:line="360" w:lineRule="auto"/>
        <w:jc w:val="center"/>
        <w:rPr>
          <w:b/>
        </w:rPr>
      </w:pPr>
    </w:p>
    <w:p w14:paraId="60A779EA" w14:textId="77777777" w:rsidR="00B55CAA" w:rsidRPr="00E66353" w:rsidRDefault="00B55CAA" w:rsidP="00B55CAA">
      <w:pPr>
        <w:spacing w:line="360" w:lineRule="auto"/>
        <w:jc w:val="both"/>
      </w:pPr>
    </w:p>
    <w:p w14:paraId="13FCF9ED" w14:textId="06925D12" w:rsidR="00B55CAA" w:rsidRDefault="00B55CAA" w:rsidP="00B55CAA">
      <w:pPr>
        <w:spacing w:line="360" w:lineRule="auto"/>
        <w:jc w:val="both"/>
      </w:pPr>
      <w:r>
        <w:tab/>
        <w:t xml:space="preserve">Every customer that wants to buy </w:t>
      </w:r>
      <w:r w:rsidR="00A85F1D">
        <w:t>bionic</w:t>
      </w:r>
      <w:r>
        <w:t xml:space="preserve"> at </w:t>
      </w:r>
      <w:r w:rsidR="00A85F1D">
        <w:rPr>
          <w:b/>
        </w:rPr>
        <w:t>Uncover Bionic</w:t>
      </w:r>
      <w:r w:rsidR="007E4FD0">
        <w:rPr>
          <w:b/>
        </w:rPr>
        <w:t xml:space="preserve"> </w:t>
      </w:r>
      <w:r>
        <w:t xml:space="preserve">must follow the </w:t>
      </w:r>
      <w:r>
        <w:rPr>
          <w:b/>
        </w:rPr>
        <w:t>sales</w:t>
      </w:r>
      <w:r w:rsidRPr="00D01563">
        <w:rPr>
          <w:b/>
        </w:rPr>
        <w:t xml:space="preserve"> transaction procedures</w:t>
      </w:r>
      <w:r>
        <w:t>, those are:</w:t>
      </w:r>
    </w:p>
    <w:p w14:paraId="6B0CAC7F" w14:textId="20B25CDE" w:rsidR="00B55CAA" w:rsidRDefault="00B55CAA" w:rsidP="00B55CAA">
      <w:pPr>
        <w:pStyle w:val="ListParagraph"/>
        <w:numPr>
          <w:ilvl w:val="0"/>
          <w:numId w:val="4"/>
        </w:numPr>
        <w:spacing w:line="360" w:lineRule="auto"/>
        <w:ind w:left="720"/>
        <w:jc w:val="both"/>
      </w:pPr>
      <w:r>
        <w:t>Every customer that wants to purchase a product must complete personal information like name, phone number, address, gender, email, and date of birth. Every customer has an identification number with the following format:</w:t>
      </w:r>
    </w:p>
    <w:p w14:paraId="60427534" w14:textId="77777777" w:rsidR="00B55CAA" w:rsidRDefault="00B55CAA" w:rsidP="00B55CAA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8E8449A" wp14:editId="519C9007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4DBE6" w14:textId="3C02CAD9" w:rsidR="00B55CAA" w:rsidRDefault="00B55CAA" w:rsidP="00B55CAA">
                            <w:pPr>
                              <w:jc w:val="center"/>
                            </w:pPr>
                            <w:r>
                              <w:t>“CUXXX”</w:t>
                            </w:r>
                          </w:p>
                          <w:p w14:paraId="1EC4EC16" w14:textId="77777777" w:rsidR="00B55CAA" w:rsidRDefault="00B55CAA" w:rsidP="00B55CAA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E8449A" id="Text Box 5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DMIVoSsCAABX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3994DBE6" w14:textId="3C02CAD9" w:rsidR="00B55CAA" w:rsidRDefault="00B55CAA" w:rsidP="00B55CAA">
                      <w:pPr>
                        <w:jc w:val="center"/>
                      </w:pPr>
                      <w:r>
                        <w:t>“CUXXX”</w:t>
                      </w:r>
                    </w:p>
                    <w:p w14:paraId="1EC4EC16" w14:textId="77777777" w:rsidR="00B55CAA" w:rsidRDefault="00B55CAA" w:rsidP="00B55CAA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972979" w14:textId="77777777" w:rsidR="00B55CAA" w:rsidRDefault="00B55CAA" w:rsidP="00B55CAA">
      <w:pPr>
        <w:pStyle w:val="ListParagraph"/>
        <w:numPr>
          <w:ilvl w:val="0"/>
          <w:numId w:val="4"/>
        </w:numPr>
        <w:spacing w:line="360" w:lineRule="auto"/>
        <w:ind w:left="720"/>
        <w:jc w:val="both"/>
      </w:pPr>
      <w:r>
        <w:t xml:space="preserve">Customer can purchase </w:t>
      </w:r>
      <w:r w:rsidRPr="00E66353">
        <w:rPr>
          <w:b/>
        </w:rPr>
        <w:t>more than one product</w:t>
      </w:r>
      <w:r>
        <w:t xml:space="preserve"> in every transaction.</w:t>
      </w:r>
    </w:p>
    <w:p w14:paraId="721F0223" w14:textId="77777777" w:rsidR="00B55CAA" w:rsidRDefault="00B55CAA" w:rsidP="00B55CAA">
      <w:pPr>
        <w:spacing w:line="360" w:lineRule="auto"/>
        <w:jc w:val="both"/>
      </w:pPr>
    </w:p>
    <w:p w14:paraId="2AA1EA3C" w14:textId="45572987" w:rsidR="00B55CAA" w:rsidRDefault="00B55CAA" w:rsidP="00B55CAA">
      <w:pPr>
        <w:pStyle w:val="ListParagraph"/>
        <w:spacing w:line="360" w:lineRule="auto"/>
        <w:ind w:left="0" w:firstLine="720"/>
        <w:jc w:val="both"/>
      </w:pPr>
      <w:r>
        <w:t xml:space="preserve">Every </w:t>
      </w:r>
      <w:r w:rsidR="00A25549">
        <w:t>vendor</w:t>
      </w:r>
      <w:r>
        <w:t xml:space="preserve"> that wants to sell their ingredient must follow the </w:t>
      </w:r>
      <w:r>
        <w:rPr>
          <w:b/>
        </w:rPr>
        <w:t>purchase</w:t>
      </w:r>
      <w:r w:rsidRPr="00BD3207">
        <w:rPr>
          <w:b/>
        </w:rPr>
        <w:t xml:space="preserve"> transaction </w:t>
      </w:r>
      <w:r w:rsidR="00ED060C" w:rsidRPr="00BD3207">
        <w:rPr>
          <w:b/>
        </w:rPr>
        <w:t>procedures</w:t>
      </w:r>
      <w:r w:rsidR="00ED060C" w:rsidRPr="00BD3207">
        <w:t>;</w:t>
      </w:r>
      <w:r w:rsidRPr="00BD3207">
        <w:t xml:space="preserve"> thos</w:t>
      </w:r>
      <w:r>
        <w:t>e are:</w:t>
      </w:r>
    </w:p>
    <w:p w14:paraId="20A3BA78" w14:textId="0908E15B" w:rsidR="00B55CAA" w:rsidRDefault="00B55CAA" w:rsidP="00B55CAA">
      <w:pPr>
        <w:pStyle w:val="ListParagraph"/>
        <w:numPr>
          <w:ilvl w:val="0"/>
          <w:numId w:val="4"/>
        </w:numPr>
        <w:spacing w:line="360" w:lineRule="auto"/>
        <w:ind w:left="720"/>
        <w:jc w:val="both"/>
      </w:pPr>
      <w:r>
        <w:t xml:space="preserve">Every </w:t>
      </w:r>
      <w:r w:rsidR="003539D1">
        <w:t>vendor</w:t>
      </w:r>
      <w:r>
        <w:t xml:space="preserve"> that wants to sell their </w:t>
      </w:r>
      <w:r w:rsidR="00FF21A8">
        <w:t xml:space="preserve">bionic </w:t>
      </w:r>
      <w:r>
        <w:t xml:space="preserve">must already completed personal information like name, phone, address, and email. Every </w:t>
      </w:r>
      <w:r w:rsidR="004915FB">
        <w:t xml:space="preserve">vendor </w:t>
      </w:r>
      <w:r>
        <w:t>has an identification number with the following format:</w:t>
      </w:r>
    </w:p>
    <w:p w14:paraId="443549B0" w14:textId="77777777" w:rsidR="00B55CAA" w:rsidRDefault="00B55CAA" w:rsidP="00B55CAA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E4E2C57" wp14:editId="1807F09B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6D41E" w14:textId="77E68453" w:rsidR="00B55CAA" w:rsidRDefault="00B55CAA" w:rsidP="00B55CAA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4C4045">
                              <w:t>VE</w:t>
                            </w:r>
                            <w:r>
                              <w:t>XXX”</w:t>
                            </w:r>
                          </w:p>
                          <w:p w14:paraId="71146534" w14:textId="77777777" w:rsidR="00B55CAA" w:rsidRDefault="00B55CAA" w:rsidP="00B55CAA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4E2C57" id="Text Box 3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">
                <v:textbox style="mso-fit-shape-to-text:t">
                  <w:txbxContent>
                    <w:p w14:paraId="6F56D41E" w14:textId="77E68453" w:rsidR="00B55CAA" w:rsidRDefault="00B55CAA" w:rsidP="00B55CAA">
                      <w:pPr>
                        <w:jc w:val="center"/>
                      </w:pPr>
                      <w:r>
                        <w:t>“</w:t>
                      </w:r>
                      <w:r w:rsidR="004C4045">
                        <w:t>VE</w:t>
                      </w:r>
                      <w:r>
                        <w:t>XXX”</w:t>
                      </w:r>
                    </w:p>
                    <w:p w14:paraId="71146534" w14:textId="77777777" w:rsidR="00B55CAA" w:rsidRDefault="00B55CAA" w:rsidP="00B55CAA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58B257" w14:textId="6C7600E6" w:rsidR="00B55CAA" w:rsidRDefault="00AF7B62" w:rsidP="00B55CAA">
      <w:pPr>
        <w:pStyle w:val="ListParagraph"/>
        <w:numPr>
          <w:ilvl w:val="0"/>
          <w:numId w:val="4"/>
        </w:numPr>
        <w:spacing w:line="360" w:lineRule="auto"/>
        <w:ind w:left="720"/>
        <w:jc w:val="both"/>
      </w:pPr>
      <w:r>
        <w:t>Vendor</w:t>
      </w:r>
      <w:r w:rsidR="00B55CAA">
        <w:t xml:space="preserve"> can sell </w:t>
      </w:r>
      <w:r w:rsidR="00B55CAA" w:rsidRPr="00BD3207">
        <w:rPr>
          <w:b/>
        </w:rPr>
        <w:t xml:space="preserve">more than one </w:t>
      </w:r>
      <w:r w:rsidR="00EF72ED">
        <w:rPr>
          <w:b/>
        </w:rPr>
        <w:t xml:space="preserve">bionic </w:t>
      </w:r>
      <w:r w:rsidR="00B55CAA">
        <w:t>in every transaction.</w:t>
      </w:r>
    </w:p>
    <w:p w14:paraId="24BE7F6F" w14:textId="77777777" w:rsidR="00B55CAA" w:rsidRDefault="00B55CAA" w:rsidP="00B55CAA">
      <w:pPr>
        <w:spacing w:line="360" w:lineRule="auto"/>
        <w:jc w:val="both"/>
      </w:pPr>
    </w:p>
    <w:p w14:paraId="3B2B9845" w14:textId="77777777" w:rsidR="00B55CAA" w:rsidRDefault="00B55CAA" w:rsidP="00B55CAA">
      <w:pPr>
        <w:spacing w:line="360" w:lineRule="auto"/>
        <w:jc w:val="both"/>
        <w:rPr>
          <w:b/>
        </w:rPr>
      </w:pPr>
      <w:r w:rsidRPr="006C17DF">
        <w:rPr>
          <w:b/>
        </w:rPr>
        <w:t>Notes:</w:t>
      </w:r>
    </w:p>
    <w:p w14:paraId="127D6BD5" w14:textId="31CB0B85" w:rsidR="00B55CAA" w:rsidRPr="006C17DF" w:rsidRDefault="0058684E" w:rsidP="00B55CAA">
      <w:pPr>
        <w:pStyle w:val="ListParagraph"/>
        <w:numPr>
          <w:ilvl w:val="0"/>
          <w:numId w:val="8"/>
        </w:numPr>
        <w:spacing w:line="360" w:lineRule="auto"/>
        <w:jc w:val="both"/>
        <w:rPr>
          <w:b/>
        </w:rPr>
      </w:pPr>
      <w:r>
        <w:t>Bionic type durability must between 50 and 100.</w:t>
      </w:r>
    </w:p>
    <w:p w14:paraId="709E78E8" w14:textId="4EFF1A25" w:rsidR="00B55CAA" w:rsidRPr="006C17DF" w:rsidRDefault="00FF667C" w:rsidP="00B55CAA">
      <w:pPr>
        <w:pStyle w:val="ListParagraph"/>
        <w:numPr>
          <w:ilvl w:val="0"/>
          <w:numId w:val="8"/>
        </w:numPr>
        <w:spacing w:line="360" w:lineRule="auto"/>
        <w:jc w:val="both"/>
        <w:rPr>
          <w:b/>
        </w:rPr>
      </w:pPr>
      <w:r>
        <w:t>Bionic type</w:t>
      </w:r>
      <w:r w:rsidR="00E621B3">
        <w:t xml:space="preserve"> name</w:t>
      </w:r>
      <w:r>
        <w:t xml:space="preserve"> must</w:t>
      </w:r>
      <w:r w:rsidR="009712E1">
        <w:t xml:space="preserve"> </w:t>
      </w:r>
      <w:r w:rsidR="0059221D">
        <w:t>be</w:t>
      </w:r>
      <w:r w:rsidR="00C069B5">
        <w:t xml:space="preserve"> either</w:t>
      </w:r>
      <w:r w:rsidR="0059221D">
        <w:t xml:space="preserve"> </w:t>
      </w:r>
      <w:r w:rsidR="00B16DC6">
        <w:t>“</w:t>
      </w:r>
      <w:r w:rsidR="008C6B1A">
        <w:t xml:space="preserve">Hand”, “Foot”, “Leg”, “Arm”, </w:t>
      </w:r>
      <w:r w:rsidR="00AD08D5">
        <w:t xml:space="preserve">or </w:t>
      </w:r>
      <w:r w:rsidR="008C6B1A">
        <w:t>“Eye”</w:t>
      </w:r>
      <w:r w:rsidR="007400AA">
        <w:t xml:space="preserve"> (without quote)</w:t>
      </w:r>
      <w:r w:rsidR="008C6B1A">
        <w:t>.</w:t>
      </w:r>
    </w:p>
    <w:p w14:paraId="0A9154C5" w14:textId="076204FE" w:rsidR="00B55CAA" w:rsidRPr="00531885" w:rsidRDefault="000163BF" w:rsidP="00B55CAA">
      <w:pPr>
        <w:pStyle w:val="ListParagraph"/>
        <w:numPr>
          <w:ilvl w:val="0"/>
          <w:numId w:val="8"/>
        </w:numPr>
        <w:spacing w:line="360" w:lineRule="auto"/>
        <w:jc w:val="both"/>
        <w:rPr>
          <w:b/>
        </w:rPr>
      </w:pPr>
      <w:r>
        <w:t>Staff</w:t>
      </w:r>
      <w:r w:rsidR="00B55CAA">
        <w:t xml:space="preserve"> gender must be either “Male” or “Female” (without quote).</w:t>
      </w:r>
    </w:p>
    <w:p w14:paraId="016D1B80" w14:textId="2CCE5765" w:rsidR="00B55CAA" w:rsidRPr="00531885" w:rsidRDefault="003D4855" w:rsidP="00B55CAA">
      <w:pPr>
        <w:pStyle w:val="ListParagraph"/>
        <w:numPr>
          <w:ilvl w:val="0"/>
          <w:numId w:val="8"/>
        </w:numPr>
        <w:spacing w:line="360" w:lineRule="auto"/>
        <w:jc w:val="both"/>
        <w:rPr>
          <w:b/>
        </w:rPr>
      </w:pPr>
      <w:r>
        <w:t xml:space="preserve">Customer </w:t>
      </w:r>
      <w:r w:rsidR="00B55CAA">
        <w:t>gender must be either “Male” or “Female” (without quote).</w:t>
      </w:r>
    </w:p>
    <w:p w14:paraId="6CE29E08" w14:textId="0647CCBB" w:rsidR="00594421" w:rsidRPr="00531885" w:rsidRDefault="00594421" w:rsidP="00594421">
      <w:pPr>
        <w:pStyle w:val="ListParagraph"/>
        <w:numPr>
          <w:ilvl w:val="0"/>
          <w:numId w:val="8"/>
        </w:numPr>
        <w:spacing w:line="360" w:lineRule="auto"/>
        <w:jc w:val="both"/>
        <w:rPr>
          <w:b/>
        </w:rPr>
      </w:pPr>
      <w:r>
        <w:t>Vendor email must contain character “@” (without quote).</w:t>
      </w:r>
    </w:p>
    <w:p w14:paraId="00000CEE" w14:textId="1F3D7698" w:rsidR="00B55CAA" w:rsidRPr="00297AF1" w:rsidRDefault="000D2CD3" w:rsidP="00B55CAA">
      <w:pPr>
        <w:pStyle w:val="ListParagraph"/>
        <w:numPr>
          <w:ilvl w:val="0"/>
          <w:numId w:val="8"/>
        </w:numPr>
        <w:spacing w:line="360" w:lineRule="auto"/>
        <w:jc w:val="both"/>
        <w:rPr>
          <w:b/>
        </w:rPr>
      </w:pPr>
      <w:r>
        <w:t xml:space="preserve">Vendor address </w:t>
      </w:r>
      <w:r w:rsidR="00293802">
        <w:t>must be more than 10 characters.</w:t>
      </w:r>
    </w:p>
    <w:p w14:paraId="13FB5C4B" w14:textId="056FD920" w:rsidR="00297AF1" w:rsidRPr="006C17DF" w:rsidRDefault="00297AF1" w:rsidP="00B55CAA">
      <w:pPr>
        <w:pStyle w:val="ListParagraph"/>
        <w:numPr>
          <w:ilvl w:val="0"/>
          <w:numId w:val="8"/>
        </w:numPr>
        <w:spacing w:line="360" w:lineRule="auto"/>
        <w:jc w:val="both"/>
        <w:rPr>
          <w:b/>
        </w:rPr>
      </w:pPr>
      <w:r>
        <w:t>Purchase and sales bionic quantity must be more than 0</w:t>
      </w:r>
      <w:r w:rsidR="0079490F">
        <w:t>.</w:t>
      </w:r>
    </w:p>
    <w:p w14:paraId="1CFCC3E8" w14:textId="77777777" w:rsidR="00B55CAA" w:rsidRDefault="00B55CAA" w:rsidP="00B55CAA">
      <w:pPr>
        <w:spacing w:line="360" w:lineRule="auto"/>
        <w:ind w:firstLine="720"/>
        <w:jc w:val="both"/>
      </w:pPr>
    </w:p>
    <w:p w14:paraId="27F44CAA" w14:textId="4ED9CBD9" w:rsidR="00B55CAA" w:rsidRDefault="00B55CAA" w:rsidP="00B55CAA">
      <w:pPr>
        <w:spacing w:line="360" w:lineRule="auto"/>
        <w:ind w:firstLine="720"/>
        <w:jc w:val="both"/>
      </w:pPr>
      <w:r>
        <w:t xml:space="preserve">Now </w:t>
      </w:r>
      <w:r w:rsidR="00ED1AB6">
        <w:rPr>
          <w:b/>
        </w:rPr>
        <w:t>Athene</w:t>
      </w:r>
      <w:r>
        <w:t xml:space="preserve"> still using manual management system to maintain the </w:t>
      </w:r>
      <w:r>
        <w:rPr>
          <w:b/>
        </w:rPr>
        <w:t>sales</w:t>
      </w:r>
      <w:r w:rsidRPr="0075473E">
        <w:rPr>
          <w:b/>
        </w:rPr>
        <w:t xml:space="preserve"> </w:t>
      </w:r>
      <w:r w:rsidRPr="0075473E">
        <w:t>and</w:t>
      </w:r>
      <w:r w:rsidRPr="0075473E">
        <w:rPr>
          <w:b/>
        </w:rPr>
        <w:t xml:space="preserve"> </w:t>
      </w:r>
      <w:r>
        <w:rPr>
          <w:b/>
        </w:rPr>
        <w:t>purchase</w:t>
      </w:r>
      <w:r w:rsidRPr="0075473E">
        <w:rPr>
          <w:b/>
        </w:rPr>
        <w:t xml:space="preserve"> transactions</w:t>
      </w:r>
      <w:r>
        <w:t xml:space="preserve">. </w:t>
      </w:r>
      <w:r w:rsidR="008D592B">
        <w:rPr>
          <w:b/>
        </w:rPr>
        <w:t xml:space="preserve">Athene </w:t>
      </w:r>
      <w:r w:rsidR="008D592B" w:rsidRPr="00C259C7">
        <w:rPr>
          <w:bCs/>
        </w:rPr>
        <w:t>need</w:t>
      </w:r>
      <w:r w:rsidR="008D592B">
        <w:rPr>
          <w:b/>
        </w:rPr>
        <w:t xml:space="preserve"> </w:t>
      </w:r>
      <w:r>
        <w:t xml:space="preserve">to create a database system that can store data and maintain the </w:t>
      </w:r>
      <w:r>
        <w:rPr>
          <w:b/>
        </w:rPr>
        <w:t>sales</w:t>
      </w:r>
      <w:r>
        <w:t xml:space="preserve"> and </w:t>
      </w:r>
      <w:r>
        <w:rPr>
          <w:b/>
        </w:rPr>
        <w:t>purchase</w:t>
      </w:r>
      <w:r w:rsidRPr="00C6794C">
        <w:rPr>
          <w:b/>
        </w:rPr>
        <w:t xml:space="preserve"> transactions</w:t>
      </w:r>
      <w:r>
        <w:t>. The tasks that you must do are:</w:t>
      </w:r>
    </w:p>
    <w:p w14:paraId="622DCB8E" w14:textId="77777777" w:rsidR="00B55CAA" w:rsidRDefault="00B55CAA" w:rsidP="00B55CAA">
      <w:pPr>
        <w:pStyle w:val="ListParagraph"/>
        <w:numPr>
          <w:ilvl w:val="0"/>
          <w:numId w:val="6"/>
        </w:numPr>
        <w:spacing w:line="360" w:lineRule="auto"/>
        <w:ind w:left="720"/>
        <w:jc w:val="both"/>
      </w:pPr>
      <w:r>
        <w:t xml:space="preserve">Create Entity Relationship Diagram to maintain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</w:p>
    <w:p w14:paraId="11E6F076" w14:textId="77777777" w:rsidR="00B55CAA" w:rsidRDefault="00B55CAA" w:rsidP="00B55CAA">
      <w:pPr>
        <w:pStyle w:val="ListParagraph"/>
        <w:numPr>
          <w:ilvl w:val="0"/>
          <w:numId w:val="6"/>
        </w:numPr>
        <w:spacing w:line="360" w:lineRule="auto"/>
        <w:ind w:left="720"/>
        <w:jc w:val="both"/>
      </w:pPr>
      <w:r>
        <w:t xml:space="preserve">Create a database system using DDL syntax that relevant with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 w:rsidRPr="0074760C">
        <w:t>.</w:t>
      </w:r>
    </w:p>
    <w:p w14:paraId="63A3AB98" w14:textId="77777777" w:rsidR="00B55CAA" w:rsidRDefault="00B55CAA" w:rsidP="00B55CAA">
      <w:pPr>
        <w:pStyle w:val="ListParagraph"/>
        <w:numPr>
          <w:ilvl w:val="0"/>
          <w:numId w:val="6"/>
        </w:numPr>
        <w:spacing w:line="360" w:lineRule="auto"/>
        <w:ind w:left="720"/>
        <w:jc w:val="both"/>
      </w:pPr>
      <w:r>
        <w:t>Create query using DML syntax to fill the tables in database systems with data based on the following conditions:</w:t>
      </w:r>
    </w:p>
    <w:p w14:paraId="18FAC00F" w14:textId="6EB7008F" w:rsidR="00B55CAA" w:rsidRDefault="00B55CAA" w:rsidP="00B55CAA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filled with more than or equals 1</w:t>
      </w:r>
      <w:r w:rsidR="0029512E">
        <w:t>0</w:t>
      </w:r>
      <w:r>
        <w:t xml:space="preserve"> data.</w:t>
      </w:r>
    </w:p>
    <w:p w14:paraId="66A6D11E" w14:textId="77777777" w:rsidR="00B55CAA" w:rsidRDefault="00B55CAA" w:rsidP="00B55CAA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15 data.</w:t>
      </w:r>
    </w:p>
    <w:p w14:paraId="52AB3140" w14:textId="1355D645" w:rsidR="00B55CAA" w:rsidRDefault="00B55CAA" w:rsidP="00B55CAA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25 data.</w:t>
      </w:r>
    </w:p>
    <w:p w14:paraId="0C8D430A" w14:textId="77777777" w:rsidR="00B55CAA" w:rsidRDefault="00B55CAA" w:rsidP="00B55CAA">
      <w:pPr>
        <w:pStyle w:val="ListParagraph"/>
        <w:numPr>
          <w:ilvl w:val="0"/>
          <w:numId w:val="6"/>
        </w:numPr>
        <w:spacing w:line="360" w:lineRule="auto"/>
        <w:ind w:left="720"/>
        <w:jc w:val="both"/>
      </w:pPr>
      <w:r>
        <w:t xml:space="preserve">Create query using DML syntax to simulate the transactions process for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 xml:space="preserve">. </w:t>
      </w:r>
    </w:p>
    <w:p w14:paraId="2251817E" w14:textId="77777777" w:rsidR="00B55CAA" w:rsidRDefault="00B55CAA" w:rsidP="00B55CAA">
      <w:pPr>
        <w:pStyle w:val="ListParagraph"/>
        <w:spacing w:line="360" w:lineRule="auto"/>
        <w:jc w:val="both"/>
      </w:pPr>
      <w:r w:rsidRPr="00C61921">
        <w:rPr>
          <w:b/>
        </w:rPr>
        <w:t>Note</w:t>
      </w:r>
      <w:r>
        <w:t xml:space="preserve">: DML syntax to </w:t>
      </w:r>
      <w:r w:rsidRPr="006512DD">
        <w:rPr>
          <w:b/>
        </w:rPr>
        <w:t>fill database</w:t>
      </w:r>
      <w:r>
        <w:t xml:space="preserve"> and DML syntax to </w:t>
      </w:r>
      <w:r w:rsidRPr="006512DD">
        <w:rPr>
          <w:b/>
        </w:rPr>
        <w:t>simulate</w:t>
      </w:r>
      <w:r>
        <w:t xml:space="preserve"> the </w:t>
      </w:r>
      <w:r w:rsidRPr="006512DD">
        <w:rPr>
          <w:b/>
        </w:rPr>
        <w:t>transactions process</w:t>
      </w:r>
      <w:r>
        <w:t xml:space="preserve"> should be a </w:t>
      </w:r>
      <w:r w:rsidRPr="00C61921">
        <w:rPr>
          <w:b/>
        </w:rPr>
        <w:t>different query</w:t>
      </w:r>
      <w:r>
        <w:t>.</w:t>
      </w:r>
    </w:p>
    <w:p w14:paraId="2BE194B8" w14:textId="427945F4" w:rsidR="00B55CAA" w:rsidRDefault="00B55CAA" w:rsidP="00B55CAA">
      <w:pPr>
        <w:pStyle w:val="ListParagraph"/>
        <w:numPr>
          <w:ilvl w:val="0"/>
          <w:numId w:val="6"/>
        </w:numPr>
        <w:spacing w:line="360" w:lineRule="auto"/>
        <w:ind w:left="720"/>
        <w:jc w:val="both"/>
      </w:pPr>
      <w:r>
        <w:t xml:space="preserve">To support database management process in </w:t>
      </w:r>
      <w:r w:rsidR="004B654E">
        <w:rPr>
          <w:b/>
        </w:rPr>
        <w:t>Uncover Bionic</w:t>
      </w:r>
      <w:r w:rsidRPr="00E23E1D">
        <w:t>,</w:t>
      </w:r>
      <w:r>
        <w:rPr>
          <w:b/>
        </w:rPr>
        <w:t xml:space="preserve"> </w:t>
      </w:r>
      <w:r w:rsidR="00B901F3">
        <w:t>Athene</w:t>
      </w:r>
      <w:r>
        <w:t xml:space="preserve"> asked you to provide some query that resulting important data. The requirements that asked from her are:</w:t>
      </w:r>
    </w:p>
    <w:p w14:paraId="08131770" w14:textId="2BEF8805" w:rsidR="00B55CAA" w:rsidRDefault="00B459CD" w:rsidP="00B55CAA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t xml:space="preserve">Display StaffId, Total Purchase (obtained from total of </w:t>
      </w:r>
      <w:r w:rsidR="00047336">
        <w:t>purchase</w:t>
      </w:r>
      <w:r w:rsidR="00F57122">
        <w:t xml:space="preserve"> transaction</w:t>
      </w:r>
      <w:r>
        <w:t>)</w:t>
      </w:r>
      <w:r w:rsidR="001606F1">
        <w:t>, VendorName</w:t>
      </w:r>
      <w:r w:rsidR="0011378F">
        <w:t xml:space="preserve"> where vendor name </w:t>
      </w:r>
      <w:r w:rsidR="0047000F">
        <w:t>ends with</w:t>
      </w:r>
      <w:r w:rsidR="0011378F">
        <w:t xml:space="preserve"> “Tillman” word and total purchase </w:t>
      </w:r>
      <w:r w:rsidR="00D84BE6">
        <w:t xml:space="preserve">is </w:t>
      </w:r>
      <w:r w:rsidR="0011378F">
        <w:t xml:space="preserve">greater than </w:t>
      </w:r>
      <w:r w:rsidR="00044897">
        <w:t>1</w:t>
      </w:r>
      <w:r w:rsidR="003F43BB">
        <w:t>.</w:t>
      </w:r>
    </w:p>
    <w:p w14:paraId="5F76C6D4" w14:textId="77777777" w:rsidR="00B55CAA" w:rsidRDefault="00B55CAA" w:rsidP="00B55CAA">
      <w:pPr>
        <w:pStyle w:val="ListParagraph"/>
        <w:spacing w:line="360" w:lineRule="auto"/>
        <w:ind w:left="1440"/>
        <w:jc w:val="both"/>
      </w:pPr>
    </w:p>
    <w:p w14:paraId="1635D0E2" w14:textId="68DEC8C0" w:rsidR="006D0AFE" w:rsidRDefault="00415E2E" w:rsidP="00955136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t>Display StaffId, StaffName, StaffSalary, Total Bionic Sold</w:t>
      </w:r>
      <w:r w:rsidR="00AE3956">
        <w:t xml:space="preserve"> (obtained from total </w:t>
      </w:r>
      <w:r w:rsidR="00F10C07">
        <w:t xml:space="preserve">bionic </w:t>
      </w:r>
      <w:r w:rsidR="00AE3956">
        <w:t>quantity</w:t>
      </w:r>
      <w:r w:rsidR="00641199">
        <w:t xml:space="preserve"> </w:t>
      </w:r>
      <w:r w:rsidR="00585C84">
        <w:t>from</w:t>
      </w:r>
      <w:r w:rsidR="00641199">
        <w:t xml:space="preserve"> sales</w:t>
      </w:r>
      <w:r w:rsidR="00F10C07">
        <w:t xml:space="preserve"> transaction</w:t>
      </w:r>
      <w:r w:rsidR="00AE3956">
        <w:t>)</w:t>
      </w:r>
      <w:r w:rsidR="000A4054">
        <w:t xml:space="preserve"> </w:t>
      </w:r>
      <w:r w:rsidR="0005002D">
        <w:t>for staff salary between 8.000.000 and 10.000.000</w:t>
      </w:r>
      <w:r w:rsidR="006D0AFE">
        <w:t xml:space="preserve"> and Total Bionic Sold </w:t>
      </w:r>
      <w:r w:rsidR="00521F43">
        <w:t xml:space="preserve">is </w:t>
      </w:r>
      <w:r w:rsidR="006D0AFE">
        <w:t>greater than 10.</w:t>
      </w:r>
    </w:p>
    <w:p w14:paraId="055E858B" w14:textId="77777777" w:rsidR="006D0AFE" w:rsidRDefault="006D0AFE" w:rsidP="006D0AFE">
      <w:pPr>
        <w:pStyle w:val="ListParagraph"/>
        <w:spacing w:line="360" w:lineRule="auto"/>
        <w:ind w:left="1440"/>
        <w:jc w:val="both"/>
      </w:pPr>
    </w:p>
    <w:p w14:paraId="795D52AF" w14:textId="5E456C8A" w:rsidR="00B55CAA" w:rsidRDefault="00202A3F" w:rsidP="00B55CAA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t xml:space="preserve">Display SalesId, CustomerName, CustomerGender, Total Quantity Purchased (obtained from total of </w:t>
      </w:r>
      <w:r w:rsidR="006628F7">
        <w:t xml:space="preserve">bionic </w:t>
      </w:r>
      <w:r>
        <w:t>quantity</w:t>
      </w:r>
      <w:r w:rsidR="006628F7">
        <w:t xml:space="preserve"> purchased</w:t>
      </w:r>
      <w:r>
        <w:t>)</w:t>
      </w:r>
      <w:r w:rsidR="00D16BFE">
        <w:t>, Total Bionic Purchased (obtained from total of bionic purchased)</w:t>
      </w:r>
      <w:r w:rsidR="00D70ECA">
        <w:t>, Sales Date</w:t>
      </w:r>
      <w:r w:rsidR="00F469F7">
        <w:t xml:space="preserve"> (obtained from SalesDate in ‘Mon dd, yyyy’ format)</w:t>
      </w:r>
      <w:r w:rsidR="004F22A1">
        <w:t xml:space="preserve"> for female customer and Total Quantity Purchased more than 7</w:t>
      </w:r>
      <w:r w:rsidR="00B55CAA">
        <w:t>.</w:t>
      </w:r>
    </w:p>
    <w:p w14:paraId="0C39F339" w14:textId="77777777" w:rsidR="00B55CAA" w:rsidRDefault="00B55CAA" w:rsidP="00B55CAA">
      <w:pPr>
        <w:pStyle w:val="ListParagraph"/>
        <w:spacing w:line="360" w:lineRule="auto"/>
        <w:ind w:left="1440"/>
        <w:jc w:val="both"/>
      </w:pPr>
    </w:p>
    <w:p w14:paraId="263477B3" w14:textId="4C89D174" w:rsidR="00B55CAA" w:rsidRDefault="0042248E" w:rsidP="00B55CAA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t>Display Purchase Id (replace ‘PU’ with ‘Purchase ’ word)</w:t>
      </w:r>
      <w:r w:rsidR="00976DF4">
        <w:t>, Total Purchase Detail (obtained from total purchase transaction)</w:t>
      </w:r>
      <w:r w:rsidR="00622AC3">
        <w:t>, Highest Bionic Price (obtained from</w:t>
      </w:r>
      <w:r w:rsidR="00FA22A3">
        <w:t xml:space="preserve"> greatest</w:t>
      </w:r>
      <w:r w:rsidR="000965CB">
        <w:t xml:space="preserve"> </w:t>
      </w:r>
      <w:r w:rsidR="000965CB">
        <w:lastRenderedPageBreak/>
        <w:t>bionic price</w:t>
      </w:r>
      <w:r w:rsidR="00622AC3">
        <w:t>)</w:t>
      </w:r>
      <w:r w:rsidR="00BB2336">
        <w:t xml:space="preserve">, </w:t>
      </w:r>
      <w:r w:rsidR="004C77E9">
        <w:t xml:space="preserve">and </w:t>
      </w:r>
      <w:r w:rsidR="00BB2336">
        <w:t>TypeName</w:t>
      </w:r>
      <w:r w:rsidR="008E2E35">
        <w:t xml:space="preserve"> for TypeName which is Hand and Total Purchase Detail more than 1</w:t>
      </w:r>
      <w:r w:rsidR="00B55CAA">
        <w:t>.</w:t>
      </w:r>
    </w:p>
    <w:p w14:paraId="45E0C506" w14:textId="77777777" w:rsidR="00B55CAA" w:rsidRDefault="00B55CAA" w:rsidP="00B55CAA">
      <w:pPr>
        <w:pStyle w:val="ListParagraph"/>
        <w:spacing w:line="360" w:lineRule="auto"/>
        <w:ind w:left="1440"/>
        <w:jc w:val="both"/>
      </w:pPr>
    </w:p>
    <w:p w14:paraId="5AF35D75" w14:textId="17731FC9" w:rsidR="00B55CAA" w:rsidRDefault="00C97126" w:rsidP="00B55CAA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t>Display StaffName</w:t>
      </w:r>
      <w:r w:rsidR="007C2B4A">
        <w:t>, StaffSalary (add ‘Rp. ’ in front of StaffSalary)</w:t>
      </w:r>
      <w:r w:rsidR="00F93734">
        <w:t>, StaffGender</w:t>
      </w:r>
      <w:r w:rsidR="00A570CA">
        <w:t>, PurchaseDate (purchase date in</w:t>
      </w:r>
      <w:r w:rsidR="00723A37">
        <w:t xml:space="preserve"> ‘Mon dd, yyyy’</w:t>
      </w:r>
      <w:r w:rsidR="0036283D">
        <w:t xml:space="preserve"> format</w:t>
      </w:r>
      <w:r w:rsidR="00A570CA">
        <w:t>)</w:t>
      </w:r>
      <w:r w:rsidR="008754A2">
        <w:t>, VendorName</w:t>
      </w:r>
      <w:r w:rsidR="009D5B67">
        <w:t xml:space="preserve"> for </w:t>
      </w:r>
      <w:r w:rsidR="00CA7B72">
        <w:t>staff salary more than average of all staff salary</w:t>
      </w:r>
      <w:r w:rsidR="008665B3">
        <w:t xml:space="preserve"> and purchase </w:t>
      </w:r>
      <w:r w:rsidR="00A26F68">
        <w:t xml:space="preserve">transaction </w:t>
      </w:r>
      <w:r w:rsidR="00D12C0C">
        <w:t>take place in 2020</w:t>
      </w:r>
      <w:r w:rsidR="00B55CAA">
        <w:t>.</w:t>
      </w:r>
    </w:p>
    <w:p w14:paraId="45552905" w14:textId="77777777" w:rsidR="00B55CAA" w:rsidRDefault="00B55CAA" w:rsidP="00B55CAA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6F1384A6" w14:textId="77777777" w:rsidR="00B55CAA" w:rsidRDefault="00B55CAA" w:rsidP="00B55CAA">
      <w:pPr>
        <w:pStyle w:val="ListParagraph"/>
        <w:spacing w:line="360" w:lineRule="auto"/>
        <w:ind w:left="1440"/>
        <w:jc w:val="both"/>
      </w:pPr>
    </w:p>
    <w:p w14:paraId="5AD4BA5B" w14:textId="41BE35DE" w:rsidR="00B55CAA" w:rsidRDefault="002C279A" w:rsidP="00B55CAA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t>Display</w:t>
      </w:r>
      <w:r w:rsidR="007E5817">
        <w:t xml:space="preserve"> </w:t>
      </w:r>
      <w:r w:rsidR="00D317A9">
        <w:t>SalesId, StaffId, StaffName, StaffSalary, StaffGender (</w:t>
      </w:r>
      <w:r w:rsidR="00F01668">
        <w:t>obtained from the first character of staff gender</w:t>
      </w:r>
      <w:r w:rsidR="00D317A9">
        <w:t>), BionicName</w:t>
      </w:r>
      <w:r w:rsidR="00B55CAA">
        <w:t>.</w:t>
      </w:r>
      <w:r w:rsidR="009E6E11">
        <w:t xml:space="preserve"> Total Sold Price (obtained from BionicPrice multiply by Quantity)</w:t>
      </w:r>
      <w:r w:rsidR="00643F9E">
        <w:t xml:space="preserve">, SalesDate (sales date in ‘dd </w:t>
      </w:r>
      <w:r w:rsidR="0005473A">
        <w:t>M</w:t>
      </w:r>
      <w:r w:rsidR="00643F9E">
        <w:t>on yyyy’</w:t>
      </w:r>
      <w:r w:rsidR="001E1DBD">
        <w:t xml:space="preserve"> format</w:t>
      </w:r>
      <w:r w:rsidR="00643F9E">
        <w:t>)</w:t>
      </w:r>
      <w:r w:rsidR="00E51356">
        <w:t xml:space="preserve"> for Total Sold Price greater than average of bionic price from total transaction and staff salary below 5.000.000</w:t>
      </w:r>
      <w:r w:rsidR="00202BEF">
        <w:t>.</w:t>
      </w:r>
    </w:p>
    <w:p w14:paraId="2DFE1E2F" w14:textId="77777777" w:rsidR="00B55CAA" w:rsidRDefault="00B55CAA" w:rsidP="00B55CAA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08D8C4D9" w14:textId="77777777" w:rsidR="00B55CAA" w:rsidRDefault="00B55CAA" w:rsidP="00B55CAA">
      <w:pPr>
        <w:pStyle w:val="ListParagraph"/>
        <w:spacing w:line="360" w:lineRule="auto"/>
        <w:ind w:left="1440"/>
        <w:jc w:val="both"/>
      </w:pPr>
    </w:p>
    <w:p w14:paraId="7F046F27" w14:textId="0235A962" w:rsidR="00B55CAA" w:rsidRDefault="00107D53" w:rsidP="00B55CAA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t>Display SalesId (</w:t>
      </w:r>
      <w:r w:rsidR="00A70BAE">
        <w:t>replace ‘SA’ by ‘Sales ‘</w:t>
      </w:r>
      <w:r>
        <w:t>)</w:t>
      </w:r>
      <w:r w:rsidR="00F11F23">
        <w:t>, SalesDate (</w:t>
      </w:r>
      <w:r w:rsidR="00EA40DB">
        <w:t>sales date in ‘Mon dd, yyyy’</w:t>
      </w:r>
      <w:r w:rsidR="007B00DD">
        <w:t xml:space="preserve"> format</w:t>
      </w:r>
      <w:r w:rsidR="00F11F23">
        <w:t>)</w:t>
      </w:r>
      <w:r w:rsidR="00B37142">
        <w:t>, Total Quantity</w:t>
      </w:r>
      <w:r w:rsidR="00E125DD">
        <w:t xml:space="preserve"> (obtained from total quantity</w:t>
      </w:r>
      <w:r w:rsidR="00392BA3">
        <w:t xml:space="preserve"> followed by ‘ Pc(s)’ word</w:t>
      </w:r>
      <w:r w:rsidR="00E125DD">
        <w:t>)</w:t>
      </w:r>
      <w:r w:rsidR="00B13BA9">
        <w:t>, BionicName, TypeName</w:t>
      </w:r>
      <w:r w:rsidR="00D92B9E">
        <w:t>, TypeDurability</w:t>
      </w:r>
      <w:r w:rsidR="00D02415">
        <w:t xml:space="preserve"> for </w:t>
      </w:r>
      <w:r w:rsidR="00344E77">
        <w:t>TypeDurability below average durability of bionic type and sales date</w:t>
      </w:r>
      <w:r w:rsidR="009C04E8">
        <w:t xml:space="preserve"> after</w:t>
      </w:r>
      <w:r w:rsidR="00344E77">
        <w:t xml:space="preserve"> 2016</w:t>
      </w:r>
      <w:r w:rsidR="00B55CAA">
        <w:t>.</w:t>
      </w:r>
    </w:p>
    <w:p w14:paraId="3C51F8D9" w14:textId="6123E04E" w:rsidR="00B55CAA" w:rsidRDefault="00B55CAA" w:rsidP="00191044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386101B4" w14:textId="77777777" w:rsidR="00191044" w:rsidRDefault="00191044" w:rsidP="00191044">
      <w:pPr>
        <w:pStyle w:val="ListParagraph"/>
        <w:spacing w:line="360" w:lineRule="auto"/>
        <w:ind w:left="1440"/>
        <w:jc w:val="both"/>
      </w:pPr>
    </w:p>
    <w:p w14:paraId="2FC47C38" w14:textId="03AD1267" w:rsidR="00B55CAA" w:rsidRDefault="00274395" w:rsidP="00B55CAA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t>Display</w:t>
      </w:r>
      <w:r w:rsidR="00B5312A">
        <w:t xml:space="preserve"> </w:t>
      </w:r>
      <w:r w:rsidR="0082592B">
        <w:t>VendorId (replace ‘VE’ with ‘Vendor ’)</w:t>
      </w:r>
      <w:r w:rsidR="006E0E7E">
        <w:t xml:space="preserve">, Total Quantity (obtained from total </w:t>
      </w:r>
      <w:r w:rsidR="00EC5D91">
        <w:t xml:space="preserve">of </w:t>
      </w:r>
      <w:r w:rsidR="006E0E7E">
        <w:t>quantity followed by ‘ Pc(s)’)</w:t>
      </w:r>
      <w:r w:rsidR="00A3138C">
        <w:t xml:space="preserve">, </w:t>
      </w:r>
      <w:r w:rsidR="009F2113">
        <w:t>BionicId</w:t>
      </w:r>
      <w:r w:rsidR="00652A8F">
        <w:t>, TypeName</w:t>
      </w:r>
      <w:r w:rsidR="007C32B5">
        <w:t>, TypeDurability</w:t>
      </w:r>
      <w:r w:rsidR="0002783B">
        <w:t xml:space="preserve"> for </w:t>
      </w:r>
      <w:r w:rsidR="00D766A2">
        <w:t xml:space="preserve">TypeName which is Eye and Total Quantity more </w:t>
      </w:r>
      <w:r w:rsidR="003E3503">
        <w:t xml:space="preserve">or equals </w:t>
      </w:r>
      <w:r w:rsidR="00D766A2">
        <w:t xml:space="preserve">maximum </w:t>
      </w:r>
      <w:r w:rsidR="00BA7CDC">
        <w:t xml:space="preserve">bionic </w:t>
      </w:r>
      <w:r w:rsidR="00D766A2">
        <w:t xml:space="preserve">stock </w:t>
      </w:r>
      <w:r w:rsidR="00695F24">
        <w:t>then order the results by Total Quantity descendingly</w:t>
      </w:r>
      <w:r w:rsidR="00B55CAA">
        <w:t>.</w:t>
      </w:r>
    </w:p>
    <w:p w14:paraId="1FDE2C97" w14:textId="77777777" w:rsidR="00B55CAA" w:rsidRDefault="00B55CAA" w:rsidP="00B55CAA">
      <w:pPr>
        <w:pStyle w:val="ListParagraph"/>
        <w:spacing w:line="360" w:lineRule="auto"/>
        <w:ind w:left="1440"/>
        <w:jc w:val="both"/>
      </w:pPr>
      <w:r>
        <w:t>(</w:t>
      </w:r>
      <w:r w:rsidRPr="006C1523">
        <w:rPr>
          <w:b/>
        </w:rPr>
        <w:t>alias subquery</w:t>
      </w:r>
      <w:r>
        <w:t>)</w:t>
      </w:r>
    </w:p>
    <w:p w14:paraId="296151D5" w14:textId="77777777" w:rsidR="00B55CAA" w:rsidRDefault="00B55CAA" w:rsidP="00B55CAA">
      <w:pPr>
        <w:pStyle w:val="ListParagraph"/>
        <w:spacing w:line="360" w:lineRule="auto"/>
        <w:ind w:left="1440"/>
        <w:jc w:val="both"/>
      </w:pPr>
    </w:p>
    <w:p w14:paraId="158D1BF8" w14:textId="713982D0" w:rsidR="00B55CAA" w:rsidRDefault="002C5759" w:rsidP="00B55CAA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t xml:space="preserve">Create a view named ‘LoyalCustomer’ </w:t>
      </w:r>
      <w:r w:rsidR="00263BC2">
        <w:t xml:space="preserve">to show CustomerId, CustomerName, CustomerGender, Total Transaction (obtained from total of sales </w:t>
      </w:r>
      <w:r w:rsidR="00691752">
        <w:t>transaction</w:t>
      </w:r>
      <w:r w:rsidR="00263BC2">
        <w:t>)</w:t>
      </w:r>
      <w:r w:rsidR="00BE5682">
        <w:t>, Total Bionic Bought (obtained</w:t>
      </w:r>
      <w:r w:rsidR="00FC650E">
        <w:t xml:space="preserve"> from </w:t>
      </w:r>
      <w:r w:rsidR="00DC58E1">
        <w:t xml:space="preserve">total Quantity </w:t>
      </w:r>
      <w:r w:rsidR="00A152CB">
        <w:t>followed by ‘ Pc(s)’</w:t>
      </w:r>
      <w:r w:rsidR="00BE5682">
        <w:t>)</w:t>
      </w:r>
      <w:r w:rsidR="00E41AA1">
        <w:t xml:space="preserve"> for </w:t>
      </w:r>
      <w:r w:rsidR="008473C1">
        <w:t xml:space="preserve">Total Transaction more than 1 and </w:t>
      </w:r>
      <w:r w:rsidR="0069039E">
        <w:t xml:space="preserve">Total </w:t>
      </w:r>
      <w:r w:rsidR="008473C1">
        <w:t>Bionic Bought gr</w:t>
      </w:r>
      <w:r w:rsidR="00942187">
        <w:t>e</w:t>
      </w:r>
      <w:r w:rsidR="008473C1">
        <w:t>ater than 10</w:t>
      </w:r>
      <w:r w:rsidR="00B55CAA">
        <w:t>.</w:t>
      </w:r>
    </w:p>
    <w:p w14:paraId="6176A66C" w14:textId="77777777" w:rsidR="00B55CAA" w:rsidRDefault="00B55CAA" w:rsidP="00B55CAA">
      <w:pPr>
        <w:pStyle w:val="ListParagraph"/>
        <w:spacing w:line="360" w:lineRule="auto"/>
        <w:ind w:left="1440"/>
        <w:jc w:val="both"/>
      </w:pPr>
    </w:p>
    <w:p w14:paraId="1FDB7951" w14:textId="02A24D23" w:rsidR="00B55CAA" w:rsidRDefault="007A51F4" w:rsidP="00B55CAA">
      <w:pPr>
        <w:pStyle w:val="ListParagraph"/>
        <w:numPr>
          <w:ilvl w:val="0"/>
          <w:numId w:val="3"/>
        </w:numPr>
        <w:spacing w:line="360" w:lineRule="auto"/>
        <w:ind w:left="1440"/>
        <w:jc w:val="both"/>
      </w:pPr>
      <w:r>
        <w:lastRenderedPageBreak/>
        <w:t>Create a view named ‘</w:t>
      </w:r>
      <w:r w:rsidR="00721280">
        <w:t>Staff</w:t>
      </w:r>
      <w:r w:rsidR="00432A55">
        <w:t>PurchaseRecap</w:t>
      </w:r>
      <w:r>
        <w:t>’</w:t>
      </w:r>
      <w:r w:rsidR="00432A55">
        <w:t xml:space="preserve"> </w:t>
      </w:r>
      <w:r w:rsidR="00296B47">
        <w:t>to show</w:t>
      </w:r>
      <w:r w:rsidR="00FE51B8">
        <w:t xml:space="preserve"> StaffId, StaffName, StaffSalary, Total Purchase Finished (obtained from total purchase transaction)</w:t>
      </w:r>
      <w:r w:rsidR="0008266B">
        <w:t xml:space="preserve">, </w:t>
      </w:r>
      <w:r w:rsidR="00703178">
        <w:t>Total Bionic Purchased (obtained from total of Quantity)</w:t>
      </w:r>
      <w:r w:rsidR="009B340C">
        <w:t xml:space="preserve"> </w:t>
      </w:r>
      <w:r w:rsidR="007A14EB">
        <w:t>for purchase occurred after 2016</w:t>
      </w:r>
      <w:r w:rsidR="008E777A">
        <w:t xml:space="preserve"> and Total Purchase Finished</w:t>
      </w:r>
      <w:r w:rsidR="00874A99">
        <w:t xml:space="preserve"> more than 1</w:t>
      </w:r>
      <w:r w:rsidR="00B55CAA">
        <w:t>.</w:t>
      </w:r>
    </w:p>
    <w:p w14:paraId="41C9EA79" w14:textId="77777777" w:rsidR="00B55CAA" w:rsidRDefault="00B55CAA" w:rsidP="00B55CAA">
      <w:pPr>
        <w:spacing w:line="360" w:lineRule="auto"/>
        <w:jc w:val="both"/>
        <w:rPr>
          <w:b/>
        </w:rPr>
      </w:pPr>
    </w:p>
    <w:p w14:paraId="7A34F9D2" w14:textId="77777777" w:rsidR="00B55CAA" w:rsidRDefault="00B55CAA" w:rsidP="00B55CAA">
      <w:pPr>
        <w:spacing w:line="360" w:lineRule="auto"/>
        <w:jc w:val="both"/>
      </w:pPr>
      <w:r w:rsidRPr="002C14CC">
        <w:rPr>
          <w:b/>
        </w:rPr>
        <w:t>File that must be collected</w:t>
      </w:r>
      <w:r>
        <w:t>:</w:t>
      </w:r>
    </w:p>
    <w:p w14:paraId="5D60F3A2" w14:textId="77777777" w:rsidR="00B55CAA" w:rsidRDefault="00B55CAA" w:rsidP="00B55CAA">
      <w:pPr>
        <w:pStyle w:val="ListParagraph"/>
        <w:numPr>
          <w:ilvl w:val="0"/>
          <w:numId w:val="9"/>
        </w:numPr>
        <w:spacing w:line="360" w:lineRule="auto"/>
        <w:jc w:val="both"/>
      </w:pPr>
      <w:r>
        <w:t>Entity Relationship Diagram (.vsdx, .png)</w:t>
      </w:r>
    </w:p>
    <w:p w14:paraId="6B6F81EA" w14:textId="77777777" w:rsidR="00B55CAA" w:rsidRDefault="00B55CAA" w:rsidP="00B55CAA">
      <w:pPr>
        <w:pStyle w:val="ListParagraph"/>
        <w:numPr>
          <w:ilvl w:val="0"/>
          <w:numId w:val="9"/>
        </w:numPr>
        <w:spacing w:line="360" w:lineRule="auto"/>
        <w:jc w:val="both"/>
      </w:pPr>
      <w:r>
        <w:t>Query to create the database system. (.sql)</w:t>
      </w:r>
    </w:p>
    <w:p w14:paraId="2FD7D5B6" w14:textId="77777777" w:rsidR="00B55CAA" w:rsidRDefault="00B55CAA" w:rsidP="00B55CAA">
      <w:pPr>
        <w:pStyle w:val="ListParagraph"/>
        <w:numPr>
          <w:ilvl w:val="0"/>
          <w:numId w:val="9"/>
        </w:numPr>
        <w:spacing w:line="360" w:lineRule="auto"/>
        <w:jc w:val="both"/>
      </w:pPr>
      <w:r>
        <w:t>Query to insert data into tables. (.sql)</w:t>
      </w:r>
    </w:p>
    <w:p w14:paraId="062E6995" w14:textId="77777777" w:rsidR="00B55CAA" w:rsidRDefault="00B55CAA" w:rsidP="00B55CAA">
      <w:pPr>
        <w:pStyle w:val="ListParagraph"/>
        <w:numPr>
          <w:ilvl w:val="0"/>
          <w:numId w:val="9"/>
        </w:numPr>
        <w:spacing w:line="360" w:lineRule="auto"/>
        <w:jc w:val="both"/>
      </w:pPr>
      <w:r>
        <w:t>Query to simulate the transactions processes. (.sql)</w:t>
      </w:r>
    </w:p>
    <w:p w14:paraId="3D953107" w14:textId="77777777" w:rsidR="00B55CAA" w:rsidRDefault="00B55CAA" w:rsidP="00B55CAA">
      <w:pPr>
        <w:pStyle w:val="ListParagraph"/>
        <w:numPr>
          <w:ilvl w:val="0"/>
          <w:numId w:val="9"/>
        </w:numPr>
        <w:spacing w:line="360" w:lineRule="auto"/>
        <w:jc w:val="both"/>
      </w:pPr>
      <w:r>
        <w:t>Query to answer the 10 cases. (.sql)</w:t>
      </w:r>
    </w:p>
    <w:p w14:paraId="1F86A05A" w14:textId="77777777" w:rsidR="00B55CAA" w:rsidRDefault="00B55CAA" w:rsidP="00B55CAA">
      <w:pPr>
        <w:spacing w:line="360" w:lineRule="auto"/>
        <w:jc w:val="both"/>
      </w:pPr>
    </w:p>
    <w:p w14:paraId="0AC26920" w14:textId="77777777" w:rsidR="00B55CAA" w:rsidRDefault="00B55CAA" w:rsidP="00B55CAA">
      <w:pPr>
        <w:spacing w:after="200" w:line="276" w:lineRule="auto"/>
        <w:rPr>
          <w:rStyle w:val="longtext"/>
          <w:b/>
          <w:shd w:val="clear" w:color="auto" w:fill="FFFFFF"/>
        </w:rPr>
      </w:pPr>
      <w:bookmarkStart w:id="0" w:name="OLE_LINK1"/>
      <w:r>
        <w:rPr>
          <w:rStyle w:val="longtext"/>
          <w:b/>
          <w:shd w:val="clear" w:color="auto" w:fill="FFFFFF"/>
        </w:rPr>
        <w:br w:type="page"/>
      </w:r>
    </w:p>
    <w:p w14:paraId="5F47AE97" w14:textId="77777777" w:rsidR="00B55CAA" w:rsidRPr="00E459EF" w:rsidRDefault="00B55CAA" w:rsidP="00B55CAA">
      <w:pPr>
        <w:spacing w:line="360" w:lineRule="auto"/>
        <w:jc w:val="both"/>
        <w:rPr>
          <w:rStyle w:val="longtext"/>
          <w:b/>
          <w:shd w:val="clear" w:color="auto" w:fill="FFFFFF"/>
        </w:rPr>
      </w:pPr>
      <w:r w:rsidRPr="00E459EF">
        <w:rPr>
          <w:rStyle w:val="longtext"/>
          <w:b/>
          <w:shd w:val="clear" w:color="auto" w:fill="FFFFFF"/>
        </w:rPr>
        <w:lastRenderedPageBreak/>
        <w:t>Here are the rules that you must follow to create your project:</w:t>
      </w:r>
    </w:p>
    <w:p w14:paraId="5C01B903" w14:textId="77777777" w:rsidR="00B55CAA" w:rsidRPr="008968F1" w:rsidRDefault="00B55CAA" w:rsidP="00B55CAA">
      <w:pPr>
        <w:numPr>
          <w:ilvl w:val="0"/>
          <w:numId w:val="10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Binusmaya.</w:t>
      </w:r>
    </w:p>
    <w:p w14:paraId="49237FFB" w14:textId="77777777" w:rsidR="00B55CAA" w:rsidRPr="00B92A72" w:rsidRDefault="00B55CAA" w:rsidP="00B55CAA">
      <w:pPr>
        <w:numPr>
          <w:ilvl w:val="0"/>
          <w:numId w:val="10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</w:t>
      </w:r>
      <w:r>
        <w:rPr>
          <w:color w:val="000000"/>
        </w:rPr>
        <w:t>hniques taught during practicum.</w:t>
      </w:r>
    </w:p>
    <w:p w14:paraId="71F19C7E" w14:textId="77777777" w:rsidR="00B55CAA" w:rsidRPr="00B92A72" w:rsidRDefault="00B55CAA" w:rsidP="00B55CAA">
      <w:pPr>
        <w:numPr>
          <w:ilvl w:val="0"/>
          <w:numId w:val="10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Binusmaya.</w:t>
      </w:r>
    </w:p>
    <w:p w14:paraId="5D0D8595" w14:textId="77777777" w:rsidR="00B55CAA" w:rsidRPr="00B92A72" w:rsidRDefault="00B55CAA" w:rsidP="00B55CAA">
      <w:pPr>
        <w:numPr>
          <w:ilvl w:val="0"/>
          <w:numId w:val="10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6ACA900D" w14:textId="77777777" w:rsidR="00B55CAA" w:rsidRPr="003C0C93" w:rsidRDefault="00B55CAA" w:rsidP="00B55CAA">
      <w:pPr>
        <w:numPr>
          <w:ilvl w:val="1"/>
          <w:numId w:val="10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78052447" w14:textId="77777777" w:rsidR="00B55CAA" w:rsidRPr="005530C2" w:rsidRDefault="00B55CAA" w:rsidP="00B55CAA">
      <w:pPr>
        <w:numPr>
          <w:ilvl w:val="1"/>
          <w:numId w:val="10"/>
        </w:numPr>
        <w:spacing w:line="360" w:lineRule="auto"/>
        <w:jc w:val="both"/>
        <w:rPr>
          <w:rStyle w:val="longtext"/>
          <w:color w:val="000000"/>
        </w:rPr>
      </w:pPr>
      <w:r w:rsidRPr="005530C2">
        <w:rPr>
          <w:rStyle w:val="longtext"/>
          <w:color w:val="000000"/>
        </w:rPr>
        <w:t>Other files (image, audio, video, etc.) used in your project</w:t>
      </w:r>
    </w:p>
    <w:p w14:paraId="784DA4CF" w14:textId="77777777" w:rsidR="00B55CAA" w:rsidRPr="00BB43CA" w:rsidRDefault="00B55CAA" w:rsidP="00B55CAA">
      <w:pPr>
        <w:numPr>
          <w:ilvl w:val="1"/>
          <w:numId w:val="10"/>
        </w:numPr>
        <w:spacing w:line="360" w:lineRule="auto"/>
        <w:jc w:val="both"/>
        <w:rPr>
          <w:color w:val="000000"/>
        </w:rPr>
      </w:pPr>
      <w:r w:rsidRPr="005530C2">
        <w:rPr>
          <w:rStyle w:val="longtext"/>
          <w:color w:val="000000"/>
        </w:rPr>
        <w:t>*.DOC file (documentation of your project) that contains the reference links of additional files (image, audio, video, etc.) used in your projec</w:t>
      </w:r>
      <w:bookmarkEnd w:id="0"/>
      <w:r>
        <w:rPr>
          <w:rStyle w:val="longtext"/>
          <w:color w:val="000000"/>
        </w:rPr>
        <w:t>t</w:t>
      </w:r>
    </w:p>
    <w:p w14:paraId="55B8A47D" w14:textId="77777777" w:rsidR="00B55CAA" w:rsidRPr="00A32343" w:rsidRDefault="00B55CAA" w:rsidP="00B55CAA">
      <w:pPr>
        <w:spacing w:line="360" w:lineRule="auto"/>
        <w:jc w:val="both"/>
      </w:pPr>
    </w:p>
    <w:p w14:paraId="2C6003FF" w14:textId="77777777" w:rsidR="00311265" w:rsidRDefault="00311265"/>
    <w:sectPr w:rsidR="00311265" w:rsidSect="00DF2179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BB8B6" w14:textId="77777777" w:rsidR="00301CE0" w:rsidRDefault="00301CE0">
      <w:r>
        <w:separator/>
      </w:r>
    </w:p>
  </w:endnote>
  <w:endnote w:type="continuationSeparator" w:id="0">
    <w:p w14:paraId="754F259D" w14:textId="77777777" w:rsidR="00301CE0" w:rsidRDefault="00301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5F4C" w14:textId="77777777" w:rsidR="005B66A9" w:rsidRDefault="004F22A1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2A6DBA58" wp14:editId="4E92893A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6C05EC" id="Line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7747CAA3" w14:textId="77777777" w:rsidR="005B66A9" w:rsidRPr="00F41AA8" w:rsidRDefault="004F22A1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F41AA8">
          <w:rPr>
            <w:sz w:val="22"/>
            <w:szCs w:val="22"/>
            <w:lang w:val="id-ID"/>
          </w:rPr>
          <w:fldChar w:fldCharType="begin"/>
        </w:r>
        <w:r w:rsidRPr="00F41AA8">
          <w:rPr>
            <w:sz w:val="22"/>
            <w:szCs w:val="22"/>
            <w:lang w:val="id-ID"/>
          </w:rPr>
          <w:instrText xml:space="preserve"> PAGE </w:instrText>
        </w:r>
        <w:r w:rsidRPr="00F41AA8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8</w:t>
        </w:r>
        <w:r w:rsidRPr="00F41AA8">
          <w:rPr>
            <w:sz w:val="22"/>
            <w:szCs w:val="22"/>
            <w:lang w:val="id-ID"/>
          </w:rPr>
          <w:fldChar w:fldCharType="end"/>
        </w:r>
        <w:r w:rsidRPr="00F41AA8">
          <w:rPr>
            <w:sz w:val="22"/>
            <w:szCs w:val="22"/>
            <w:lang w:val="id-ID"/>
          </w:rPr>
          <w:t xml:space="preserve"> of </w:t>
        </w:r>
        <w:r w:rsidRPr="00F41AA8">
          <w:rPr>
            <w:sz w:val="22"/>
            <w:szCs w:val="22"/>
            <w:lang w:val="id-ID"/>
          </w:rPr>
          <w:fldChar w:fldCharType="begin"/>
        </w:r>
        <w:r w:rsidRPr="00F41AA8">
          <w:rPr>
            <w:sz w:val="22"/>
            <w:szCs w:val="22"/>
            <w:lang w:val="id-ID"/>
          </w:rPr>
          <w:instrText xml:space="preserve"> NUMPAGES  </w:instrText>
        </w:r>
        <w:r w:rsidRPr="00F41AA8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8</w:t>
        </w:r>
        <w:r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1835BBDD" w14:textId="77777777" w:rsidR="005B66A9" w:rsidRPr="0093677F" w:rsidRDefault="0012620C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BF39" w14:textId="77777777" w:rsidR="005B66A9" w:rsidRDefault="004F22A1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6A745F1" wp14:editId="3A332084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5FAD0" id="Line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2E3BE718" w14:textId="77777777" w:rsidR="005B66A9" w:rsidRPr="005F794B" w:rsidRDefault="004F22A1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</w:sdtContent>
    </w:sdt>
  </w:p>
  <w:p w14:paraId="4B1D4116" w14:textId="77777777" w:rsidR="005B66A9" w:rsidRPr="005F794B" w:rsidRDefault="004F22A1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C56B9C4" w14:textId="77777777" w:rsidR="005B66A9" w:rsidRDefault="00126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A92F" w14:textId="77777777" w:rsidR="00301CE0" w:rsidRDefault="00301CE0">
      <w:r>
        <w:separator/>
      </w:r>
    </w:p>
  </w:footnote>
  <w:footnote w:type="continuationSeparator" w:id="0">
    <w:p w14:paraId="74906BDF" w14:textId="77777777" w:rsidR="00301CE0" w:rsidRDefault="00301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6B1F6742" w14:textId="77777777" w:rsidTr="005D0782">
      <w:tc>
        <w:tcPr>
          <w:tcW w:w="5220" w:type="dxa"/>
        </w:tcPr>
        <w:p w14:paraId="03A62C79" w14:textId="77777777" w:rsidR="005D0782" w:rsidRPr="00261D90" w:rsidRDefault="004F22A1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180917</w:t>
          </w:r>
        </w:p>
      </w:tc>
      <w:tc>
        <w:tcPr>
          <w:tcW w:w="5220" w:type="dxa"/>
        </w:tcPr>
        <w:p w14:paraId="1904E059" w14:textId="77777777" w:rsidR="005D0782" w:rsidRDefault="004F22A1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EC94045" w14:textId="77777777" w:rsidR="005B66A9" w:rsidRDefault="004F22A1" w:rsidP="005D0782">
    <w:pPr>
      <w:pStyle w:val="Header"/>
      <w:tabs>
        <w:tab w:val="clear" w:pos="9360"/>
      </w:tabs>
    </w:pPr>
    <w:r>
      <w:tab/>
    </w:r>
  </w:p>
  <w:p w14:paraId="79B3631E" w14:textId="77777777" w:rsidR="005B66A9" w:rsidRDefault="001262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3129" w14:textId="77777777" w:rsidR="005B66A9" w:rsidRDefault="004F22A1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C8"/>
    <w:rsid w:val="000003C9"/>
    <w:rsid w:val="000158BE"/>
    <w:rsid w:val="000163BF"/>
    <w:rsid w:val="0002783B"/>
    <w:rsid w:val="00044897"/>
    <w:rsid w:val="00047336"/>
    <w:rsid w:val="0005002D"/>
    <w:rsid w:val="0005473A"/>
    <w:rsid w:val="00057C1C"/>
    <w:rsid w:val="000676A0"/>
    <w:rsid w:val="0008266B"/>
    <w:rsid w:val="000965CB"/>
    <w:rsid w:val="000A06FB"/>
    <w:rsid w:val="000A4054"/>
    <w:rsid w:val="000A5D33"/>
    <w:rsid w:val="000B6E2B"/>
    <w:rsid w:val="000C5F3A"/>
    <w:rsid w:val="000D2CD3"/>
    <w:rsid w:val="00107D53"/>
    <w:rsid w:val="0011378F"/>
    <w:rsid w:val="001229FB"/>
    <w:rsid w:val="0012620C"/>
    <w:rsid w:val="001434DB"/>
    <w:rsid w:val="00143AAC"/>
    <w:rsid w:val="00150E03"/>
    <w:rsid w:val="00152968"/>
    <w:rsid w:val="00155778"/>
    <w:rsid w:val="001606F1"/>
    <w:rsid w:val="001655DF"/>
    <w:rsid w:val="00180A77"/>
    <w:rsid w:val="00191044"/>
    <w:rsid w:val="001B7DF4"/>
    <w:rsid w:val="001E1DBD"/>
    <w:rsid w:val="001F2787"/>
    <w:rsid w:val="00202A3F"/>
    <w:rsid w:val="00202BEF"/>
    <w:rsid w:val="002033FC"/>
    <w:rsid w:val="00207E68"/>
    <w:rsid w:val="00221B50"/>
    <w:rsid w:val="002463C6"/>
    <w:rsid w:val="00260FC5"/>
    <w:rsid w:val="00263BC2"/>
    <w:rsid w:val="00274395"/>
    <w:rsid w:val="00293802"/>
    <w:rsid w:val="0029512E"/>
    <w:rsid w:val="00296B47"/>
    <w:rsid w:val="00297AF1"/>
    <w:rsid w:val="002B067D"/>
    <w:rsid w:val="002C01CB"/>
    <w:rsid w:val="002C279A"/>
    <w:rsid w:val="002C36B8"/>
    <w:rsid w:val="002C5759"/>
    <w:rsid w:val="002E29EC"/>
    <w:rsid w:val="00301CE0"/>
    <w:rsid w:val="0030588E"/>
    <w:rsid w:val="00311265"/>
    <w:rsid w:val="003430FB"/>
    <w:rsid w:val="00344E77"/>
    <w:rsid w:val="003467F3"/>
    <w:rsid w:val="003539D1"/>
    <w:rsid w:val="0035542F"/>
    <w:rsid w:val="0036283D"/>
    <w:rsid w:val="00392BA3"/>
    <w:rsid w:val="003B15F8"/>
    <w:rsid w:val="003D156F"/>
    <w:rsid w:val="003D4855"/>
    <w:rsid w:val="003E3503"/>
    <w:rsid w:val="003F1B4B"/>
    <w:rsid w:val="003F43BB"/>
    <w:rsid w:val="00415E2E"/>
    <w:rsid w:val="0042248E"/>
    <w:rsid w:val="00432A55"/>
    <w:rsid w:val="0046327D"/>
    <w:rsid w:val="0047000F"/>
    <w:rsid w:val="00477B0A"/>
    <w:rsid w:val="004915FB"/>
    <w:rsid w:val="004927DD"/>
    <w:rsid w:val="004A0D56"/>
    <w:rsid w:val="004B654E"/>
    <w:rsid w:val="004C4045"/>
    <w:rsid w:val="004C5605"/>
    <w:rsid w:val="004C77E9"/>
    <w:rsid w:val="004D021C"/>
    <w:rsid w:val="004D45A3"/>
    <w:rsid w:val="004F22A1"/>
    <w:rsid w:val="00520B21"/>
    <w:rsid w:val="00521F43"/>
    <w:rsid w:val="00546C74"/>
    <w:rsid w:val="0055699B"/>
    <w:rsid w:val="00556F3E"/>
    <w:rsid w:val="005642B4"/>
    <w:rsid w:val="00585C84"/>
    <w:rsid w:val="0058684E"/>
    <w:rsid w:val="0059221D"/>
    <w:rsid w:val="00594421"/>
    <w:rsid w:val="005C1132"/>
    <w:rsid w:val="00600FAA"/>
    <w:rsid w:val="006179F3"/>
    <w:rsid w:val="00622AC3"/>
    <w:rsid w:val="0063398C"/>
    <w:rsid w:val="00641199"/>
    <w:rsid w:val="0064283F"/>
    <w:rsid w:val="0064297F"/>
    <w:rsid w:val="00643F9E"/>
    <w:rsid w:val="00652A8F"/>
    <w:rsid w:val="006619A1"/>
    <w:rsid w:val="006628F7"/>
    <w:rsid w:val="00662B13"/>
    <w:rsid w:val="0069039E"/>
    <w:rsid w:val="00691752"/>
    <w:rsid w:val="00695F24"/>
    <w:rsid w:val="006A2A73"/>
    <w:rsid w:val="006D0AFE"/>
    <w:rsid w:val="006E0E7E"/>
    <w:rsid w:val="006F327B"/>
    <w:rsid w:val="006F334B"/>
    <w:rsid w:val="006F37B4"/>
    <w:rsid w:val="006F4163"/>
    <w:rsid w:val="006F4304"/>
    <w:rsid w:val="00703178"/>
    <w:rsid w:val="00710D2F"/>
    <w:rsid w:val="007126C2"/>
    <w:rsid w:val="00713D1F"/>
    <w:rsid w:val="007142E6"/>
    <w:rsid w:val="00721280"/>
    <w:rsid w:val="00723A37"/>
    <w:rsid w:val="00723C26"/>
    <w:rsid w:val="007400AA"/>
    <w:rsid w:val="0075441A"/>
    <w:rsid w:val="00762E9A"/>
    <w:rsid w:val="00770052"/>
    <w:rsid w:val="00787E7C"/>
    <w:rsid w:val="007941C1"/>
    <w:rsid w:val="0079490F"/>
    <w:rsid w:val="007A14EB"/>
    <w:rsid w:val="007A51F4"/>
    <w:rsid w:val="007B00DD"/>
    <w:rsid w:val="007B6F36"/>
    <w:rsid w:val="007C2B4A"/>
    <w:rsid w:val="007C32B5"/>
    <w:rsid w:val="007D756C"/>
    <w:rsid w:val="007E165F"/>
    <w:rsid w:val="007E4FD0"/>
    <w:rsid w:val="007E5817"/>
    <w:rsid w:val="007F2E70"/>
    <w:rsid w:val="00811AD8"/>
    <w:rsid w:val="0082592B"/>
    <w:rsid w:val="0084703B"/>
    <w:rsid w:val="008473C1"/>
    <w:rsid w:val="008503C8"/>
    <w:rsid w:val="00862C15"/>
    <w:rsid w:val="008665B3"/>
    <w:rsid w:val="00874A99"/>
    <w:rsid w:val="008754A2"/>
    <w:rsid w:val="008765C8"/>
    <w:rsid w:val="00884D50"/>
    <w:rsid w:val="008C3FE9"/>
    <w:rsid w:val="008C6B1A"/>
    <w:rsid w:val="008D592B"/>
    <w:rsid w:val="008E2E35"/>
    <w:rsid w:val="008E519D"/>
    <w:rsid w:val="008E777A"/>
    <w:rsid w:val="00926287"/>
    <w:rsid w:val="00937305"/>
    <w:rsid w:val="009379CF"/>
    <w:rsid w:val="00942187"/>
    <w:rsid w:val="00955136"/>
    <w:rsid w:val="00966B7E"/>
    <w:rsid w:val="009712E1"/>
    <w:rsid w:val="00976DF4"/>
    <w:rsid w:val="009A6371"/>
    <w:rsid w:val="009B340C"/>
    <w:rsid w:val="009C04E8"/>
    <w:rsid w:val="009D5B67"/>
    <w:rsid w:val="009E3967"/>
    <w:rsid w:val="009E6E11"/>
    <w:rsid w:val="009F2113"/>
    <w:rsid w:val="00A02A82"/>
    <w:rsid w:val="00A152CB"/>
    <w:rsid w:val="00A25549"/>
    <w:rsid w:val="00A26F68"/>
    <w:rsid w:val="00A27884"/>
    <w:rsid w:val="00A3138C"/>
    <w:rsid w:val="00A31526"/>
    <w:rsid w:val="00A33BDC"/>
    <w:rsid w:val="00A548CC"/>
    <w:rsid w:val="00A570CA"/>
    <w:rsid w:val="00A70BAE"/>
    <w:rsid w:val="00A84173"/>
    <w:rsid w:val="00A85F1D"/>
    <w:rsid w:val="00AA1AF1"/>
    <w:rsid w:val="00AD08D5"/>
    <w:rsid w:val="00AD462D"/>
    <w:rsid w:val="00AE3956"/>
    <w:rsid w:val="00AE6BC6"/>
    <w:rsid w:val="00AF7B62"/>
    <w:rsid w:val="00B06665"/>
    <w:rsid w:val="00B1017F"/>
    <w:rsid w:val="00B13BA9"/>
    <w:rsid w:val="00B16DC6"/>
    <w:rsid w:val="00B27223"/>
    <w:rsid w:val="00B37142"/>
    <w:rsid w:val="00B459CD"/>
    <w:rsid w:val="00B5312A"/>
    <w:rsid w:val="00B55CAA"/>
    <w:rsid w:val="00B6713F"/>
    <w:rsid w:val="00B7228B"/>
    <w:rsid w:val="00B83706"/>
    <w:rsid w:val="00B901F3"/>
    <w:rsid w:val="00B94D8A"/>
    <w:rsid w:val="00BA7CDC"/>
    <w:rsid w:val="00BB2336"/>
    <w:rsid w:val="00BC0A2A"/>
    <w:rsid w:val="00BC21EB"/>
    <w:rsid w:val="00BD46CD"/>
    <w:rsid w:val="00BE5402"/>
    <w:rsid w:val="00BE5682"/>
    <w:rsid w:val="00C02F2D"/>
    <w:rsid w:val="00C069B5"/>
    <w:rsid w:val="00C13B2B"/>
    <w:rsid w:val="00C259C7"/>
    <w:rsid w:val="00C31C3D"/>
    <w:rsid w:val="00C35293"/>
    <w:rsid w:val="00C47870"/>
    <w:rsid w:val="00C522C5"/>
    <w:rsid w:val="00C561C1"/>
    <w:rsid w:val="00C705A9"/>
    <w:rsid w:val="00C76B30"/>
    <w:rsid w:val="00C97126"/>
    <w:rsid w:val="00CA7B72"/>
    <w:rsid w:val="00CB2F3E"/>
    <w:rsid w:val="00CD1596"/>
    <w:rsid w:val="00CD446C"/>
    <w:rsid w:val="00CE2DB3"/>
    <w:rsid w:val="00CF62F1"/>
    <w:rsid w:val="00CF633D"/>
    <w:rsid w:val="00D02415"/>
    <w:rsid w:val="00D12C0C"/>
    <w:rsid w:val="00D13D8F"/>
    <w:rsid w:val="00D16BFE"/>
    <w:rsid w:val="00D317A9"/>
    <w:rsid w:val="00D4289B"/>
    <w:rsid w:val="00D70ECA"/>
    <w:rsid w:val="00D73DAE"/>
    <w:rsid w:val="00D766A2"/>
    <w:rsid w:val="00D84BE6"/>
    <w:rsid w:val="00D92B9E"/>
    <w:rsid w:val="00DB6C6F"/>
    <w:rsid w:val="00DC49E4"/>
    <w:rsid w:val="00DC58E1"/>
    <w:rsid w:val="00DC6086"/>
    <w:rsid w:val="00DD2274"/>
    <w:rsid w:val="00DE61CA"/>
    <w:rsid w:val="00E125DD"/>
    <w:rsid w:val="00E35BA6"/>
    <w:rsid w:val="00E4140A"/>
    <w:rsid w:val="00E41AA1"/>
    <w:rsid w:val="00E51356"/>
    <w:rsid w:val="00E621B3"/>
    <w:rsid w:val="00EA0FAA"/>
    <w:rsid w:val="00EA40DB"/>
    <w:rsid w:val="00EC5D91"/>
    <w:rsid w:val="00ED060C"/>
    <w:rsid w:val="00ED1AB6"/>
    <w:rsid w:val="00EF2790"/>
    <w:rsid w:val="00EF72ED"/>
    <w:rsid w:val="00F01668"/>
    <w:rsid w:val="00F10C07"/>
    <w:rsid w:val="00F11F23"/>
    <w:rsid w:val="00F258BD"/>
    <w:rsid w:val="00F469F7"/>
    <w:rsid w:val="00F57122"/>
    <w:rsid w:val="00F67599"/>
    <w:rsid w:val="00F86063"/>
    <w:rsid w:val="00F90799"/>
    <w:rsid w:val="00F93734"/>
    <w:rsid w:val="00FA22A3"/>
    <w:rsid w:val="00FB4139"/>
    <w:rsid w:val="00FC650E"/>
    <w:rsid w:val="00FE51B8"/>
    <w:rsid w:val="00FF21A8"/>
    <w:rsid w:val="00F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2C42"/>
  <w15:chartTrackingRefBased/>
  <w15:docId w15:val="{253BC69D-B271-46FE-8FAB-C8EFA037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CA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C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55CA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paragraph" w:styleId="Header">
    <w:name w:val="header"/>
    <w:basedOn w:val="Normal"/>
    <w:link w:val="HeaderChar"/>
    <w:unhideWhenUsed/>
    <w:rsid w:val="00B55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5CAA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nhideWhenUsed/>
    <w:rsid w:val="00B55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5CAA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styleId="PageNumber">
    <w:name w:val="page number"/>
    <w:basedOn w:val="DefaultParagraphFont"/>
    <w:rsid w:val="00B55CAA"/>
  </w:style>
  <w:style w:type="character" w:customStyle="1" w:styleId="longtext">
    <w:name w:val="long_text"/>
    <w:basedOn w:val="DefaultParagraphFont"/>
    <w:rsid w:val="00B55CAA"/>
  </w:style>
  <w:style w:type="table" w:styleId="TableGrid">
    <w:name w:val="Table Grid"/>
    <w:basedOn w:val="TableNormal"/>
    <w:uiPriority w:val="59"/>
    <w:rsid w:val="00B55CA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B55CAA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B55CAA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B5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RICHARDLES</dc:creator>
  <cp:keywords/>
  <dc:description/>
  <cp:lastModifiedBy>DANNY WISELEE</cp:lastModifiedBy>
  <cp:revision>1629</cp:revision>
  <dcterms:created xsi:type="dcterms:W3CDTF">2021-05-27T05:48:00Z</dcterms:created>
  <dcterms:modified xsi:type="dcterms:W3CDTF">2021-09-14T05:49:00Z</dcterms:modified>
</cp:coreProperties>
</file>