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7327F" w14:textId="77777777" w:rsidR="00BA05C7" w:rsidRPr="00982A9E" w:rsidRDefault="00BA05C7" w:rsidP="00BA05C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LAPORAN PRAKTIKUM</w:t>
      </w:r>
      <w:r w:rsidRPr="00982A9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LATIHAN</w:t>
      </w:r>
    </w:p>
    <w:p w14:paraId="2A991199" w14:textId="77777777" w:rsidR="00BA05C7" w:rsidRDefault="00BA05C7" w:rsidP="00BA05C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Pemrograman Berbasis Web</w:t>
      </w:r>
    </w:p>
    <w:p w14:paraId="4D44DDCB" w14:textId="59C7C6C1" w:rsidR="00BA05C7" w:rsidRPr="003D073A" w:rsidRDefault="00BA05C7" w:rsidP="00BA05C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Pertemuan </w:t>
      </w:r>
      <w:r>
        <w:rPr>
          <w:rFonts w:ascii="Times New Roman" w:hAnsi="Times New Roman" w:cs="Times New Roman"/>
          <w:sz w:val="32"/>
          <w:szCs w:val="32"/>
        </w:rPr>
        <w:t>11</w:t>
      </w:r>
    </w:p>
    <w:p w14:paraId="65FD8BF6" w14:textId="77777777" w:rsidR="00BA05C7" w:rsidRPr="00D75A17" w:rsidRDefault="00BA05C7" w:rsidP="00BA05C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AEF46B1" w14:textId="77777777" w:rsidR="00BA05C7" w:rsidRPr="00D75A17" w:rsidRDefault="00BA05C7" w:rsidP="00BA05C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5A1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19A320" wp14:editId="4594012E">
            <wp:extent cx="2862943" cy="2788716"/>
            <wp:effectExtent l="0" t="0" r="0" b="0"/>
            <wp:docPr id="1" name="Picture 1" descr="Logo Universitas Pancasila Original PNG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Pancasila Original PNG - rekreartiv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96" cy="281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C479" w14:textId="77777777" w:rsidR="00BA05C7" w:rsidRPr="00982A9E" w:rsidRDefault="00BA05C7" w:rsidP="00BA05C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2A9E">
        <w:rPr>
          <w:rFonts w:ascii="Times New Roman" w:hAnsi="Times New Roman" w:cs="Times New Roman"/>
          <w:sz w:val="32"/>
          <w:szCs w:val="32"/>
        </w:rPr>
        <w:t>Oleh :</w:t>
      </w:r>
    </w:p>
    <w:p w14:paraId="05B93D70" w14:textId="77777777" w:rsidR="00BA05C7" w:rsidRPr="00982A9E" w:rsidRDefault="00BA05C7" w:rsidP="00BA05C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2A9E">
        <w:rPr>
          <w:rFonts w:ascii="Times New Roman" w:hAnsi="Times New Roman" w:cs="Times New Roman"/>
          <w:sz w:val="32"/>
          <w:szCs w:val="32"/>
        </w:rPr>
        <w:t>NAMA : FARAH TRI MAHARDINI</w:t>
      </w:r>
    </w:p>
    <w:p w14:paraId="2E769F3F" w14:textId="77777777" w:rsidR="00BA05C7" w:rsidRDefault="00BA05C7" w:rsidP="00BA05C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2A9E">
        <w:rPr>
          <w:rFonts w:ascii="Times New Roman" w:hAnsi="Times New Roman" w:cs="Times New Roman"/>
          <w:sz w:val="32"/>
          <w:szCs w:val="32"/>
        </w:rPr>
        <w:t>NPM : 4522210042</w:t>
      </w:r>
    </w:p>
    <w:p w14:paraId="17C7F826" w14:textId="77777777" w:rsidR="00BA05C7" w:rsidRPr="00982A9E" w:rsidRDefault="00BA05C7" w:rsidP="00BA05C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D878F7C" w14:textId="77777777" w:rsidR="00BA05C7" w:rsidRPr="00982A9E" w:rsidRDefault="00BA05C7" w:rsidP="00BA05C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2A9E">
        <w:rPr>
          <w:rFonts w:ascii="Times New Roman" w:hAnsi="Times New Roman" w:cs="Times New Roman"/>
          <w:sz w:val="32"/>
          <w:szCs w:val="32"/>
        </w:rPr>
        <w:t>Dosen:</w:t>
      </w:r>
    </w:p>
    <w:p w14:paraId="04988568" w14:textId="77777777" w:rsidR="00BA05C7" w:rsidRDefault="00BA05C7" w:rsidP="00BA05C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Adi Wahyu Pribadi ,S.Si.,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M.Kom</w:t>
      </w:r>
      <w:proofErr w:type="spellEnd"/>
    </w:p>
    <w:p w14:paraId="6A4295E9" w14:textId="77777777" w:rsidR="00BA05C7" w:rsidRPr="00982A9E" w:rsidRDefault="00BA05C7" w:rsidP="00BA05C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2A9E">
        <w:rPr>
          <w:rFonts w:ascii="Times New Roman" w:hAnsi="Times New Roman" w:cs="Times New Roman"/>
          <w:b/>
          <w:bCs/>
          <w:sz w:val="32"/>
          <w:szCs w:val="32"/>
        </w:rPr>
        <w:t>S1-Teknik Informatika</w:t>
      </w:r>
    </w:p>
    <w:p w14:paraId="177DEF27" w14:textId="77777777" w:rsidR="00BA05C7" w:rsidRPr="00982A9E" w:rsidRDefault="00BA05C7" w:rsidP="00BA05C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2A9E">
        <w:rPr>
          <w:rFonts w:ascii="Times New Roman" w:hAnsi="Times New Roman" w:cs="Times New Roman"/>
          <w:b/>
          <w:bCs/>
          <w:sz w:val="32"/>
          <w:szCs w:val="32"/>
        </w:rPr>
        <w:t>Fakultas Teknik Universitas Pancasila</w:t>
      </w:r>
    </w:p>
    <w:p w14:paraId="554C6709" w14:textId="77777777" w:rsidR="00BA05C7" w:rsidRPr="00A02EA0" w:rsidRDefault="00BA05C7" w:rsidP="00BA05C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2A9E">
        <w:rPr>
          <w:rFonts w:ascii="Times New Roman" w:hAnsi="Times New Roman" w:cs="Times New Roman"/>
          <w:b/>
          <w:bCs/>
          <w:sz w:val="32"/>
          <w:szCs w:val="32"/>
        </w:rPr>
        <w:t>202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982A9E">
        <w:rPr>
          <w:rFonts w:ascii="Times New Roman" w:hAnsi="Times New Roman" w:cs="Times New Roman"/>
          <w:b/>
          <w:bCs/>
          <w:sz w:val="32"/>
          <w:szCs w:val="32"/>
        </w:rPr>
        <w:t>/20</w:t>
      </w:r>
      <w:r>
        <w:rPr>
          <w:rFonts w:ascii="Times New Roman" w:hAnsi="Times New Roman" w:cs="Times New Roman"/>
          <w:b/>
          <w:bCs/>
          <w:sz w:val="32"/>
          <w:szCs w:val="32"/>
        </w:rPr>
        <w:t>24</w:t>
      </w:r>
    </w:p>
    <w:p w14:paraId="43687ABF" w14:textId="6B2A09C1" w:rsidR="00B85134" w:rsidRDefault="00B85134" w:rsidP="00BA05C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LINK GITHUB : </w:t>
      </w:r>
    </w:p>
    <w:p w14:paraId="3C09CC2D" w14:textId="3E50F8E0" w:rsidR="00083397" w:rsidRPr="00B85134" w:rsidRDefault="00BA05C7" w:rsidP="00BA05C7">
      <w:pPr>
        <w:rPr>
          <w:b/>
          <w:bCs/>
          <w:sz w:val="26"/>
          <w:szCs w:val="26"/>
        </w:rPr>
      </w:pPr>
      <w:r w:rsidRPr="00B85134">
        <w:rPr>
          <w:b/>
          <w:bCs/>
          <w:sz w:val="26"/>
          <w:szCs w:val="26"/>
        </w:rPr>
        <w:t xml:space="preserve"> 56.1 </w:t>
      </w:r>
      <w:proofErr w:type="spellStart"/>
      <w:r w:rsidRPr="00B85134">
        <w:rPr>
          <w:b/>
          <w:bCs/>
          <w:sz w:val="26"/>
          <w:szCs w:val="26"/>
        </w:rPr>
        <w:t>Intalasi</w:t>
      </w:r>
      <w:proofErr w:type="spellEnd"/>
      <w:r w:rsidRPr="00B85134">
        <w:rPr>
          <w:b/>
          <w:bCs/>
          <w:sz w:val="26"/>
          <w:szCs w:val="26"/>
        </w:rPr>
        <w:t xml:space="preserve"> </w:t>
      </w:r>
      <w:proofErr w:type="spellStart"/>
      <w:r w:rsidRPr="00B85134">
        <w:rPr>
          <w:b/>
          <w:bCs/>
          <w:sz w:val="26"/>
          <w:szCs w:val="26"/>
        </w:rPr>
        <w:t>Driver</w:t>
      </w:r>
      <w:proofErr w:type="spellEnd"/>
    </w:p>
    <w:p w14:paraId="5BC47B00" w14:textId="7D3C0536" w:rsidR="00BA05C7" w:rsidRDefault="00BA05C7" w:rsidP="00BA05C7">
      <w:r>
        <w:rPr>
          <w:noProof/>
        </w:rPr>
        <w:drawing>
          <wp:inline distT="0" distB="0" distL="0" distR="0" wp14:anchorId="02A0E0BB" wp14:editId="6C752B40">
            <wp:extent cx="5731510" cy="3223895"/>
            <wp:effectExtent l="0" t="0" r="2540" b="0"/>
            <wp:docPr id="16258929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92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1F5B" w14:textId="77777777" w:rsidR="00BA05C7" w:rsidRDefault="00BA05C7" w:rsidP="00BA05C7"/>
    <w:p w14:paraId="51977FA0" w14:textId="77777777" w:rsidR="00B85134" w:rsidRDefault="00B851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9BEC3EA" w14:textId="72A8D244" w:rsidR="00BA05C7" w:rsidRPr="00B85134" w:rsidRDefault="00BA05C7" w:rsidP="00BA05C7">
      <w:pPr>
        <w:rPr>
          <w:b/>
          <w:bCs/>
          <w:sz w:val="26"/>
          <w:szCs w:val="26"/>
        </w:rPr>
      </w:pPr>
      <w:r w:rsidRPr="00B85134">
        <w:rPr>
          <w:b/>
          <w:bCs/>
          <w:sz w:val="26"/>
          <w:szCs w:val="26"/>
        </w:rPr>
        <w:t xml:space="preserve">56.2 Setup </w:t>
      </w:r>
      <w:proofErr w:type="spellStart"/>
      <w:r w:rsidRPr="00B85134">
        <w:rPr>
          <w:b/>
          <w:bCs/>
          <w:sz w:val="26"/>
          <w:szCs w:val="26"/>
        </w:rPr>
        <w:t>Database</w:t>
      </w:r>
      <w:proofErr w:type="spellEnd"/>
    </w:p>
    <w:p w14:paraId="0E568698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 xml:space="preserve">-- </w:t>
      </w:r>
      <w:proofErr w:type="spellStart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Database</w:t>
      </w:r>
      <w:proofErr w:type="spellEnd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: `</w:t>
      </w:r>
      <w:proofErr w:type="spellStart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farah_belajar_golang</w:t>
      </w:r>
      <w:proofErr w:type="spellEnd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`</w:t>
      </w:r>
    </w:p>
    <w:p w14:paraId="287622A8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 xml:space="preserve">-- </w:t>
      </w:r>
      <w:proofErr w:type="spellStart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Table</w:t>
      </w:r>
      <w:proofErr w:type="spellEnd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structure</w:t>
      </w:r>
      <w:proofErr w:type="spellEnd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table</w:t>
      </w:r>
      <w:proofErr w:type="spellEnd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 xml:space="preserve"> `</w:t>
      </w:r>
      <w:proofErr w:type="spellStart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farah_student</w:t>
      </w:r>
      <w:proofErr w:type="spellEnd"/>
      <w:r w:rsidRPr="00B8513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id-ID"/>
          <w14:ligatures w14:val="none"/>
        </w:rPr>
        <w:t>`</w:t>
      </w:r>
    </w:p>
    <w:p w14:paraId="571C44C5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72872D2E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CREATE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TABLE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IF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NOT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EXISTS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farah_student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(</w:t>
      </w:r>
    </w:p>
    <w:p w14:paraId="46DD21F7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varchar</w:t>
      </w:r>
      <w:proofErr w:type="spellEnd"/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NOT NULL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</w:p>
    <w:p w14:paraId="2C6CDC12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varchar</w:t>
      </w:r>
      <w:proofErr w:type="spellEnd"/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255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NOT NULL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</w:p>
    <w:p w14:paraId="6743621F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11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NOT NULL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</w:p>
    <w:p w14:paraId="1F183952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11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NOT NULL</w:t>
      </w:r>
    </w:p>
    <w:p w14:paraId="7F5BD481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 ENGINE</w:t>
      </w:r>
      <w:r w:rsidRPr="00B851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InnoDB</w:t>
      </w:r>
      <w:proofErr w:type="spellEnd"/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DEFAULT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CHARSET</w:t>
      </w:r>
      <w:r w:rsidRPr="00B851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latin1;</w:t>
      </w:r>
    </w:p>
    <w:p w14:paraId="00F45147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7DEC060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INSERT INTO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farah_student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(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VALUES</w:t>
      </w:r>
    </w:p>
    <w:p w14:paraId="7786E376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'B001'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'Jason 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Bourne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29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),</w:t>
      </w:r>
    </w:p>
    <w:p w14:paraId="0CD12134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'B002'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'James 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Bond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27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),</w:t>
      </w:r>
    </w:p>
    <w:p w14:paraId="4DF37AC4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'E001'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'Ethan 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Hunt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27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),</w:t>
      </w:r>
    </w:p>
    <w:p w14:paraId="10B997DC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'W001'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'John 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Wick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28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851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3B03808E" w14:textId="77777777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723DDF70" w14:textId="39120515" w:rsidR="00B85134" w:rsidRPr="00B85134" w:rsidRDefault="00B85134" w:rsidP="00B8513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ALTER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TABLE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farah_student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ADD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851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PRIMARY KEY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(</w:t>
      </w:r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proofErr w:type="spellStart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B851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B8513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7E5A5C0D" w14:textId="77777777" w:rsidR="00B85134" w:rsidRDefault="00B85134" w:rsidP="00BA05C7">
      <w:pPr>
        <w:pStyle w:val="DaftarParagraf"/>
        <w:ind w:left="0"/>
        <w:rPr>
          <w:noProof/>
        </w:rPr>
      </w:pPr>
    </w:p>
    <w:p w14:paraId="343DB4E1" w14:textId="77777777" w:rsidR="00B85134" w:rsidRDefault="00B85134" w:rsidP="00BA05C7">
      <w:pPr>
        <w:pStyle w:val="DaftarParagraf"/>
        <w:ind w:left="0"/>
        <w:rPr>
          <w:noProof/>
        </w:rPr>
      </w:pPr>
    </w:p>
    <w:p w14:paraId="0B556A89" w14:textId="6B8A5076" w:rsidR="00BA05C7" w:rsidRDefault="00B74E3D" w:rsidP="00BA05C7">
      <w:pPr>
        <w:pStyle w:val="DaftarParagraf"/>
        <w:ind w:left="0"/>
      </w:pPr>
      <w:r>
        <w:rPr>
          <w:noProof/>
        </w:rPr>
        <w:drawing>
          <wp:inline distT="0" distB="0" distL="0" distR="0" wp14:anchorId="39E41042" wp14:editId="42802E38">
            <wp:extent cx="5731510" cy="3223895"/>
            <wp:effectExtent l="0" t="0" r="2540" b="0"/>
            <wp:docPr id="19362059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05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003B" w14:textId="77777777" w:rsidR="00B74E3D" w:rsidRDefault="00B74E3D" w:rsidP="00BA05C7">
      <w:pPr>
        <w:pStyle w:val="DaftarParagraf"/>
        <w:ind w:left="0"/>
      </w:pPr>
    </w:p>
    <w:p w14:paraId="19F323E3" w14:textId="77777777" w:rsidR="00B85134" w:rsidRDefault="00B851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4E01174" w14:textId="3C07FFF5" w:rsidR="00B74E3D" w:rsidRDefault="00B74E3D" w:rsidP="00BA05C7">
      <w:pPr>
        <w:pStyle w:val="DaftarParagraf"/>
        <w:ind w:left="0"/>
        <w:rPr>
          <w:b/>
          <w:bCs/>
          <w:sz w:val="26"/>
          <w:szCs w:val="26"/>
        </w:rPr>
      </w:pPr>
      <w:r w:rsidRPr="00B85134">
        <w:rPr>
          <w:b/>
          <w:bCs/>
          <w:sz w:val="26"/>
          <w:szCs w:val="26"/>
        </w:rPr>
        <w:t xml:space="preserve">56.3 Membaca Data Dari </w:t>
      </w:r>
      <w:proofErr w:type="spellStart"/>
      <w:r w:rsidRPr="00B85134">
        <w:rPr>
          <w:b/>
          <w:bCs/>
          <w:sz w:val="26"/>
          <w:szCs w:val="26"/>
        </w:rPr>
        <w:t>MySQL</w:t>
      </w:r>
      <w:proofErr w:type="spellEnd"/>
      <w:r w:rsidRPr="00B85134">
        <w:rPr>
          <w:b/>
          <w:bCs/>
          <w:sz w:val="26"/>
          <w:szCs w:val="26"/>
        </w:rPr>
        <w:t xml:space="preserve"> Server</w:t>
      </w:r>
    </w:p>
    <w:p w14:paraId="65D96B5D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main</w:t>
      </w:r>
    </w:p>
    <w:p w14:paraId="60F8C8D7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33DDC30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fmt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3734EF7C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database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sql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04D43DEB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"github.com/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go-sql-driver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5D5819FD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7E9F2E7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struct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518424B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 </w:t>
      </w: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0EB3D778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</w:t>
      </w: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245DCE1E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</w:t>
      </w:r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3DB91F3A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01EFD51B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68CF28E6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E60F352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(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*</w:t>
      </w:r>
      <w:proofErr w:type="spellStart"/>
      <w:r w:rsidRPr="00B74E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sql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 {</w:t>
      </w:r>
    </w:p>
    <w:p w14:paraId="1863739F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sql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Open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root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:@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tcp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(127.0.0.1:3306)/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farah_belajar_golang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3A5764B7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5BFA509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</w:p>
    <w:p w14:paraId="642B1AF7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64B6679F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4B21C33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</w:p>
    <w:p w14:paraId="7FF09768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4BED6A8A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E1D106A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sqlQuery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6C0B9C01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146CC8FA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C66E6FA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02B7DB97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626FF05E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7B652F0C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defer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Close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73CADB96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8570FFD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27</w:t>
      </w:r>
    </w:p>
    <w:p w14:paraId="4F0D388C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rows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Query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from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tb_student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where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B74E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= ?"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493F3251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87A3701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239CD238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5239724E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00E2EA83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defer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rows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Close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1C4B64B4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3632151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[]</w:t>
      </w:r>
      <w:proofErr w:type="spellStart"/>
      <w:r w:rsidRPr="00B74E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</w:p>
    <w:p w14:paraId="5D01C9D2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28A877FC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rows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Next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620FD5E9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each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{}</w:t>
      </w:r>
    </w:p>
    <w:p w14:paraId="148E43E8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rows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Scan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each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each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each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30CFE337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24C76D8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A780959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2A0B5CBF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10F1D4D2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    }</w:t>
      </w:r>
    </w:p>
    <w:p w14:paraId="287E3011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C06C35C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each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7A816953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51B28B3D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9948730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rows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();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2132915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141BF302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0F46482E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164BC5E2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73F33947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for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_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each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range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54E95240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each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74E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16054C07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644255CC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5FE26838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BC528E1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74E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25BDEEDF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74E3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sqlQuery</w:t>
      </w:r>
      <w:proofErr w:type="spellEnd"/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02819E28" w14:textId="77777777" w:rsidR="00B74E3D" w:rsidRPr="00B74E3D" w:rsidRDefault="00B74E3D" w:rsidP="00B74E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74E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7DF02314" w14:textId="77777777" w:rsidR="00B74E3D" w:rsidRDefault="00B74E3D" w:rsidP="00BA05C7">
      <w:pPr>
        <w:pStyle w:val="DaftarParagraf"/>
        <w:ind w:left="0"/>
      </w:pPr>
    </w:p>
    <w:p w14:paraId="6FB4BDAB" w14:textId="30225531" w:rsidR="00B74E3D" w:rsidRPr="00B85134" w:rsidRDefault="00B74E3D" w:rsidP="00B85134">
      <w:pPr>
        <w:rPr>
          <w:noProof/>
        </w:rPr>
      </w:pPr>
      <w:r w:rsidRPr="00B85134">
        <w:rPr>
          <w:noProof/>
          <w:sz w:val="24"/>
          <w:szCs w:val="24"/>
        </w:rPr>
        <w:t xml:space="preserve">Akan menampilkan output </w:t>
      </w:r>
    </w:p>
    <w:p w14:paraId="33776375" w14:textId="56E1B8EE" w:rsidR="00B74E3D" w:rsidRDefault="00E671C2" w:rsidP="00BA05C7">
      <w:pPr>
        <w:pStyle w:val="DaftarParagraf"/>
        <w:ind w:left="0"/>
      </w:pPr>
      <w:r>
        <w:rPr>
          <w:noProof/>
        </w:rPr>
        <w:drawing>
          <wp:inline distT="0" distB="0" distL="0" distR="0" wp14:anchorId="2C805C27" wp14:editId="086F4C27">
            <wp:extent cx="5173980" cy="2910292"/>
            <wp:effectExtent l="0" t="0" r="7620" b="4445"/>
            <wp:docPr id="15341345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3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91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19A" w14:textId="77777777" w:rsidR="00B74E3D" w:rsidRDefault="00B74E3D" w:rsidP="00BA05C7">
      <w:pPr>
        <w:pStyle w:val="DaftarParagraf"/>
        <w:ind w:left="0"/>
      </w:pPr>
    </w:p>
    <w:p w14:paraId="68A09EC1" w14:textId="77777777" w:rsidR="00B85134" w:rsidRDefault="00B8513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0057AD7" w14:textId="1FB472B0" w:rsidR="00B74E3D" w:rsidRPr="00B85134" w:rsidRDefault="00B74E3D" w:rsidP="00BA05C7">
      <w:pPr>
        <w:pStyle w:val="DaftarParagraf"/>
        <w:ind w:left="0"/>
        <w:rPr>
          <w:b/>
          <w:bCs/>
          <w:sz w:val="26"/>
          <w:szCs w:val="26"/>
        </w:rPr>
      </w:pPr>
      <w:r w:rsidRPr="00B85134">
        <w:rPr>
          <w:b/>
          <w:bCs/>
          <w:sz w:val="26"/>
          <w:szCs w:val="26"/>
        </w:rPr>
        <w:t>56.4</w:t>
      </w:r>
      <w:r w:rsidR="000E08DE" w:rsidRPr="00B85134">
        <w:rPr>
          <w:b/>
          <w:bCs/>
          <w:sz w:val="26"/>
          <w:szCs w:val="26"/>
        </w:rPr>
        <w:t xml:space="preserve"> Membaca 1 </w:t>
      </w:r>
      <w:proofErr w:type="spellStart"/>
      <w:r w:rsidR="000E08DE" w:rsidRPr="00B85134">
        <w:rPr>
          <w:b/>
          <w:bCs/>
          <w:sz w:val="26"/>
          <w:szCs w:val="26"/>
        </w:rPr>
        <w:t>Recoed</w:t>
      </w:r>
      <w:proofErr w:type="spellEnd"/>
      <w:r w:rsidR="000E08DE" w:rsidRPr="00B85134">
        <w:rPr>
          <w:b/>
          <w:bCs/>
          <w:sz w:val="26"/>
          <w:szCs w:val="26"/>
        </w:rPr>
        <w:t xml:space="preserve"> Data menggunakan </w:t>
      </w:r>
      <w:proofErr w:type="spellStart"/>
      <w:r w:rsidR="000E08DE" w:rsidRPr="00B85134">
        <w:rPr>
          <w:b/>
          <w:bCs/>
          <w:sz w:val="26"/>
          <w:szCs w:val="26"/>
        </w:rPr>
        <w:t>Method</w:t>
      </w:r>
      <w:proofErr w:type="spellEnd"/>
    </w:p>
    <w:p w14:paraId="4A41DCAF" w14:textId="76D249EF" w:rsidR="000E08DE" w:rsidRPr="00B85134" w:rsidRDefault="000E08DE" w:rsidP="00BA05C7">
      <w:pPr>
        <w:pStyle w:val="DaftarParagraf"/>
        <w:ind w:left="0"/>
        <w:rPr>
          <w:b/>
          <w:bCs/>
          <w:sz w:val="26"/>
          <w:szCs w:val="26"/>
        </w:rPr>
      </w:pPr>
      <w:proofErr w:type="spellStart"/>
      <w:r w:rsidRPr="00B85134">
        <w:rPr>
          <w:b/>
          <w:bCs/>
          <w:sz w:val="26"/>
          <w:szCs w:val="26"/>
        </w:rPr>
        <w:t>QueryRow</w:t>
      </w:r>
      <w:proofErr w:type="spellEnd"/>
      <w:r w:rsidRPr="00B85134">
        <w:rPr>
          <w:b/>
          <w:bCs/>
          <w:sz w:val="26"/>
          <w:szCs w:val="26"/>
        </w:rPr>
        <w:t>()</w:t>
      </w:r>
    </w:p>
    <w:p w14:paraId="3CC4784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main</w:t>
      </w:r>
    </w:p>
    <w:p w14:paraId="5846085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1BACA53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(</w:t>
      </w:r>
    </w:p>
    <w:p w14:paraId="45F0880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database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379F3F0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fmt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734191C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582A63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_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"github.com/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go-sql-driver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703019F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00604411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81FEA1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struct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B632FE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 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3731425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77CBE71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646C45A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28B7EBD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32E01D81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AD8BBB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(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*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sql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 {</w:t>
      </w:r>
    </w:p>
    <w:p w14:paraId="47A77F1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sql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Open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root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:@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tcp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(127.0.0.1:3306)/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farah_belajar_golang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7FC3034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77625D1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</w:p>
    <w:p w14:paraId="139922B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74D6136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3B374D1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</w:p>
    <w:p w14:paraId="26954F7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4916646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7B163A33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sqlQueryRow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1EC3A99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534EEC3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5C9B1D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75B811C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318E80C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42EFB78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defer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Close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015F757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62AAA3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{}</w:t>
      </w:r>
    </w:p>
    <w:p w14:paraId="6DD0616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"E001"</w:t>
      </w:r>
    </w:p>
    <w:p w14:paraId="6E35DA4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</w:p>
    <w:p w14:paraId="2302B2A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QueryRow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from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tb_student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where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= ?"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).</w:t>
      </w:r>
    </w:p>
    <w:p w14:paraId="398D603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Scan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7FB07E0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0E0F71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41750281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40EDE91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0213726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F1937A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%s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%d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4578F82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4CD4018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7C4A5A7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4B7DBF0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sqlQueryRow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32165F1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1F4BA0C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F7988BD" w14:textId="03491E59" w:rsidR="00B74E3D" w:rsidRPr="00B85134" w:rsidRDefault="000E08DE" w:rsidP="00BA05C7">
      <w:pPr>
        <w:pStyle w:val="DaftarParagraf"/>
        <w:ind w:left="0"/>
        <w:rPr>
          <w:sz w:val="24"/>
          <w:szCs w:val="24"/>
          <w:lang w:val="en-US"/>
        </w:rPr>
      </w:pPr>
      <w:r w:rsidRPr="00B85134">
        <w:rPr>
          <w:sz w:val="24"/>
          <w:szCs w:val="24"/>
          <w:lang w:val="en-US"/>
        </w:rPr>
        <w:t xml:space="preserve"> </w:t>
      </w:r>
    </w:p>
    <w:p w14:paraId="43715F45" w14:textId="7F73AA6A" w:rsidR="000E08DE" w:rsidRPr="00B85134" w:rsidRDefault="000E08DE" w:rsidP="00BA05C7">
      <w:pPr>
        <w:pStyle w:val="DaftarParagraf"/>
        <w:ind w:left="0"/>
        <w:rPr>
          <w:sz w:val="24"/>
          <w:szCs w:val="24"/>
          <w:lang w:val="en-US"/>
        </w:rPr>
      </w:pPr>
      <w:r w:rsidRPr="00B85134">
        <w:rPr>
          <w:sz w:val="24"/>
          <w:szCs w:val="24"/>
          <w:lang w:val="en-US"/>
        </w:rPr>
        <w:t xml:space="preserve">Akan </w:t>
      </w:r>
      <w:proofErr w:type="spellStart"/>
      <w:r w:rsidRPr="00B85134">
        <w:rPr>
          <w:sz w:val="24"/>
          <w:szCs w:val="24"/>
          <w:lang w:val="en-US"/>
        </w:rPr>
        <w:t>menghasilkan</w:t>
      </w:r>
      <w:proofErr w:type="spellEnd"/>
      <w:r w:rsidRPr="00B85134">
        <w:rPr>
          <w:sz w:val="24"/>
          <w:szCs w:val="24"/>
          <w:lang w:val="en-US"/>
        </w:rPr>
        <w:t xml:space="preserve"> output </w:t>
      </w:r>
    </w:p>
    <w:p w14:paraId="088AC2A1" w14:textId="2CC2F774" w:rsidR="000E08DE" w:rsidRDefault="000E08DE" w:rsidP="00BA05C7">
      <w:pPr>
        <w:pStyle w:val="DaftarParagraf"/>
        <w:ind w:left="0"/>
        <w:rPr>
          <w:lang w:val="en-US"/>
        </w:rPr>
      </w:pPr>
      <w:r>
        <w:rPr>
          <w:noProof/>
        </w:rPr>
        <w:drawing>
          <wp:inline distT="0" distB="0" distL="0" distR="0" wp14:anchorId="4E9BD75C" wp14:editId="202DE8B2">
            <wp:extent cx="5731510" cy="3223895"/>
            <wp:effectExtent l="0" t="0" r="2540" b="0"/>
            <wp:docPr id="504742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4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B816" w14:textId="77777777" w:rsidR="000E08DE" w:rsidRDefault="000E08DE" w:rsidP="00BA05C7">
      <w:pPr>
        <w:pStyle w:val="DaftarParagraf"/>
        <w:ind w:left="0"/>
        <w:rPr>
          <w:lang w:val="en-US"/>
        </w:rPr>
      </w:pPr>
    </w:p>
    <w:p w14:paraId="4B8552B6" w14:textId="77777777" w:rsidR="00B85134" w:rsidRDefault="00B8513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6AE50EF" w14:textId="74F3E42C" w:rsidR="000E08DE" w:rsidRPr="00B85134" w:rsidRDefault="000E08DE" w:rsidP="00BA05C7">
      <w:pPr>
        <w:pStyle w:val="DaftarParagraf"/>
        <w:ind w:left="0"/>
        <w:rPr>
          <w:b/>
          <w:bCs/>
          <w:sz w:val="26"/>
          <w:szCs w:val="26"/>
          <w:lang w:val="en-US"/>
        </w:rPr>
      </w:pPr>
      <w:r w:rsidRPr="00B85134">
        <w:rPr>
          <w:b/>
          <w:bCs/>
          <w:sz w:val="26"/>
          <w:szCs w:val="26"/>
          <w:lang w:val="en-US"/>
        </w:rPr>
        <w:t>56.5</w:t>
      </w:r>
      <w:r w:rsidR="00B85134" w:rsidRPr="00B8513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B85134" w:rsidRPr="00B85134">
        <w:rPr>
          <w:b/>
          <w:bCs/>
          <w:sz w:val="26"/>
          <w:szCs w:val="26"/>
          <w:lang w:val="en-US"/>
        </w:rPr>
        <w:t>Eksekusi</w:t>
      </w:r>
      <w:proofErr w:type="spellEnd"/>
      <w:r w:rsidR="00B85134" w:rsidRPr="00B85134">
        <w:rPr>
          <w:b/>
          <w:bCs/>
          <w:sz w:val="26"/>
          <w:szCs w:val="26"/>
          <w:lang w:val="en-US"/>
        </w:rPr>
        <w:t xml:space="preserve"> Query </w:t>
      </w:r>
      <w:proofErr w:type="spellStart"/>
      <w:r w:rsidR="00B85134" w:rsidRPr="00B85134">
        <w:rPr>
          <w:b/>
          <w:bCs/>
          <w:sz w:val="26"/>
          <w:szCs w:val="26"/>
          <w:lang w:val="en-US"/>
        </w:rPr>
        <w:t>Menggunakan</w:t>
      </w:r>
      <w:proofErr w:type="spellEnd"/>
    </w:p>
    <w:p w14:paraId="70BD30CF" w14:textId="1B898F46" w:rsidR="00B85134" w:rsidRPr="00B85134" w:rsidRDefault="00B85134" w:rsidP="00BA05C7">
      <w:pPr>
        <w:pStyle w:val="DaftarParagraf"/>
        <w:ind w:left="0"/>
        <w:rPr>
          <w:b/>
          <w:bCs/>
          <w:sz w:val="26"/>
          <w:szCs w:val="26"/>
          <w:lang w:val="en-US"/>
        </w:rPr>
      </w:pPr>
      <w:proofErr w:type="gramStart"/>
      <w:r w:rsidRPr="00B85134">
        <w:rPr>
          <w:b/>
          <w:bCs/>
          <w:sz w:val="26"/>
          <w:szCs w:val="26"/>
          <w:lang w:val="en-US"/>
        </w:rPr>
        <w:t>Prepare(</w:t>
      </w:r>
      <w:proofErr w:type="gramEnd"/>
      <w:r w:rsidRPr="00B85134">
        <w:rPr>
          <w:b/>
          <w:bCs/>
          <w:sz w:val="26"/>
          <w:szCs w:val="26"/>
          <w:lang w:val="en-US"/>
        </w:rPr>
        <w:t>)</w:t>
      </w:r>
    </w:p>
    <w:p w14:paraId="65E5FD8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main</w:t>
      </w:r>
    </w:p>
    <w:p w14:paraId="433CBFB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C93EA3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(</w:t>
      </w:r>
    </w:p>
    <w:p w14:paraId="218CD07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database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32263D9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fmt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0014E9C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D5A163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_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"github.com/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go-sql-driver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441242E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0B9D44A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2B5F7F01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struct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998160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 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2A916A53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27A8C7F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110B67E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7D9EE73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5418BC9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4089D4A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(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*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sql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 {</w:t>
      </w:r>
    </w:p>
    <w:p w14:paraId="6986F9F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sql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Open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root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:@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tcp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(127.0.0.1:3306)/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farah_belajar_golang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7A2F9F7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00671C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</w:p>
    <w:p w14:paraId="624894D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158223D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CA5C9F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</w:p>
    <w:p w14:paraId="3F42FBC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07C1C75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0099B2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sqlPrepare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7B92816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3E7C5DB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424CA0A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5267CC2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7310E5C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6A4C517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defer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Close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0CDF4A2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D2DA6C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stmt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Prepare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select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from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tb_student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where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= ?"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0B63A82A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937099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1F77670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42B95A5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5BCB24FA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B566A3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result1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{}</w:t>
      </w:r>
    </w:p>
    <w:p w14:paraId="5D352F7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QueryRow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"E001"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Scan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result1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result1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5C6BF67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%s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%d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result1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result1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34DB69E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07ABCF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result2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{}</w:t>
      </w:r>
    </w:p>
    <w:p w14:paraId="5FB0988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QueryRow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"W001"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Scan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result2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result2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14D8B82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%s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%d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result2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result2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591E929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4EA17C1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var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result3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{}</w:t>
      </w:r>
    </w:p>
    <w:p w14:paraId="239DEE61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QueryRow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"B001"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Scan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result3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&amp;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result3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7CCEB99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%s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%d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result3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result3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21B35C4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78E707A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21D439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47B610F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sqlPrepare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2EB637F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1F8DBCD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6B1F24C" w14:textId="37790733" w:rsidR="000E08DE" w:rsidRDefault="000E08DE" w:rsidP="00BA05C7">
      <w:pPr>
        <w:pStyle w:val="DaftarParagraf"/>
        <w:ind w:left="0"/>
        <w:rPr>
          <w:lang w:val="en-US"/>
        </w:rPr>
      </w:pPr>
    </w:p>
    <w:p w14:paraId="1B69E43B" w14:textId="1B4DCD22" w:rsidR="000E08DE" w:rsidRPr="00B85134" w:rsidRDefault="000E08DE" w:rsidP="00BA05C7">
      <w:pPr>
        <w:pStyle w:val="DaftarParagraf"/>
        <w:ind w:left="0"/>
        <w:rPr>
          <w:sz w:val="24"/>
          <w:szCs w:val="24"/>
          <w:lang w:val="en-US"/>
        </w:rPr>
      </w:pPr>
      <w:r w:rsidRPr="00B85134">
        <w:rPr>
          <w:sz w:val="24"/>
          <w:szCs w:val="24"/>
          <w:lang w:val="en-US"/>
        </w:rPr>
        <w:t xml:space="preserve">Akan </w:t>
      </w:r>
      <w:proofErr w:type="spellStart"/>
      <w:r w:rsidRPr="00B85134">
        <w:rPr>
          <w:sz w:val="24"/>
          <w:szCs w:val="24"/>
          <w:lang w:val="en-US"/>
        </w:rPr>
        <w:t>menampilkan</w:t>
      </w:r>
      <w:proofErr w:type="spellEnd"/>
      <w:r w:rsidRPr="00B85134">
        <w:rPr>
          <w:sz w:val="24"/>
          <w:szCs w:val="24"/>
          <w:lang w:val="en-US"/>
        </w:rPr>
        <w:t xml:space="preserve"> output</w:t>
      </w:r>
    </w:p>
    <w:p w14:paraId="79BDB767" w14:textId="54E29A5B" w:rsidR="000E08DE" w:rsidRDefault="000E08DE" w:rsidP="00BA05C7">
      <w:pPr>
        <w:pStyle w:val="DaftarParagraf"/>
        <w:ind w:left="0"/>
        <w:rPr>
          <w:lang w:val="en-US"/>
        </w:rPr>
      </w:pPr>
      <w:r>
        <w:rPr>
          <w:noProof/>
        </w:rPr>
        <w:drawing>
          <wp:inline distT="0" distB="0" distL="0" distR="0" wp14:anchorId="14488A53" wp14:editId="3D99394B">
            <wp:extent cx="5731510" cy="3223895"/>
            <wp:effectExtent l="0" t="0" r="2540" b="0"/>
            <wp:docPr id="2395262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6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C281" w14:textId="77777777" w:rsidR="00B85134" w:rsidRDefault="00B85134" w:rsidP="00BA05C7">
      <w:pPr>
        <w:pStyle w:val="DaftarParagraf"/>
        <w:ind w:left="0"/>
        <w:rPr>
          <w:lang w:val="en-US"/>
        </w:rPr>
      </w:pPr>
    </w:p>
    <w:p w14:paraId="4CEA5872" w14:textId="77777777" w:rsidR="00B85134" w:rsidRDefault="00B85134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page"/>
      </w:r>
    </w:p>
    <w:p w14:paraId="48551E81" w14:textId="74F743A0" w:rsidR="000E08DE" w:rsidRPr="00B85134" w:rsidRDefault="000E08DE" w:rsidP="00BA05C7">
      <w:pPr>
        <w:pStyle w:val="DaftarParagraf"/>
        <w:ind w:left="0"/>
        <w:rPr>
          <w:b/>
          <w:bCs/>
          <w:sz w:val="26"/>
          <w:szCs w:val="26"/>
          <w:lang w:val="en-US"/>
        </w:rPr>
      </w:pPr>
      <w:r w:rsidRPr="00B85134">
        <w:rPr>
          <w:b/>
          <w:bCs/>
          <w:sz w:val="26"/>
          <w:szCs w:val="26"/>
          <w:lang w:val="en-US"/>
        </w:rPr>
        <w:t>56.6</w:t>
      </w:r>
      <w:r w:rsidR="00B85134" w:rsidRPr="00B85134">
        <w:rPr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="00B85134" w:rsidRPr="00B85134">
        <w:rPr>
          <w:b/>
          <w:bCs/>
          <w:sz w:val="26"/>
          <w:szCs w:val="26"/>
          <w:lang w:val="en-US"/>
        </w:rPr>
        <w:t>Insert,Update</w:t>
      </w:r>
      <w:proofErr w:type="spellEnd"/>
      <w:proofErr w:type="gramEnd"/>
      <w:r w:rsidR="00B85134" w:rsidRPr="00B85134">
        <w:rPr>
          <w:b/>
          <w:bCs/>
          <w:sz w:val="26"/>
          <w:szCs w:val="26"/>
          <w:lang w:val="en-US"/>
        </w:rPr>
        <w:t xml:space="preserve"> &amp; Delete Data </w:t>
      </w:r>
      <w:proofErr w:type="spellStart"/>
      <w:r w:rsidR="00B85134" w:rsidRPr="00B85134">
        <w:rPr>
          <w:b/>
          <w:bCs/>
          <w:sz w:val="26"/>
          <w:szCs w:val="26"/>
          <w:lang w:val="en-US"/>
        </w:rPr>
        <w:t>Menggunakan</w:t>
      </w:r>
      <w:proofErr w:type="spellEnd"/>
    </w:p>
    <w:p w14:paraId="38125DB0" w14:textId="33A0FA9C" w:rsidR="00B85134" w:rsidRPr="00B85134" w:rsidRDefault="00B85134" w:rsidP="00BA05C7">
      <w:pPr>
        <w:pStyle w:val="DaftarParagraf"/>
        <w:ind w:left="0"/>
        <w:rPr>
          <w:b/>
          <w:bCs/>
          <w:sz w:val="26"/>
          <w:szCs w:val="26"/>
          <w:lang w:val="en-US"/>
        </w:rPr>
      </w:pPr>
      <w:proofErr w:type="gramStart"/>
      <w:r w:rsidRPr="00B85134">
        <w:rPr>
          <w:b/>
          <w:bCs/>
          <w:sz w:val="26"/>
          <w:szCs w:val="26"/>
          <w:lang w:val="en-US"/>
        </w:rPr>
        <w:t>Exec(</w:t>
      </w:r>
      <w:proofErr w:type="gramEnd"/>
      <w:r w:rsidRPr="00B85134">
        <w:rPr>
          <w:b/>
          <w:bCs/>
          <w:sz w:val="26"/>
          <w:szCs w:val="26"/>
          <w:lang w:val="en-US"/>
        </w:rPr>
        <w:t>)</w:t>
      </w:r>
    </w:p>
    <w:p w14:paraId="6E4393B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main</w:t>
      </w:r>
    </w:p>
    <w:p w14:paraId="3188059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A4C594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(</w:t>
      </w:r>
    </w:p>
    <w:p w14:paraId="6E0A2C0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database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1747A83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fmt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330DFFB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B178A8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_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"github.com/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go-sql-driver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112A841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2719089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66A89B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struct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0318ED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 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4842914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3CCBEDD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7671236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6D682AB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503C8C7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DE5C28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(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*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sql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 {</w:t>
      </w:r>
    </w:p>
    <w:p w14:paraId="32642383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sql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Open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root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:@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tcp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(127.0.0.1:3306)/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farah_belajar_golang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46B31F1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0BCD8F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</w:p>
    <w:p w14:paraId="47DDA373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1CD4537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891AF4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</w:p>
    <w:p w14:paraId="27FEFEF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7C88AD2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2266FC4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sqlExec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63E8B3EA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714AF17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31E842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24C093E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0AF5CBB3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129444E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defer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Close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5D243891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19B0D0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_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Exec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insert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into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tb_student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values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(?, ?, ?, ?)"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"G001"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Galahad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29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444FDD7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6F1391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2F26F22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0425A09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328F489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insert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success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!"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3DE1242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13578D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_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Exec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update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tb_student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set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= ?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where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= ?"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28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"G001"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7B6A77B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E7ED77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231C892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18C7963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3BDA49B1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update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success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!"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4049EE5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F49F7D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_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Exec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delete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from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tb_student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where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= ?"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"G001"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03B5EAB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74F95E3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1DA1577A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51A5ACF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5BE9BB8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delete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success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!"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30CAFEA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7699499A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71A9847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0F4BBC4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sqlExec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67818FD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7077BB23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159470B" w14:textId="77777777" w:rsidR="000E08DE" w:rsidRDefault="000E08DE" w:rsidP="00BA05C7">
      <w:pPr>
        <w:pStyle w:val="DaftarParagraf"/>
        <w:ind w:left="0"/>
        <w:rPr>
          <w:lang w:val="en-US"/>
        </w:rPr>
      </w:pPr>
    </w:p>
    <w:p w14:paraId="6AE9147B" w14:textId="42C22A52" w:rsidR="000E08DE" w:rsidRDefault="000E08DE" w:rsidP="00BA05C7">
      <w:pPr>
        <w:pStyle w:val="DaftarParagraf"/>
        <w:ind w:left="0"/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output</w:t>
      </w:r>
    </w:p>
    <w:p w14:paraId="4432C674" w14:textId="2F1EA3A8" w:rsidR="000E08DE" w:rsidRDefault="000E08DE" w:rsidP="00BA05C7">
      <w:pPr>
        <w:pStyle w:val="DaftarParagraf"/>
        <w:ind w:left="0"/>
        <w:rPr>
          <w:lang w:val="en-US"/>
        </w:rPr>
      </w:pPr>
      <w:r>
        <w:rPr>
          <w:noProof/>
        </w:rPr>
        <w:drawing>
          <wp:inline distT="0" distB="0" distL="0" distR="0" wp14:anchorId="4579436A" wp14:editId="6B5812C1">
            <wp:extent cx="5731510" cy="3223895"/>
            <wp:effectExtent l="0" t="0" r="2540" b="0"/>
            <wp:docPr id="3110433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43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75B3" w14:textId="77777777" w:rsidR="000E08DE" w:rsidRDefault="000E08DE" w:rsidP="00BA05C7">
      <w:pPr>
        <w:pStyle w:val="DaftarParagraf"/>
        <w:ind w:left="0"/>
        <w:rPr>
          <w:lang w:val="en-US"/>
        </w:rPr>
      </w:pPr>
    </w:p>
    <w:p w14:paraId="080AF0E2" w14:textId="77777777" w:rsidR="000E08DE" w:rsidRDefault="000E08DE" w:rsidP="00BA05C7">
      <w:pPr>
        <w:pStyle w:val="DaftarParagraf"/>
        <w:ind w:left="0"/>
        <w:rPr>
          <w:lang w:val="en-US"/>
        </w:rPr>
      </w:pPr>
    </w:p>
    <w:p w14:paraId="59F529F1" w14:textId="2D56F471" w:rsidR="000E08DE" w:rsidRDefault="000E08DE">
      <w:pPr>
        <w:rPr>
          <w:lang w:val="en-US"/>
        </w:rPr>
      </w:pPr>
      <w:r>
        <w:rPr>
          <w:lang w:val="en-US"/>
        </w:rPr>
        <w:br w:type="page"/>
      </w:r>
    </w:p>
    <w:p w14:paraId="64EF4E8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main</w:t>
      </w:r>
    </w:p>
    <w:p w14:paraId="4BA3B73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2B827E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(</w:t>
      </w:r>
    </w:p>
    <w:p w14:paraId="4DDF6C8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database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0F529BC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fmt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6F2F185A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7CC6269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_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"github.com/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go-sql-driver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</w:p>
    <w:p w14:paraId="58C325E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5192E26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B04FD3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student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struct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5973C2E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 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49083B0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string</w:t>
      </w:r>
      <w:proofErr w:type="spellEnd"/>
    </w:p>
    <w:p w14:paraId="5BCC8C93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 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5139BCD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grade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int</w:t>
      </w:r>
    </w:p>
    <w:p w14:paraId="2F0F65D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7CC2D71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9C2CCC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(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*</w:t>
      </w:r>
      <w:proofErr w:type="spellStart"/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sql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 {</w:t>
      </w:r>
    </w:p>
    <w:p w14:paraId="21378B8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sql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Open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mysql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root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:@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tcp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(127.0.0.1:3306)/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farah_belajar_golang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6AF140B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44D8C6B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</w:p>
    <w:p w14:paraId="6E10C52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146852A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1383A60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</w:p>
    <w:p w14:paraId="65241697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3483950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6F8B0EA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sqlExec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7DA7E183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connect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2C835CF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693669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1FD3CBC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1B3C929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7DD07EC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defer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Close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429C5C8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397795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stmt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db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Prepare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insert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into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tb_student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values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(?, ?, ?, ?)"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651702ED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Exec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"G001"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Galahad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29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0E0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3ED835C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nil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7933064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())</w:t>
      </w:r>
    </w:p>
    <w:p w14:paraId="34B428C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0E0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</w:p>
    <w:p w14:paraId="7E8DE3FC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24703E7F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11A6309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fmt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Println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insert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success</w:t>
      </w:r>
      <w:proofErr w:type="spellEnd"/>
      <w:r w:rsidRPr="000E0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!"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6C55FC0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39B27562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E4DF1B8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0E0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5F3ECD66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E0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sqlExec</w:t>
      </w:r>
      <w:proofErr w:type="spellEnd"/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</w:t>
      </w:r>
    </w:p>
    <w:p w14:paraId="075AACAE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0E08D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3C9F54E5" w14:textId="77777777" w:rsidR="000E08DE" w:rsidRPr="000E08DE" w:rsidRDefault="000E08DE" w:rsidP="000E08D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7BEC707C" w14:textId="77777777" w:rsidR="000E08DE" w:rsidRDefault="000E08DE" w:rsidP="00BA05C7">
      <w:pPr>
        <w:pStyle w:val="DaftarParagraf"/>
        <w:ind w:left="0"/>
        <w:rPr>
          <w:lang w:val="en-US"/>
        </w:rPr>
      </w:pPr>
    </w:p>
    <w:p w14:paraId="5CC29199" w14:textId="43FF7EB8" w:rsidR="00B85134" w:rsidRDefault="00B85134" w:rsidP="00BA05C7">
      <w:pPr>
        <w:pStyle w:val="DaftarParagraf"/>
        <w:ind w:left="0"/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output</w:t>
      </w:r>
    </w:p>
    <w:p w14:paraId="4415470B" w14:textId="58CF2B64" w:rsidR="000E08DE" w:rsidRPr="00B85134" w:rsidRDefault="000E08DE" w:rsidP="00B85134">
      <w:pPr>
        <w:pStyle w:val="DaftarParagraf"/>
        <w:ind w:left="0"/>
        <w:rPr>
          <w:lang w:val="en-US"/>
        </w:rPr>
      </w:pPr>
      <w:r>
        <w:rPr>
          <w:noProof/>
        </w:rPr>
        <w:drawing>
          <wp:inline distT="0" distB="0" distL="0" distR="0" wp14:anchorId="19629019" wp14:editId="6C8EFA3D">
            <wp:extent cx="5731510" cy="3223895"/>
            <wp:effectExtent l="0" t="0" r="2540" b="0"/>
            <wp:docPr id="425932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32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8DE" w:rsidRPr="00B85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07553"/>
    <w:multiLevelType w:val="hybridMultilevel"/>
    <w:tmpl w:val="66FE9E8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388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5C7"/>
    <w:rsid w:val="00083397"/>
    <w:rsid w:val="000E08DE"/>
    <w:rsid w:val="003048E1"/>
    <w:rsid w:val="00B74E3D"/>
    <w:rsid w:val="00B85134"/>
    <w:rsid w:val="00BA05C7"/>
    <w:rsid w:val="00D302CC"/>
    <w:rsid w:val="00E0679E"/>
    <w:rsid w:val="00E671C2"/>
    <w:rsid w:val="00FB5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39978"/>
  <w15:chartTrackingRefBased/>
  <w15:docId w15:val="{ACE97512-6345-4FC3-81FE-563A634E4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5C7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BA05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9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D9E74-4303-4296-8B2F-DC026B171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937</Words>
  <Characters>5343</Characters>
  <Application>Microsoft Office Word</Application>
  <DocSecurity>0</DocSecurity>
  <Lines>44</Lines>
  <Paragraphs>12</Paragraphs>
  <ScaleCrop>false</ScaleCrop>
  <Company/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Trim</dc:creator>
  <cp:keywords/>
  <dc:description/>
  <cp:lastModifiedBy>Farah Trim</cp:lastModifiedBy>
  <cp:revision>1</cp:revision>
  <dcterms:created xsi:type="dcterms:W3CDTF">2024-06-14T08:17:00Z</dcterms:created>
  <dcterms:modified xsi:type="dcterms:W3CDTF">2024-06-14T09:11:00Z</dcterms:modified>
</cp:coreProperties>
</file>