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5913A" w14:textId="04648B87" w:rsidR="00E16D5A" w:rsidRDefault="008E1EE9">
      <w:pPr>
        <w:rPr>
          <w:b/>
          <w:bCs/>
        </w:rPr>
      </w:pPr>
      <w:proofErr w:type="gramStart"/>
      <w:r>
        <w:rPr>
          <w:b/>
          <w:bCs/>
        </w:rPr>
        <w:t>NAME:FARAH</w:t>
      </w:r>
      <w:proofErr w:type="gramEnd"/>
      <w:r>
        <w:rPr>
          <w:b/>
          <w:bCs/>
        </w:rPr>
        <w:t xml:space="preserve"> ZAHID</w:t>
      </w:r>
    </w:p>
    <w:p w14:paraId="3D37A1C2" w14:textId="690849CE" w:rsidR="008E1EE9" w:rsidRDefault="008E1EE9">
      <w:pPr>
        <w:rPr>
          <w:b/>
          <w:bCs/>
        </w:rPr>
      </w:pPr>
      <w:proofErr w:type="gramStart"/>
      <w:r>
        <w:rPr>
          <w:b/>
          <w:bCs/>
        </w:rPr>
        <w:t>ID:F</w:t>
      </w:r>
      <w:proofErr w:type="gramEnd"/>
      <w:r>
        <w:rPr>
          <w:b/>
          <w:bCs/>
        </w:rPr>
        <w:t>2022105093</w:t>
      </w:r>
    </w:p>
    <w:p w14:paraId="08427389" w14:textId="429F9F2C" w:rsidR="008E1EE9" w:rsidRDefault="008E1EE9">
      <w:pPr>
        <w:rPr>
          <w:b/>
          <w:bCs/>
        </w:rPr>
      </w:pPr>
      <w:proofErr w:type="gramStart"/>
      <w:r>
        <w:rPr>
          <w:b/>
          <w:bCs/>
        </w:rPr>
        <w:t>COURSE:MOBILE</w:t>
      </w:r>
      <w:proofErr w:type="gramEnd"/>
      <w:r>
        <w:rPr>
          <w:b/>
          <w:bCs/>
        </w:rPr>
        <w:t xml:space="preserve"> AND WIRELESS SECURITY</w:t>
      </w:r>
    </w:p>
    <w:p w14:paraId="1E43229C" w14:textId="1907AC43" w:rsidR="008E1EE9" w:rsidRDefault="008E1EE9">
      <w:pPr>
        <w:rPr>
          <w:b/>
          <w:bCs/>
        </w:rPr>
      </w:pPr>
      <w:proofErr w:type="gramStart"/>
      <w:r>
        <w:rPr>
          <w:b/>
          <w:bCs/>
        </w:rPr>
        <w:t>ASSIGNMENT:KALI</w:t>
      </w:r>
      <w:proofErr w:type="gramEnd"/>
      <w:r>
        <w:rPr>
          <w:b/>
          <w:bCs/>
        </w:rPr>
        <w:t xml:space="preserve"> METASPLOIT FRAMEWORK</w:t>
      </w:r>
    </w:p>
    <w:p w14:paraId="7770903F" w14:textId="77777777" w:rsidR="008E1EE9" w:rsidRDefault="008E1EE9">
      <w:pPr>
        <w:rPr>
          <w:b/>
          <w:bCs/>
        </w:rPr>
      </w:pPr>
    </w:p>
    <w:p w14:paraId="1498102E" w14:textId="6AA0287D" w:rsidR="008E1EE9" w:rsidRDefault="008E1EE9">
      <w:pPr>
        <w:rPr>
          <w:b/>
          <w:bCs/>
        </w:rPr>
      </w:pPr>
      <w:r>
        <w:rPr>
          <w:b/>
          <w:bCs/>
        </w:rPr>
        <w:t>KALI LINUX UPLOADING:</w:t>
      </w:r>
    </w:p>
    <w:p w14:paraId="75B2525D" w14:textId="16E18C83" w:rsidR="008E1EE9" w:rsidRDefault="008E1EE9">
      <w:pPr>
        <w:rPr>
          <w:b/>
          <w:bCs/>
        </w:rPr>
      </w:pPr>
      <w:r>
        <w:rPr>
          <w:noProof/>
        </w:rPr>
        <w:drawing>
          <wp:inline distT="0" distB="0" distL="0" distR="0" wp14:anchorId="65D834F6" wp14:editId="208A1DBD">
            <wp:extent cx="7067532" cy="1564522"/>
            <wp:effectExtent l="0" t="0" r="635" b="0"/>
            <wp:docPr id="96924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462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91274" cy="156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EAC6" w14:textId="6B1F9EF2" w:rsidR="008E1EE9" w:rsidRDefault="008E1EE9">
      <w:pPr>
        <w:rPr>
          <w:b/>
          <w:bCs/>
        </w:rPr>
      </w:pPr>
      <w:r>
        <w:rPr>
          <w:noProof/>
        </w:rPr>
        <w:drawing>
          <wp:inline distT="0" distB="0" distL="0" distR="0" wp14:anchorId="37219CC8" wp14:editId="2230B698">
            <wp:extent cx="4921250" cy="4037949"/>
            <wp:effectExtent l="0" t="0" r="0" b="1270"/>
            <wp:docPr id="63113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36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7726" cy="404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FCA1" w14:textId="2D5929FB" w:rsidR="00D5263B" w:rsidRDefault="008E1EE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49BA6A4" wp14:editId="1B0121AF">
            <wp:extent cx="6663907" cy="2468351"/>
            <wp:effectExtent l="0" t="0" r="3810" b="8255"/>
            <wp:docPr id="74353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315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74493" cy="247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BD1CF" w14:textId="3C3188B3" w:rsidR="008E1EE9" w:rsidRDefault="00D5263B">
      <w:pPr>
        <w:rPr>
          <w:b/>
          <w:bCs/>
        </w:rPr>
      </w:pPr>
      <w:r>
        <w:rPr>
          <w:noProof/>
        </w:rPr>
        <w:drawing>
          <wp:inline distT="0" distB="0" distL="0" distR="0" wp14:anchorId="5355FC24" wp14:editId="16F5674B">
            <wp:extent cx="6247308" cy="3393322"/>
            <wp:effectExtent l="0" t="0" r="1270" b="0"/>
            <wp:docPr id="159574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47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0232" cy="340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E4D6" w14:textId="45E25FC9" w:rsidR="00D5263B" w:rsidRDefault="00D5263B">
      <w:pPr>
        <w:rPr>
          <w:b/>
          <w:bCs/>
        </w:rPr>
      </w:pPr>
      <w:r>
        <w:rPr>
          <w:noProof/>
        </w:rPr>
        <w:drawing>
          <wp:inline distT="0" distB="0" distL="0" distR="0" wp14:anchorId="1881786A" wp14:editId="160D6CCC">
            <wp:extent cx="6966570" cy="1855228"/>
            <wp:effectExtent l="0" t="0" r="6350" b="0"/>
            <wp:docPr id="164531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183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85545" cy="186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727FD" w14:textId="0F65E3A4" w:rsidR="00D5263B" w:rsidRDefault="00D5263B">
      <w:pPr>
        <w:rPr>
          <w:b/>
          <w:bCs/>
        </w:rPr>
      </w:pPr>
      <w:r>
        <w:rPr>
          <w:b/>
          <w:bCs/>
        </w:rPr>
        <w:lastRenderedPageBreak/>
        <w:t>WINDOWS 7:</w:t>
      </w:r>
    </w:p>
    <w:p w14:paraId="2DB9C540" w14:textId="4E4987D3" w:rsidR="00D5263B" w:rsidRDefault="00D5263B">
      <w:pPr>
        <w:rPr>
          <w:b/>
          <w:bCs/>
        </w:rPr>
      </w:pPr>
      <w:r>
        <w:rPr>
          <w:noProof/>
        </w:rPr>
        <w:drawing>
          <wp:inline distT="0" distB="0" distL="0" distR="0" wp14:anchorId="75EC7A1F" wp14:editId="3E23925E">
            <wp:extent cx="5727726" cy="4577285"/>
            <wp:effectExtent l="0" t="0" r="6350" b="0"/>
            <wp:docPr id="110322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236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5228" cy="461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494F0" w14:textId="33593979" w:rsidR="001359CE" w:rsidRDefault="001359CE">
      <w:pPr>
        <w:rPr>
          <w:b/>
          <w:bCs/>
        </w:rPr>
      </w:pPr>
      <w:r>
        <w:rPr>
          <w:noProof/>
        </w:rPr>
        <w:drawing>
          <wp:inline distT="0" distB="0" distL="0" distR="0" wp14:anchorId="00FE9347" wp14:editId="78497422">
            <wp:extent cx="6858435" cy="2600490"/>
            <wp:effectExtent l="0" t="0" r="0" b="9525"/>
            <wp:docPr id="121601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167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88223" cy="26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EC9B" w14:textId="15B6F64F" w:rsidR="001359CE" w:rsidRDefault="006E493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713F357" wp14:editId="5D17625D">
            <wp:extent cx="5956611" cy="4307723"/>
            <wp:effectExtent l="0" t="0" r="6350" b="0"/>
            <wp:docPr id="117747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762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4221" cy="433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5B8BA" w14:textId="2C69AAA9" w:rsidR="006E493B" w:rsidRDefault="00F5285B">
      <w:pPr>
        <w:rPr>
          <w:b/>
          <w:bCs/>
        </w:rPr>
      </w:pPr>
      <w:r>
        <w:rPr>
          <w:b/>
          <w:bCs/>
        </w:rPr>
        <w:t>REVERSE SESSION:</w:t>
      </w:r>
    </w:p>
    <w:p w14:paraId="5A3A410B" w14:textId="37988F35" w:rsidR="00F5285B" w:rsidRDefault="00DD0DFC" w:rsidP="00A51029">
      <w:pPr>
        <w:rPr>
          <w:b/>
          <w:bCs/>
        </w:rPr>
      </w:pPr>
      <w:r>
        <w:rPr>
          <w:noProof/>
        </w:rPr>
        <w:drawing>
          <wp:inline distT="0" distB="0" distL="0" distR="0" wp14:anchorId="72BAC50F" wp14:editId="4B37C80E">
            <wp:extent cx="6916202" cy="2077221"/>
            <wp:effectExtent l="0" t="0" r="0" b="0"/>
            <wp:docPr id="204414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429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72758" cy="2094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CA805" w14:textId="40085AC5" w:rsidR="00DD0DFC" w:rsidRDefault="00DD0DF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539A582" wp14:editId="40947577">
            <wp:extent cx="5306691" cy="4469255"/>
            <wp:effectExtent l="0" t="0" r="8890" b="7620"/>
            <wp:docPr id="157657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779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4208" cy="448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B4DFC" w14:textId="7E004E2F" w:rsidR="00A16844" w:rsidRDefault="00A16844">
      <w:pPr>
        <w:rPr>
          <w:b/>
          <w:bCs/>
        </w:rPr>
      </w:pPr>
      <w:r>
        <w:rPr>
          <w:b/>
          <w:bCs/>
        </w:rPr>
        <w:t>SET LISTNER</w:t>
      </w:r>
    </w:p>
    <w:p w14:paraId="448FB5A5" w14:textId="516691E7" w:rsidR="00A16844" w:rsidRDefault="00A16844">
      <w:pPr>
        <w:rPr>
          <w:b/>
          <w:bCs/>
        </w:rPr>
      </w:pPr>
      <w:r>
        <w:rPr>
          <w:noProof/>
        </w:rPr>
        <w:drawing>
          <wp:inline distT="0" distB="0" distL="0" distR="0" wp14:anchorId="66F8365D" wp14:editId="28016338">
            <wp:extent cx="7033461" cy="2521207"/>
            <wp:effectExtent l="0" t="0" r="0" b="0"/>
            <wp:docPr id="122012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261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68662" cy="25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FDF9F" w14:textId="43760FED" w:rsidR="00A16844" w:rsidRDefault="00A16844">
      <w:pPr>
        <w:rPr>
          <w:b/>
          <w:bCs/>
        </w:rPr>
      </w:pPr>
      <w:r>
        <w:rPr>
          <w:b/>
          <w:bCs/>
        </w:rPr>
        <w:t>SET PAYLOAD</w:t>
      </w:r>
    </w:p>
    <w:p w14:paraId="7B60D857" w14:textId="4B4C1C1F" w:rsidR="00A16844" w:rsidRDefault="00A1684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1DFB597" wp14:editId="7003B2B3">
            <wp:extent cx="5269692" cy="3784910"/>
            <wp:effectExtent l="0" t="0" r="7620" b="6350"/>
            <wp:docPr id="139999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904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7402" cy="37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1BB56" w14:textId="72FC9659" w:rsidR="002A6F54" w:rsidRDefault="002A6F54">
      <w:pPr>
        <w:rPr>
          <w:b/>
          <w:bCs/>
        </w:rPr>
      </w:pPr>
      <w:r>
        <w:rPr>
          <w:b/>
          <w:bCs/>
        </w:rPr>
        <w:t>CHECK IP,</w:t>
      </w:r>
    </w:p>
    <w:p w14:paraId="18AD0AFB" w14:textId="2F7E1894" w:rsidR="00A16844" w:rsidRDefault="002A6F54">
      <w:pPr>
        <w:rPr>
          <w:b/>
          <w:bCs/>
        </w:rPr>
      </w:pPr>
      <w:r>
        <w:rPr>
          <w:b/>
          <w:bCs/>
        </w:rPr>
        <w:t>SET PORT:</w:t>
      </w:r>
    </w:p>
    <w:p w14:paraId="75B1D97A" w14:textId="3E21F9F2" w:rsidR="002A6F54" w:rsidRDefault="002A6F54">
      <w:pPr>
        <w:rPr>
          <w:b/>
          <w:bCs/>
        </w:rPr>
      </w:pPr>
      <w:r>
        <w:rPr>
          <w:noProof/>
        </w:rPr>
        <w:drawing>
          <wp:inline distT="0" distB="0" distL="0" distR="0" wp14:anchorId="387E9214" wp14:editId="6C2000EA">
            <wp:extent cx="3969447" cy="3160717"/>
            <wp:effectExtent l="0" t="0" r="0" b="1905"/>
            <wp:docPr id="200206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0654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0893" cy="318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705B3" w14:textId="61443071" w:rsidR="001359CE" w:rsidRDefault="00823534">
      <w:pPr>
        <w:rPr>
          <w:b/>
          <w:bCs/>
        </w:rPr>
      </w:pPr>
      <w:proofErr w:type="gramStart"/>
      <w:r>
        <w:rPr>
          <w:b/>
          <w:bCs/>
        </w:rPr>
        <w:t>AGAIN</w:t>
      </w:r>
      <w:proofErr w:type="gramEnd"/>
      <w:r>
        <w:rPr>
          <w:b/>
          <w:bCs/>
        </w:rPr>
        <w:t xml:space="preserve"> CONFIRM IP:</w:t>
      </w:r>
    </w:p>
    <w:p w14:paraId="66A1B4E3" w14:textId="5EB11693" w:rsidR="00823534" w:rsidRDefault="0082353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ABC0155" wp14:editId="7C47E6D1">
            <wp:extent cx="5010523" cy="3477891"/>
            <wp:effectExtent l="0" t="0" r="0" b="8890"/>
            <wp:docPr id="207074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462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1781" cy="349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2F3B5" w14:textId="4BB6B314" w:rsidR="00823534" w:rsidRDefault="00823534">
      <w:pPr>
        <w:rPr>
          <w:b/>
          <w:bCs/>
        </w:rPr>
      </w:pPr>
      <w:r>
        <w:rPr>
          <w:b/>
          <w:bCs/>
        </w:rPr>
        <w:t>EXPLOIT:</w:t>
      </w:r>
    </w:p>
    <w:p w14:paraId="2EA1BAF4" w14:textId="2145ECAB" w:rsidR="00823534" w:rsidRDefault="00823534">
      <w:pPr>
        <w:rPr>
          <w:b/>
          <w:bCs/>
        </w:rPr>
      </w:pPr>
      <w:r>
        <w:rPr>
          <w:noProof/>
        </w:rPr>
        <w:drawing>
          <wp:inline distT="0" distB="0" distL="0" distR="0" wp14:anchorId="12951572" wp14:editId="1D2D1A10">
            <wp:extent cx="6830251" cy="2325641"/>
            <wp:effectExtent l="0" t="0" r="8890" b="0"/>
            <wp:docPr id="62636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618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65234" cy="233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B620" w14:textId="50C22A78" w:rsidR="00705F1E" w:rsidRDefault="00705F1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3E41110" wp14:editId="4435BC20">
            <wp:extent cx="5283432" cy="4228439"/>
            <wp:effectExtent l="0" t="0" r="0" b="1270"/>
            <wp:docPr id="185119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963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8898" cy="4240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9D79F" w14:textId="43AB6A32" w:rsidR="00823534" w:rsidRDefault="00823534">
      <w:pPr>
        <w:rPr>
          <w:b/>
          <w:bCs/>
        </w:rPr>
      </w:pPr>
      <w:r>
        <w:rPr>
          <w:b/>
          <w:bCs/>
        </w:rPr>
        <w:t>INSTALLATION:</w:t>
      </w:r>
    </w:p>
    <w:p w14:paraId="3A3CADD8" w14:textId="221D2154" w:rsidR="00823534" w:rsidRDefault="00823534">
      <w:pPr>
        <w:rPr>
          <w:b/>
          <w:bCs/>
        </w:rPr>
      </w:pPr>
      <w:r>
        <w:rPr>
          <w:noProof/>
        </w:rPr>
        <w:drawing>
          <wp:inline distT="0" distB="0" distL="0" distR="0" wp14:anchorId="529468C9" wp14:editId="106C2C8B">
            <wp:extent cx="3500552" cy="2574925"/>
            <wp:effectExtent l="0" t="0" r="5080" b="0"/>
            <wp:docPr id="164575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511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06392" cy="257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F091D" w14:textId="02A8B8E3" w:rsidR="00823534" w:rsidRDefault="0082353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DC9996C" wp14:editId="5CCE2AB8">
            <wp:extent cx="3536207" cy="2204085"/>
            <wp:effectExtent l="0" t="0" r="7620" b="5715"/>
            <wp:docPr id="133377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752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49978" cy="221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117CE" w14:textId="77777777" w:rsidR="00823534" w:rsidRPr="008E1EE9" w:rsidRDefault="00823534">
      <w:pPr>
        <w:rPr>
          <w:b/>
          <w:bCs/>
        </w:rPr>
      </w:pPr>
    </w:p>
    <w:sectPr w:rsidR="00823534" w:rsidRPr="008E1E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EE9"/>
    <w:rsid w:val="001359CE"/>
    <w:rsid w:val="0016127B"/>
    <w:rsid w:val="002A6F54"/>
    <w:rsid w:val="004459E2"/>
    <w:rsid w:val="006E493B"/>
    <w:rsid w:val="00705F1E"/>
    <w:rsid w:val="007171C5"/>
    <w:rsid w:val="00806C25"/>
    <w:rsid w:val="00823534"/>
    <w:rsid w:val="00892D11"/>
    <w:rsid w:val="008E1EE9"/>
    <w:rsid w:val="00A16844"/>
    <w:rsid w:val="00A51029"/>
    <w:rsid w:val="00B81000"/>
    <w:rsid w:val="00BE60FD"/>
    <w:rsid w:val="00CA0FD5"/>
    <w:rsid w:val="00D5263B"/>
    <w:rsid w:val="00DB11FC"/>
    <w:rsid w:val="00DD0DFC"/>
    <w:rsid w:val="00E16D5A"/>
    <w:rsid w:val="00EC450B"/>
    <w:rsid w:val="00F5285B"/>
    <w:rsid w:val="00FC3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012B6"/>
  <w15:chartTrackingRefBased/>
  <w15:docId w15:val="{67ED7232-6DBF-4D13-A6C7-3533A9D12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E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E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E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E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E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E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E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E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E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E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E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Pro</dc:creator>
  <cp:keywords/>
  <dc:description/>
  <cp:lastModifiedBy>Kaif Pro</cp:lastModifiedBy>
  <cp:revision>4</cp:revision>
  <dcterms:created xsi:type="dcterms:W3CDTF">2026-05-12T17:41:00Z</dcterms:created>
  <dcterms:modified xsi:type="dcterms:W3CDTF">2026-05-12T18:01:00Z</dcterms:modified>
</cp:coreProperties>
</file>