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Farah ZN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Prioritas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Tidak boleh melebihi 10 karakter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9238" cy="30010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00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9740" cy="30012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740" cy="300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Prioritas 2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