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Farah Zn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React -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Prioritas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Prioritas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