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0CE3" w14:textId="16A7C3E9" w:rsidR="00FA7BEF" w:rsidRDefault="00A13072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ПРАКТИЧЕСКОЕ ЗАНЯТИЕ №8 МНОГОМЕРНЫЕ МАССИВЫ</w:t>
      </w:r>
    </w:p>
    <w:p w14:paraId="51C5F43E" w14:textId="77777777" w:rsidR="00A13072" w:rsidRPr="00A13072" w:rsidRDefault="00A13072" w:rsidP="00A13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3072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ru-RU"/>
        </w:rPr>
        <w:t>Цель работы - получение практических навыков алгоритмизации и программирования вычислительных процессов с использованием многомерных массивов.</w:t>
      </w:r>
    </w:p>
    <w:p w14:paraId="3237D1E1" w14:textId="77777777" w:rsidR="00A13072" w:rsidRPr="00A13072" w:rsidRDefault="00A13072" w:rsidP="00A13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13072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Порядок выполнения работы:</w:t>
      </w:r>
    </w:p>
    <w:p w14:paraId="227B7909" w14:textId="77777777" w:rsidR="00A13072" w:rsidRPr="00A13072" w:rsidRDefault="00A13072" w:rsidP="00A13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13072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• ознакомиться с описанием практического занятия;</w:t>
      </w:r>
    </w:p>
    <w:p w14:paraId="75DF0F01" w14:textId="77777777" w:rsidR="00A13072" w:rsidRPr="00A13072" w:rsidRDefault="00A13072" w:rsidP="00A1307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A13072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• написать программы, согласно вариантам;</w:t>
      </w:r>
    </w:p>
    <w:p w14:paraId="2D7B63B4" w14:textId="094F972C" w:rsidR="00A13072" w:rsidRDefault="00A13072" w:rsidP="00A13072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ru-RU"/>
        </w:rPr>
      </w:pPr>
      <w:r w:rsidRPr="00A13072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ru-RU"/>
        </w:rPr>
        <w:t>• продемонстрировать работу преподавателю.</w:t>
      </w:r>
    </w:p>
    <w:p w14:paraId="5EC53705" w14:textId="77777777" w:rsidR="00FD1F21" w:rsidRDefault="00FD1F21" w:rsidP="00A13072">
      <w:pP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ru-RU"/>
        </w:rPr>
      </w:pPr>
    </w:p>
    <w:p w14:paraId="02FFD783" w14:textId="61AB1112" w:rsidR="00FD1F21" w:rsidRDefault="00D8783B" w:rsidP="00A13072">
      <w:pPr>
        <w:rPr>
          <w:sz w:val="28"/>
          <w:szCs w:val="28"/>
          <w:shd w:val="clear" w:color="auto" w:fill="FAF9F8"/>
        </w:rPr>
      </w:pPr>
      <w:r w:rsidRPr="00D8783B">
        <w:rPr>
          <w:sz w:val="28"/>
          <w:szCs w:val="28"/>
          <w:shd w:val="clear" w:color="auto" w:fill="FAF9F8"/>
        </w:rPr>
        <w:t xml:space="preserve">Вариант 6: </w:t>
      </w:r>
      <w:proofErr w:type="gramStart"/>
      <w:r w:rsidRPr="00D8783B">
        <w:rPr>
          <w:sz w:val="28"/>
          <w:szCs w:val="28"/>
          <w:shd w:val="clear" w:color="auto" w:fill="FAF9F8"/>
        </w:rPr>
        <w:t>Для  каждой</w:t>
      </w:r>
      <w:proofErr w:type="gramEnd"/>
      <w:r w:rsidRPr="00D8783B">
        <w:rPr>
          <w:sz w:val="28"/>
          <w:szCs w:val="28"/>
          <w:shd w:val="clear" w:color="auto" w:fill="FAF9F8"/>
        </w:rPr>
        <w:t xml:space="preserve">  четной  строки  массива  вывести  положительные элементы кратные 4 и 9 на экран</w:t>
      </w:r>
    </w:p>
    <w:p w14:paraId="6BFB86A7" w14:textId="77777777" w:rsidR="00D8783B" w:rsidRDefault="00D8783B" w:rsidP="00A13072">
      <w:pPr>
        <w:rPr>
          <w:sz w:val="28"/>
          <w:szCs w:val="28"/>
          <w:shd w:val="clear" w:color="auto" w:fill="FAF9F8"/>
        </w:rPr>
      </w:pPr>
    </w:p>
    <w:p w14:paraId="471C4477" w14:textId="77777777" w:rsidR="009734F1" w:rsidRPr="009734F1" w:rsidRDefault="009734F1" w:rsidP="009734F1">
      <w:r w:rsidRPr="009734F1">
        <w:t>n=</w:t>
      </w:r>
      <w:proofErr w:type="spellStart"/>
      <w:proofErr w:type="gramStart"/>
      <w:r w:rsidRPr="009734F1">
        <w:t>int</w:t>
      </w:r>
      <w:proofErr w:type="spellEnd"/>
      <w:r w:rsidRPr="009734F1">
        <w:t>(</w:t>
      </w:r>
      <w:proofErr w:type="spellStart"/>
      <w:proofErr w:type="gramEnd"/>
      <w:r w:rsidRPr="009734F1">
        <w:t>input</w:t>
      </w:r>
      <w:proofErr w:type="spellEnd"/>
      <w:r w:rsidRPr="009734F1">
        <w:t>("Введите кол-во строк массива: "))</w:t>
      </w:r>
    </w:p>
    <w:p w14:paraId="227B5ECD" w14:textId="77777777" w:rsidR="009734F1" w:rsidRPr="009734F1" w:rsidRDefault="009734F1" w:rsidP="009734F1">
      <w:r w:rsidRPr="009734F1">
        <w:t>m=</w:t>
      </w:r>
      <w:proofErr w:type="spellStart"/>
      <w:proofErr w:type="gramStart"/>
      <w:r w:rsidRPr="009734F1">
        <w:t>int</w:t>
      </w:r>
      <w:proofErr w:type="spellEnd"/>
      <w:r w:rsidRPr="009734F1">
        <w:t>(</w:t>
      </w:r>
      <w:proofErr w:type="spellStart"/>
      <w:proofErr w:type="gramEnd"/>
      <w:r w:rsidRPr="009734F1">
        <w:t>input</w:t>
      </w:r>
      <w:proofErr w:type="spellEnd"/>
      <w:r w:rsidRPr="009734F1">
        <w:t>("Введите кол-во столбцов массива: "))</w:t>
      </w:r>
    </w:p>
    <w:p w14:paraId="71F0A294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>a</w:t>
      </w:r>
      <w:proofErr w:type="gramStart"/>
      <w:r w:rsidRPr="009734F1">
        <w:rPr>
          <w:lang w:val="en-US"/>
        </w:rPr>
        <w:t>=[</w:t>
      </w:r>
      <w:proofErr w:type="gramEnd"/>
      <w:r w:rsidRPr="009734F1">
        <w:rPr>
          <w:lang w:val="en-US"/>
        </w:rPr>
        <w:t>]</w:t>
      </w:r>
    </w:p>
    <w:p w14:paraId="379A0C3D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>for i in range(n):</w:t>
      </w:r>
    </w:p>
    <w:p w14:paraId="2BD45F65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</w:t>
      </w:r>
      <w:proofErr w:type="gramStart"/>
      <w:r w:rsidRPr="009734F1">
        <w:rPr>
          <w:lang w:val="en-US"/>
        </w:rPr>
        <w:t>a.append</w:t>
      </w:r>
      <w:proofErr w:type="gramEnd"/>
      <w:r w:rsidRPr="009734F1">
        <w:rPr>
          <w:lang w:val="en-US"/>
        </w:rPr>
        <w:t>([0]*m)</w:t>
      </w:r>
    </w:p>
    <w:p w14:paraId="0D5C7A5D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>from random import randint</w:t>
      </w:r>
    </w:p>
    <w:p w14:paraId="2FCEFF01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>for i in range(n):</w:t>
      </w:r>
    </w:p>
    <w:p w14:paraId="33198C33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for j in range(m):</w:t>
      </w:r>
    </w:p>
    <w:p w14:paraId="76245B43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a[i][</w:t>
      </w:r>
      <w:proofErr w:type="gramStart"/>
      <w:r w:rsidRPr="009734F1">
        <w:rPr>
          <w:lang w:val="en-US"/>
        </w:rPr>
        <w:t>j]=</w:t>
      </w:r>
      <w:proofErr w:type="gramEnd"/>
      <w:r w:rsidRPr="009734F1">
        <w:rPr>
          <w:lang w:val="en-US"/>
        </w:rPr>
        <w:t>randint(-80,80)</w:t>
      </w:r>
    </w:p>
    <w:p w14:paraId="6BCE1844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print("{:4d}</w:t>
      </w:r>
      <w:proofErr w:type="gramStart"/>
      <w:r w:rsidRPr="009734F1">
        <w:rPr>
          <w:lang w:val="en-US"/>
        </w:rPr>
        <w:t>".format</w:t>
      </w:r>
      <w:proofErr w:type="gramEnd"/>
      <w:r w:rsidRPr="009734F1">
        <w:rPr>
          <w:lang w:val="en-US"/>
        </w:rPr>
        <w:t>(a[i][j]),end="")</w:t>
      </w:r>
    </w:p>
    <w:p w14:paraId="5C85DD84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</w:t>
      </w:r>
      <w:proofErr w:type="gramStart"/>
      <w:r w:rsidRPr="009734F1">
        <w:rPr>
          <w:lang w:val="en-US"/>
        </w:rPr>
        <w:t>print(</w:t>
      </w:r>
      <w:proofErr w:type="gramEnd"/>
      <w:r w:rsidRPr="009734F1">
        <w:rPr>
          <w:lang w:val="en-US"/>
        </w:rPr>
        <w:t>)</w:t>
      </w:r>
    </w:p>
    <w:p w14:paraId="168FF1B0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>for i in range(</w:t>
      </w:r>
      <w:proofErr w:type="gramStart"/>
      <w:r w:rsidRPr="009734F1">
        <w:rPr>
          <w:lang w:val="en-US"/>
        </w:rPr>
        <w:t>1,n</w:t>
      </w:r>
      <w:proofErr w:type="gramEnd"/>
      <w:r w:rsidRPr="009734F1">
        <w:rPr>
          <w:lang w:val="en-US"/>
        </w:rPr>
        <w:t>,2):</w:t>
      </w:r>
    </w:p>
    <w:p w14:paraId="2B37B386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pr=1</w:t>
      </w:r>
    </w:p>
    <w:p w14:paraId="12EED334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f=False</w:t>
      </w:r>
    </w:p>
    <w:p w14:paraId="6F293C38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for j in range(m):</w:t>
      </w:r>
    </w:p>
    <w:p w14:paraId="1BF81161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if a[i][j</w:t>
      </w:r>
      <w:proofErr w:type="gramStart"/>
      <w:r w:rsidRPr="009734F1">
        <w:rPr>
          <w:lang w:val="en-US"/>
        </w:rPr>
        <w:t>]!=</w:t>
      </w:r>
      <w:proofErr w:type="gramEnd"/>
      <w:r w:rsidRPr="009734F1">
        <w:rPr>
          <w:lang w:val="en-US"/>
        </w:rPr>
        <w:t>0 and(a[i][j]%4==0 and a[i][j]%9==0):</w:t>
      </w:r>
    </w:p>
    <w:p w14:paraId="16BF7269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    f=True</w:t>
      </w:r>
    </w:p>
    <w:p w14:paraId="4994D426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if f:</w:t>
      </w:r>
    </w:p>
    <w:p w14:paraId="6D9BA3DF" w14:textId="77777777" w:rsidR="009734F1" w:rsidRPr="009734F1" w:rsidRDefault="009734F1" w:rsidP="009734F1">
      <w:pPr>
        <w:rPr>
          <w:lang w:val="en-US"/>
        </w:rPr>
      </w:pPr>
      <w:r w:rsidRPr="009734F1">
        <w:rPr>
          <w:lang w:val="en-US"/>
        </w:rPr>
        <w:t xml:space="preserve">            </w:t>
      </w:r>
      <w:proofErr w:type="gramStart"/>
      <w:r w:rsidRPr="009734F1">
        <w:rPr>
          <w:lang w:val="en-US"/>
        </w:rPr>
        <w:t>print(</w:t>
      </w:r>
      <w:proofErr w:type="gramEnd"/>
      <w:r w:rsidRPr="009734F1">
        <w:rPr>
          <w:lang w:val="en-US"/>
        </w:rPr>
        <w:t xml:space="preserve">"{} </w:t>
      </w:r>
      <w:r w:rsidRPr="009734F1">
        <w:t>столбец</w:t>
      </w:r>
      <w:r w:rsidRPr="009734F1">
        <w:rPr>
          <w:lang w:val="en-US"/>
        </w:rPr>
        <w:t>:{}".format())</w:t>
      </w:r>
    </w:p>
    <w:p w14:paraId="06EA9BB3" w14:textId="77777777" w:rsidR="009734F1" w:rsidRPr="009734F1" w:rsidRDefault="009734F1" w:rsidP="009734F1">
      <w:r w:rsidRPr="009734F1">
        <w:rPr>
          <w:lang w:val="en-US"/>
        </w:rPr>
        <w:t xml:space="preserve">        </w:t>
      </w:r>
      <w:proofErr w:type="spellStart"/>
      <w:r w:rsidRPr="009734F1">
        <w:t>else</w:t>
      </w:r>
      <w:proofErr w:type="spellEnd"/>
      <w:r w:rsidRPr="009734F1">
        <w:t>:</w:t>
      </w:r>
    </w:p>
    <w:p w14:paraId="0FB47320" w14:textId="7163D4E7" w:rsidR="00D8783B" w:rsidRPr="009734F1" w:rsidRDefault="009734F1" w:rsidP="009734F1">
      <w:r w:rsidRPr="009734F1">
        <w:t xml:space="preserve">            </w:t>
      </w:r>
      <w:proofErr w:type="spellStart"/>
      <w:proofErr w:type="gramStart"/>
      <w:r w:rsidRPr="009734F1">
        <w:t>print</w:t>
      </w:r>
      <w:proofErr w:type="spellEnd"/>
      <w:r w:rsidRPr="009734F1">
        <w:t>(</w:t>
      </w:r>
      <w:proofErr w:type="gramEnd"/>
      <w:r w:rsidRPr="009734F1">
        <w:t>"{} столбец: {}".</w:t>
      </w:r>
      <w:proofErr w:type="spellStart"/>
      <w:r w:rsidRPr="009734F1">
        <w:t>format</w:t>
      </w:r>
      <w:proofErr w:type="spellEnd"/>
      <w:r w:rsidRPr="009734F1">
        <w:t>())</w:t>
      </w:r>
    </w:p>
    <w:sectPr w:rsidR="00D8783B" w:rsidRPr="00973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E"/>
    <w:rsid w:val="009734F1"/>
    <w:rsid w:val="00A13072"/>
    <w:rsid w:val="00D8783B"/>
    <w:rsid w:val="00DE4CDE"/>
    <w:rsid w:val="00FA7BEF"/>
    <w:rsid w:val="00FD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37B5"/>
  <w15:chartTrackingRefBased/>
  <w15:docId w15:val="{1571D6D4-C3A6-4CC1-A128-5A074A9B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</dc:creator>
  <cp:keywords/>
  <dc:description/>
  <cp:lastModifiedBy>Фарид</cp:lastModifiedBy>
  <cp:revision>5</cp:revision>
  <dcterms:created xsi:type="dcterms:W3CDTF">2022-10-16T16:26:00Z</dcterms:created>
  <dcterms:modified xsi:type="dcterms:W3CDTF">2022-10-16T16:29:00Z</dcterms:modified>
</cp:coreProperties>
</file>