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B2BBD" w14:textId="77777777" w:rsidR="00FC7868" w:rsidRPr="00FC7868" w:rsidRDefault="00FC7868" w:rsidP="00FC7868">
      <w:pPr>
        <w:shd w:val="clear" w:color="auto" w:fill="FFFFFF"/>
        <w:spacing w:before="100" w:beforeAutospacing="1" w:after="100" w:afterAutospacing="1" w:line="240" w:lineRule="auto"/>
        <w:textAlignment w:val="bottom"/>
        <w:outlineLvl w:val="0"/>
        <w:rPr>
          <w:rFonts w:ascii="Segoe UI" w:eastAsia="Times New Roman" w:hAnsi="Segoe UI" w:cs="Segoe UI"/>
          <w:b/>
          <w:bCs/>
          <w:color w:val="252424"/>
          <w:kern w:val="36"/>
          <w:sz w:val="48"/>
          <w:szCs w:val="48"/>
          <w:lang w:eastAsia="ru-RU"/>
        </w:rPr>
      </w:pPr>
      <w:r w:rsidRPr="00FC7868">
        <w:rPr>
          <w:rFonts w:ascii="Segoe UI" w:eastAsia="Times New Roman" w:hAnsi="Segoe UI" w:cs="Segoe UI"/>
          <w:b/>
          <w:bCs/>
          <w:color w:val="252424"/>
          <w:kern w:val="36"/>
          <w:sz w:val="48"/>
          <w:szCs w:val="48"/>
          <w:lang w:eastAsia="ru-RU"/>
        </w:rPr>
        <w:t>ПРАКТИЧЕСКОЕ ЗАНЯТИЕ №10 РЕШЕНИЕ ПРАКТИЧЕСКИХ ЗАДАЧ</w:t>
      </w:r>
    </w:p>
    <w:p w14:paraId="3BF9C0DC" w14:textId="77777777" w:rsidR="00FC7868" w:rsidRPr="00FC7868" w:rsidRDefault="00FC7868" w:rsidP="00FC7868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r w:rsidRPr="00FC7868">
        <w:rPr>
          <w:rFonts w:ascii="Segoe UI" w:eastAsia="Times New Roman" w:hAnsi="Segoe UI" w:cs="Segoe UI"/>
          <w:sz w:val="21"/>
          <w:szCs w:val="21"/>
          <w:lang w:eastAsia="ru-RU"/>
        </w:rPr>
        <w:t>Срок заканчивается 31 октября 2022 г., 23:59</w:t>
      </w:r>
    </w:p>
    <w:p w14:paraId="77689188" w14:textId="77777777" w:rsidR="00FC7868" w:rsidRPr="00FC7868" w:rsidRDefault="00FC7868" w:rsidP="00FC7868">
      <w:pPr>
        <w:shd w:val="clear" w:color="auto" w:fill="FFFFFF"/>
        <w:spacing w:after="0" w:line="240" w:lineRule="auto"/>
        <w:textAlignment w:val="baseline"/>
        <w:outlineLvl w:val="1"/>
        <w:rPr>
          <w:rFonts w:ascii="inherit" w:eastAsia="Times New Roman" w:hAnsi="inherit" w:cs="Segoe UI"/>
          <w:b/>
          <w:bCs/>
          <w:color w:val="252424"/>
          <w:sz w:val="36"/>
          <w:szCs w:val="36"/>
          <w:lang w:eastAsia="ru-RU"/>
        </w:rPr>
      </w:pPr>
      <w:r w:rsidRPr="00FC7868">
        <w:rPr>
          <w:rFonts w:ascii="inherit" w:eastAsia="Times New Roman" w:hAnsi="inherit" w:cs="Segoe UI"/>
          <w:b/>
          <w:bCs/>
          <w:color w:val="252424"/>
          <w:sz w:val="36"/>
          <w:szCs w:val="36"/>
          <w:lang w:eastAsia="ru-RU"/>
        </w:rPr>
        <w:t>Инструкции</w:t>
      </w:r>
    </w:p>
    <w:p w14:paraId="01A417E7" w14:textId="77777777" w:rsidR="00FC7868" w:rsidRPr="00FC7868" w:rsidRDefault="00FC7868" w:rsidP="00FC786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</w:pPr>
      <w:r w:rsidRPr="00FC7868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>Цель работы – решение практических задач содержащие основные конструкции языка и списки.</w:t>
      </w:r>
    </w:p>
    <w:p w14:paraId="0F35B863" w14:textId="77777777" w:rsidR="00FC7868" w:rsidRPr="00FC7868" w:rsidRDefault="00FC7868" w:rsidP="00FC786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</w:pPr>
      <w:r w:rsidRPr="00FC7868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>Порядок выполнения работы:</w:t>
      </w:r>
    </w:p>
    <w:p w14:paraId="1AEF5BAD" w14:textId="77777777" w:rsidR="00FC7868" w:rsidRPr="00FC7868" w:rsidRDefault="00FC7868" w:rsidP="00FC786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</w:pPr>
      <w:r w:rsidRPr="00FC7868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>• ознакомиться с описанием практического занятия;</w:t>
      </w:r>
    </w:p>
    <w:p w14:paraId="6B9CB32E" w14:textId="77777777" w:rsidR="00FC7868" w:rsidRPr="00FC7868" w:rsidRDefault="00FC7868" w:rsidP="00FC786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</w:pPr>
      <w:r w:rsidRPr="00FC7868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>• написать программы;</w:t>
      </w:r>
    </w:p>
    <w:p w14:paraId="7592DE29" w14:textId="77777777" w:rsidR="00FC7868" w:rsidRPr="00FC7868" w:rsidRDefault="00FC7868" w:rsidP="00FC786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</w:pPr>
      <w:r w:rsidRPr="00FC7868">
        <w:rPr>
          <w:rFonts w:ascii="Segoe UI" w:eastAsia="Times New Roman" w:hAnsi="Segoe UI" w:cs="Segoe UI"/>
          <w:color w:val="252424"/>
          <w:sz w:val="21"/>
          <w:szCs w:val="21"/>
          <w:lang w:eastAsia="ru-RU"/>
        </w:rPr>
        <w:t>• продемонстрировать работу преподавателю.</w:t>
      </w:r>
    </w:p>
    <w:p w14:paraId="68C102BD" w14:textId="00E34E74" w:rsidR="00A76F5B" w:rsidRDefault="00FC7868"/>
    <w:p w14:paraId="1A62AEDC" w14:textId="77777777" w:rsidR="00FC7868" w:rsidRPr="00FC7868" w:rsidRDefault="00FC7868" w:rsidP="00FC786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C78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FC78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math </w:t>
      </w:r>
      <w:r w:rsidRPr="00FC78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FC78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</w:t>
      </w:r>
      <w:r w:rsidRPr="00FC78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x = int(input(</w:t>
      </w:r>
      <w:r w:rsidRPr="00FC78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C786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FC78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C786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число</w:t>
      </w:r>
      <w:r w:rsidRPr="00FC786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X: '</w:t>
      </w:r>
      <w:r w:rsidRPr="00FC78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FC78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C78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FC78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f(x):</w:t>
      </w:r>
      <w:r w:rsidRPr="00FC78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C78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C78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x&lt;=</w:t>
      </w:r>
      <w:r w:rsidRPr="00FC786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C78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C78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C78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C78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 != -</w:t>
      </w:r>
      <w:r w:rsidRPr="00FC786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C78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C78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C78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C78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x/x+</w:t>
      </w:r>
      <w:r w:rsidRPr="00FC786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C786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 w:rsidRPr="00FC78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FC78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FC786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FC78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&lt;x&lt;=</w:t>
      </w:r>
      <w:r w:rsidRPr="00FC786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FC78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C78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C78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C78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!= </w:t>
      </w:r>
      <w:r w:rsidRPr="00FC786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C78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C78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FC78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C78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C786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FC78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**(-</w:t>
      </w:r>
      <w:r w:rsidRPr="00FC786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C78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*x)+</w:t>
      </w:r>
      <w:r w:rsidRPr="00FC786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FC78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)/log(x)</w:t>
      </w:r>
      <w:r w:rsidRPr="00FC78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C78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FC78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C78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FC786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FC78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x**</w:t>
      </w:r>
      <w:r w:rsidRPr="00FC786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C78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-(</w:t>
      </w:r>
      <w:r w:rsidRPr="00FC786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FC78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-x)**</w:t>
      </w:r>
      <w:r w:rsidRPr="00FC786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C78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FC786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FC786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FC786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print(f(x))</w:t>
      </w:r>
    </w:p>
    <w:p w14:paraId="2B45573D" w14:textId="77777777" w:rsidR="00FC7868" w:rsidRPr="00FC7868" w:rsidRDefault="00FC7868">
      <w:pPr>
        <w:rPr>
          <w:lang w:val="en-US"/>
        </w:rPr>
      </w:pPr>
      <w:bookmarkStart w:id="0" w:name="_GoBack"/>
      <w:bookmarkEnd w:id="0"/>
    </w:p>
    <w:p w14:paraId="6E2B3EC7" w14:textId="0C144086" w:rsidR="00FC7868" w:rsidRPr="00FC7868" w:rsidRDefault="00FC7868">
      <w:pPr>
        <w:rPr>
          <w:lang w:val="en-US"/>
        </w:rPr>
      </w:pPr>
    </w:p>
    <w:p w14:paraId="7FFBFB44" w14:textId="77777777" w:rsidR="00FC7868" w:rsidRPr="00FC7868" w:rsidRDefault="00FC7868">
      <w:pPr>
        <w:rPr>
          <w:lang w:val="en-US"/>
        </w:rPr>
      </w:pPr>
    </w:p>
    <w:sectPr w:rsidR="00FC7868" w:rsidRPr="00FC78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5D6"/>
    <w:rsid w:val="009255D6"/>
    <w:rsid w:val="00C24E45"/>
    <w:rsid w:val="00C92976"/>
    <w:rsid w:val="00FC7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1C973"/>
  <w15:chartTrackingRefBased/>
  <w15:docId w15:val="{E527C6C2-31DB-406E-B47F-1306425AA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C78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C78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786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C786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u-vertical-aligns-rpv">
    <w:name w:val="u-vertical-align__s-rpv"/>
    <w:basedOn w:val="a0"/>
    <w:rsid w:val="00FC7868"/>
  </w:style>
  <w:style w:type="paragraph" w:styleId="HTML">
    <w:name w:val="HTML Preformatted"/>
    <w:basedOn w:val="a"/>
    <w:link w:val="HTML0"/>
    <w:uiPriority w:val="99"/>
    <w:semiHidden/>
    <w:unhideWhenUsed/>
    <w:rsid w:val="00FC78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C786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5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7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45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00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63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091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825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Мадаминов Фаридун Бойназарович</dc:creator>
  <cp:keywords/>
  <dc:description/>
  <cp:lastModifiedBy>Мадаминов Фаридун Бойназарович</cp:lastModifiedBy>
  <cp:revision>2</cp:revision>
  <dcterms:created xsi:type="dcterms:W3CDTF">2022-12-13T05:34:00Z</dcterms:created>
  <dcterms:modified xsi:type="dcterms:W3CDTF">2022-12-13T05:36:00Z</dcterms:modified>
</cp:coreProperties>
</file>