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3173" w14:textId="77777777" w:rsidR="00C54881" w:rsidRDefault="00C54881">
      <w:r w:rsidRPr="00C54881">
        <w:t xml:space="preserve">ПРАКТИЧЕСКОЕЗАНЯТИЕ No11 </w:t>
      </w:r>
      <w:proofErr w:type="gramStart"/>
      <w:r w:rsidRPr="00C54881">
        <w:t>ФУНКЦИИ В</w:t>
      </w:r>
      <w:proofErr w:type="gramEnd"/>
      <w:r w:rsidRPr="00C54881">
        <w:t xml:space="preserve"> PYTHON1.</w:t>
      </w:r>
    </w:p>
    <w:p w14:paraId="2A82B712" w14:textId="77777777" w:rsidR="00C54881" w:rsidRDefault="00C54881">
      <w:r w:rsidRPr="00C54881">
        <w:t xml:space="preserve"> Цель и порядок работы</w:t>
      </w:r>
    </w:p>
    <w:p w14:paraId="28AD8CC4" w14:textId="589E51A1" w:rsidR="00C54881" w:rsidRDefault="00C54881">
      <w:proofErr w:type="spellStart"/>
      <w:r w:rsidRPr="00C54881">
        <w:t>Цель</w:t>
      </w:r>
      <w:proofErr w:type="spellEnd"/>
      <w:r w:rsidRPr="00C54881">
        <w:t xml:space="preserve"> работы – изучить возможности языка по организации подпрограмм, получить практические навыки в составлении программ с их использованием. Порядок выполнения работы: молодой</w:t>
      </w:r>
    </w:p>
    <w:p w14:paraId="18822F3A" w14:textId="6D5115FF" w:rsidR="00C54881" w:rsidRDefault="00C54881">
      <w:r w:rsidRPr="00C54881">
        <w:t xml:space="preserve">•ознакомиться с описанием практического занятия; </w:t>
      </w:r>
    </w:p>
    <w:p w14:paraId="0B529FE8" w14:textId="5AC5BA51" w:rsidR="00C54881" w:rsidRDefault="00C54881">
      <w:r w:rsidRPr="00C54881">
        <w:t>•написать</w:t>
      </w:r>
      <w:r>
        <w:rPr>
          <w:lang w:val="en-US"/>
        </w:rPr>
        <w:t xml:space="preserve"> </w:t>
      </w:r>
      <w:r w:rsidRPr="00C54881">
        <w:t xml:space="preserve">программы; </w:t>
      </w:r>
    </w:p>
    <w:p w14:paraId="09516D4D" w14:textId="77777777" w:rsidR="00C54881" w:rsidRDefault="00C54881">
      <w:r w:rsidRPr="00C54881">
        <w:t xml:space="preserve">•продемонстрировать работу преподавателю. </w:t>
      </w:r>
    </w:p>
    <w:p w14:paraId="4EA3BCF7" w14:textId="77777777" w:rsidR="00C54881" w:rsidRDefault="00C54881">
      <w:r w:rsidRPr="00C54881">
        <w:t>2. Теоретический материал</w:t>
      </w:r>
    </w:p>
    <w:p w14:paraId="47295A8E" w14:textId="77777777" w:rsidR="00C54881" w:rsidRDefault="00C54881">
      <w:r w:rsidRPr="00C54881">
        <w:t>Кроме материалов лекции, можно воспользоваться материалами по данной теме из данных источников</w:t>
      </w:r>
    </w:p>
    <w:p w14:paraId="165836FE" w14:textId="77777777" w:rsidR="00C54881" w:rsidRDefault="00C54881">
      <w:r w:rsidRPr="00C54881">
        <w:t>1.https://metanit.com/</w:t>
      </w:r>
      <w:proofErr w:type="spellStart"/>
      <w:r w:rsidRPr="00C54881">
        <w:t>python</w:t>
      </w:r>
      <w:proofErr w:type="spellEnd"/>
      <w:r w:rsidRPr="00C54881">
        <w:t>/</w:t>
      </w:r>
      <w:proofErr w:type="spellStart"/>
      <w:r w:rsidRPr="00C54881">
        <w:t>tutorial</w:t>
      </w:r>
      <w:proofErr w:type="spellEnd"/>
      <w:r w:rsidRPr="00C54881">
        <w:t>/2.8.php</w:t>
      </w:r>
    </w:p>
    <w:p w14:paraId="7E6CE939" w14:textId="77777777" w:rsidR="00C54881" w:rsidRDefault="00C54881">
      <w:r w:rsidRPr="00C54881">
        <w:t>2.https://pythonworld.ru/tipy-dannyx-v-python/vse-o-funkciyax-i-ix -argumentax.html</w:t>
      </w:r>
    </w:p>
    <w:p w14:paraId="27A7C827" w14:textId="77777777" w:rsidR="00C54881" w:rsidRDefault="00C54881">
      <w:r w:rsidRPr="00C54881">
        <w:t>3.http://pythonicway.com/</w:t>
      </w:r>
      <w:proofErr w:type="spellStart"/>
      <w:r w:rsidRPr="00C54881">
        <w:t>python-functions</w:t>
      </w:r>
      <w:proofErr w:type="spellEnd"/>
    </w:p>
    <w:p w14:paraId="6BCB2865" w14:textId="77777777" w:rsidR="00C54881" w:rsidRDefault="00C54881">
      <w:r w:rsidRPr="00C54881">
        <w:t>4.https://letpy.com/</w:t>
      </w:r>
      <w:proofErr w:type="spellStart"/>
      <w:r w:rsidRPr="00C54881">
        <w:t>python-guide</w:t>
      </w:r>
      <w:proofErr w:type="spellEnd"/>
      <w:r w:rsidRPr="00C54881">
        <w:t>/</w:t>
      </w:r>
      <w:proofErr w:type="spellStart"/>
      <w:r w:rsidRPr="00C54881">
        <w:t>functions</w:t>
      </w:r>
      <w:proofErr w:type="spellEnd"/>
      <w:r w:rsidRPr="00C54881">
        <w:t>/</w:t>
      </w:r>
    </w:p>
    <w:p w14:paraId="5EEE194A" w14:textId="6E8997CE" w:rsidR="00A76F5B" w:rsidRDefault="00C54881">
      <w:r w:rsidRPr="00C54881">
        <w:t>5.https://pythonchik.ru/</w:t>
      </w:r>
      <w:proofErr w:type="spellStart"/>
      <w:r w:rsidRPr="00C54881">
        <w:t>osnovy</w:t>
      </w:r>
      <w:proofErr w:type="spellEnd"/>
      <w:r w:rsidRPr="00C54881">
        <w:t>/</w:t>
      </w:r>
      <w:proofErr w:type="spellStart"/>
      <w:r w:rsidRPr="00C54881">
        <w:t>funkcii</w:t>
      </w:r>
      <w:proofErr w:type="spellEnd"/>
      <w:r w:rsidRPr="00C54881">
        <w:t>-v-</w:t>
      </w:r>
      <w:proofErr w:type="spellStart"/>
      <w:r w:rsidRPr="00C54881">
        <w:t>python</w:t>
      </w:r>
      <w:proofErr w:type="spellEnd"/>
    </w:p>
    <w:p w14:paraId="2F91A6A2" w14:textId="01B264CE" w:rsidR="00C54881" w:rsidRDefault="00C54881"/>
    <w:p w14:paraId="33D1DF0B" w14:textId="3FDF79EA" w:rsidR="00C54881" w:rsidRPr="00C54881" w:rsidRDefault="00C54881">
      <w:pPr>
        <w:rPr>
          <w:sz w:val="28"/>
          <w:szCs w:val="16"/>
          <w:shd w:val="clear" w:color="auto" w:fill="FAF9F8"/>
        </w:rPr>
      </w:pPr>
      <w:r w:rsidRPr="00C54881">
        <w:rPr>
          <w:sz w:val="28"/>
          <w:szCs w:val="16"/>
          <w:shd w:val="clear" w:color="auto" w:fill="FAF9F8"/>
        </w:rPr>
        <w:t>5. Задания:</w:t>
      </w:r>
    </w:p>
    <w:p w14:paraId="7B54EEC1" w14:textId="3D44556A" w:rsidR="00C54881" w:rsidRDefault="00C54881">
      <w:r w:rsidRPr="00C54881">
        <w:drawing>
          <wp:inline distT="0" distB="0" distL="0" distR="0" wp14:anchorId="59AA129C" wp14:editId="6C98CED9">
            <wp:extent cx="5220429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A3A5" w14:textId="3D607A8A" w:rsidR="00C54881" w:rsidRDefault="00C54881"/>
    <w:p w14:paraId="78AE20E8" w14:textId="537CE2FC" w:rsidR="00C54881" w:rsidRPr="00C54881" w:rsidRDefault="00C54881" w:rsidP="00C54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from math import log, sin, cos, tan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bookmarkStart w:id="0" w:name="_GoBack"/>
      <w:bookmarkEnd w:id="0"/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def from5to8(x):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3*(x**4)-((</w:t>
      </w:r>
      <w:proofErr w:type="spellStart"/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x+x</w:t>
      </w:r>
      <w:proofErr w:type="spellEnd"/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**4)**1/5)!=0: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log(3*(x**4)-((</w:t>
      </w:r>
      <w:proofErr w:type="spellStart"/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x+x</w:t>
      </w:r>
      <w:proofErr w:type="spellEnd"/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**4)**1/5))*9**(x+5)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else: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'Mistake!'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def from8to17(x):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-1&lt;=tan(x**3+4-(1/x**3))&lt;=1: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sin(tan(x**3+4-(1/x**3)))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else: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'Mistake!'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def from17to19(x):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-1&lt;=x**2+1&lt;=1: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if -1&lt;=x**2-3&lt;=1: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return cos(x**2+1)/(abs(sin(x**2-3)))**(1/3)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else: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return 'Mistake!'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else: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'Mistake!'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def main(x):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-5&lt;=x&lt;8: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from5to8(x)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8&lt;=x&lt;17: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from8to17(x)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if 17&lt;=x&lt;=19: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return from17to19(x)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print(main(float(input('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C5488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x: '))))</w:t>
      </w:r>
    </w:p>
    <w:p w14:paraId="3949DEC5" w14:textId="77777777" w:rsidR="00C54881" w:rsidRPr="00C54881" w:rsidRDefault="00C54881">
      <w:pPr>
        <w:rPr>
          <w:lang w:val="en-US"/>
        </w:rPr>
      </w:pPr>
    </w:p>
    <w:sectPr w:rsidR="00C54881" w:rsidRPr="00C54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1C"/>
    <w:rsid w:val="004C7C1C"/>
    <w:rsid w:val="00C24E45"/>
    <w:rsid w:val="00C54881"/>
    <w:rsid w:val="00C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E662"/>
  <w15:chartTrackingRefBased/>
  <w15:docId w15:val="{B935EC4D-6254-440D-A738-FCD2A550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48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2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2022-12-13T05:38:00Z</dcterms:created>
  <dcterms:modified xsi:type="dcterms:W3CDTF">2022-12-13T05:43:00Z</dcterms:modified>
</cp:coreProperties>
</file>