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8FA57" w14:textId="77777777" w:rsidR="003D22ED" w:rsidRDefault="003D22ED">
      <w:r w:rsidRPr="003D22ED">
        <w:t>ПРАКТИЧЕСКОЕЗАНЯТИЕ N16 ФАЙЛОВЫЙ ТИП ДАННЫХ</w:t>
      </w:r>
    </w:p>
    <w:p w14:paraId="2692CD12" w14:textId="55966001" w:rsidR="003D22ED" w:rsidRDefault="003D22ED" w:rsidP="003D22ED">
      <w:pPr>
        <w:pStyle w:val="a3"/>
        <w:numPr>
          <w:ilvl w:val="0"/>
          <w:numId w:val="1"/>
        </w:numPr>
      </w:pPr>
      <w:r w:rsidRPr="003D22ED">
        <w:t>Цель и порядок</w:t>
      </w:r>
      <w:r>
        <w:rPr>
          <w:lang w:val="en-US"/>
        </w:rPr>
        <w:t xml:space="preserve"> </w:t>
      </w:r>
      <w:r w:rsidRPr="003D22ED">
        <w:t>работы</w:t>
      </w:r>
    </w:p>
    <w:p w14:paraId="38277584" w14:textId="58768D5A" w:rsidR="003D22ED" w:rsidRDefault="003D22ED" w:rsidP="003D22ED">
      <w:pPr>
        <w:pStyle w:val="a3"/>
      </w:pPr>
      <w:r w:rsidRPr="003D22ED">
        <w:t>Цель работы –ознакомиться с методами работы с файловым типом данных. Порядок</w:t>
      </w:r>
      <w:r>
        <w:rPr>
          <w:lang w:val="en-US"/>
        </w:rPr>
        <w:t xml:space="preserve"> </w:t>
      </w:r>
      <w:r w:rsidRPr="003D22ED">
        <w:t>выполнения</w:t>
      </w:r>
      <w:r>
        <w:rPr>
          <w:lang w:val="en-US"/>
        </w:rPr>
        <w:t xml:space="preserve"> </w:t>
      </w:r>
      <w:proofErr w:type="gramStart"/>
      <w:r w:rsidRPr="003D22ED">
        <w:t>работы</w:t>
      </w:r>
      <w:r>
        <w:rPr>
          <w:lang w:val="en-US"/>
        </w:rPr>
        <w:t xml:space="preserve"> </w:t>
      </w:r>
      <w:r w:rsidRPr="003D22ED">
        <w:t>:молодой</w:t>
      </w:r>
      <w:proofErr w:type="gramEnd"/>
    </w:p>
    <w:p w14:paraId="0EDD1BD1" w14:textId="77777777" w:rsidR="003D22ED" w:rsidRDefault="003D22ED" w:rsidP="003D22ED">
      <w:pPr>
        <w:pStyle w:val="a3"/>
      </w:pPr>
      <w:r w:rsidRPr="003D22ED">
        <w:t xml:space="preserve">•ознакомиться с описанием практического занятия; </w:t>
      </w:r>
    </w:p>
    <w:p w14:paraId="13D0DD85" w14:textId="77777777" w:rsidR="003D22ED" w:rsidRDefault="003D22ED" w:rsidP="003D22ED">
      <w:pPr>
        <w:pStyle w:val="a3"/>
      </w:pPr>
      <w:r w:rsidRPr="003D22ED">
        <w:t>•написать программы;</w:t>
      </w:r>
    </w:p>
    <w:p w14:paraId="6E0C398C" w14:textId="5380EB54" w:rsidR="003D22ED" w:rsidRDefault="003D22ED" w:rsidP="003D22ED">
      <w:pPr>
        <w:pStyle w:val="a3"/>
      </w:pPr>
      <w:r w:rsidRPr="003D22ED">
        <w:t xml:space="preserve"> •продемонстрировать работу преподавателю. </w:t>
      </w:r>
    </w:p>
    <w:p w14:paraId="578368BE" w14:textId="67561FBB" w:rsidR="003D22ED" w:rsidRDefault="003D22ED" w:rsidP="003D22ED">
      <w:r w:rsidRPr="003D22ED">
        <w:t xml:space="preserve">2. Теоретический материал </w:t>
      </w:r>
    </w:p>
    <w:p w14:paraId="03A18F9E" w14:textId="77777777" w:rsidR="003D22ED" w:rsidRDefault="003D22ED" w:rsidP="003D22ED">
      <w:pPr>
        <w:pStyle w:val="a3"/>
      </w:pPr>
      <w:r w:rsidRPr="003D22ED">
        <w:t xml:space="preserve">Кроме материалов лекции, можно воспользоваться материалами по данной теме из данных источников: </w:t>
      </w:r>
    </w:p>
    <w:p w14:paraId="72ACA07D" w14:textId="6395C488" w:rsidR="003D22ED" w:rsidRDefault="003D22ED" w:rsidP="003D22ED">
      <w:pPr>
        <w:pStyle w:val="a3"/>
      </w:pPr>
      <w:r w:rsidRPr="003D22ED">
        <w:t>1.https://metanit.com/</w:t>
      </w:r>
      <w:proofErr w:type="spellStart"/>
      <w:r w:rsidRPr="003D22ED">
        <w:t>python</w:t>
      </w:r>
      <w:proofErr w:type="spellEnd"/>
      <w:r w:rsidRPr="003D22ED">
        <w:t>/</w:t>
      </w:r>
      <w:proofErr w:type="spellStart"/>
      <w:r w:rsidRPr="003D22ED">
        <w:t>tutorial</w:t>
      </w:r>
      <w:proofErr w:type="spellEnd"/>
      <w:r w:rsidRPr="003D22ED">
        <w:t>/4.1.php</w:t>
      </w:r>
    </w:p>
    <w:p w14:paraId="308A191B" w14:textId="77777777" w:rsidR="003D22ED" w:rsidRDefault="003D22ED" w:rsidP="003D22ED">
      <w:pPr>
        <w:pStyle w:val="a3"/>
      </w:pPr>
      <w:r w:rsidRPr="003D22ED">
        <w:t>2.https://pythonworld.ru/tipy-dannyx-v-python/fajly-rabota-s-fajlami.html</w:t>
      </w:r>
    </w:p>
    <w:p w14:paraId="29ADE98A" w14:textId="77777777" w:rsidR="003D22ED" w:rsidRDefault="003D22ED" w:rsidP="003D22ED">
      <w:pPr>
        <w:pStyle w:val="a3"/>
      </w:pPr>
      <w:r w:rsidRPr="003D22ED">
        <w:t>3.http://cs.mipt.ru/</w:t>
      </w:r>
      <w:proofErr w:type="spellStart"/>
      <w:r w:rsidRPr="003D22ED">
        <w:t>advanced_python</w:t>
      </w:r>
      <w:proofErr w:type="spellEnd"/>
      <w:r w:rsidRPr="003D22ED">
        <w:t>/</w:t>
      </w:r>
      <w:proofErr w:type="spellStart"/>
      <w:r w:rsidRPr="003D22ED">
        <w:t>lessons</w:t>
      </w:r>
      <w:proofErr w:type="spellEnd"/>
      <w:r w:rsidRPr="003D22ED">
        <w:t>/lab03.html</w:t>
      </w:r>
    </w:p>
    <w:p w14:paraId="63B9581F" w14:textId="77777777" w:rsidR="003D22ED" w:rsidRDefault="003D22ED" w:rsidP="003D22ED">
      <w:pPr>
        <w:pStyle w:val="a3"/>
      </w:pPr>
      <w:r w:rsidRPr="003D22ED">
        <w:t>4.https://pythonru.com/</w:t>
      </w:r>
      <w:proofErr w:type="spellStart"/>
      <w:r w:rsidRPr="003D22ED">
        <w:t>osnovy</w:t>
      </w:r>
      <w:proofErr w:type="spellEnd"/>
      <w:r w:rsidRPr="003D22ED">
        <w:t>/</w:t>
      </w:r>
      <w:proofErr w:type="spellStart"/>
      <w:r w:rsidRPr="003D22ED">
        <w:t>fajly</w:t>
      </w:r>
      <w:proofErr w:type="spellEnd"/>
      <w:r w:rsidRPr="003D22ED">
        <w:t>-v-</w:t>
      </w:r>
      <w:proofErr w:type="spellStart"/>
      <w:r w:rsidRPr="003D22ED">
        <w:t>python</w:t>
      </w:r>
      <w:proofErr w:type="spellEnd"/>
      <w:r w:rsidRPr="003D22ED">
        <w:t>-</w:t>
      </w:r>
      <w:proofErr w:type="spellStart"/>
      <w:r w:rsidRPr="003D22ED">
        <w:t>vvod-vyvod</w:t>
      </w:r>
      <w:proofErr w:type="spellEnd"/>
    </w:p>
    <w:p w14:paraId="21156551" w14:textId="4ECEEF4A" w:rsidR="00A76F5B" w:rsidRDefault="003D22ED" w:rsidP="003D22ED">
      <w:pPr>
        <w:pStyle w:val="a3"/>
      </w:pPr>
      <w:r w:rsidRPr="003D22ED">
        <w:t>5.https://highload.today/rabota-s-fajlami-v-python-osnovy/6.https://python-scripts.com/work-with-files-python</w:t>
      </w:r>
    </w:p>
    <w:p w14:paraId="53163377" w14:textId="77777777" w:rsidR="003D22ED" w:rsidRDefault="003D22ED" w:rsidP="003D22ED">
      <w:r w:rsidRPr="003D22ED">
        <w:t>5.Задания:</w:t>
      </w:r>
    </w:p>
    <w:p w14:paraId="3A71F02D" w14:textId="77777777" w:rsidR="003D22ED" w:rsidRDefault="003D22ED" w:rsidP="003D22ED">
      <w:r w:rsidRPr="003D22ED">
        <w:t xml:space="preserve">В аудитории реализовать функции: ввода данных для записи в файл, вывод данных файла на экран, функции </w:t>
      </w:r>
      <w:proofErr w:type="spellStart"/>
      <w:proofErr w:type="gramStart"/>
      <w:r w:rsidRPr="003D22ED">
        <w:t>main</w:t>
      </w:r>
      <w:proofErr w:type="spellEnd"/>
      <w:r w:rsidRPr="003D22ED">
        <w:t>(</w:t>
      </w:r>
      <w:proofErr w:type="gramEnd"/>
      <w:r w:rsidRPr="003D22ED">
        <w:t>) с меню.</w:t>
      </w:r>
    </w:p>
    <w:p w14:paraId="683FEF73" w14:textId="77777777" w:rsidR="003D22ED" w:rsidRDefault="003D22ED" w:rsidP="003D22ED">
      <w:r w:rsidRPr="003D22ED">
        <w:t>5.1 Варианты заданий</w:t>
      </w:r>
    </w:p>
    <w:p w14:paraId="4BD59B8F" w14:textId="77777777" w:rsidR="003D22ED" w:rsidRDefault="003D22ED" w:rsidP="003D22ED">
      <w:r w:rsidRPr="003D22ED">
        <w:t xml:space="preserve">Указания к заданиям 1-30: </w:t>
      </w:r>
    </w:p>
    <w:p w14:paraId="563C136C" w14:textId="7EF8C1E8" w:rsidR="003D22ED" w:rsidRDefault="003D22ED" w:rsidP="003D22ED">
      <w:r w:rsidRPr="003D22ED">
        <w:t xml:space="preserve">•в </w:t>
      </w:r>
      <w:proofErr w:type="gramStart"/>
      <w:r w:rsidRPr="003D22ED">
        <w:t>программе  с</w:t>
      </w:r>
      <w:proofErr w:type="gramEnd"/>
      <w:r w:rsidRPr="003D22ED">
        <w:t xml:space="preserve">  помощью бесконечного цикла </w:t>
      </w:r>
      <w:proofErr w:type="spellStart"/>
      <w:r w:rsidRPr="003D22ED">
        <w:t>while</w:t>
      </w:r>
      <w:proofErr w:type="spellEnd"/>
      <w:r w:rsidRPr="003D22ED">
        <w:t xml:space="preserve"> и  оператора условия реализовать меню, в котором должны присутствовать пункты: </w:t>
      </w:r>
    </w:p>
    <w:p w14:paraId="7F43A4A8" w14:textId="4E110BA6" w:rsidR="003D22ED" w:rsidRDefault="003D22ED" w:rsidP="003D22ED">
      <w:r w:rsidRPr="003D22ED">
        <w:t>ввод данных для последующей записи или до записи их в файл;</w:t>
      </w:r>
    </w:p>
    <w:p w14:paraId="5CEE543B" w14:textId="77777777" w:rsidR="003D22ED" w:rsidRDefault="003D22ED" w:rsidP="003D22ED">
      <w:r w:rsidRPr="003D22ED">
        <w:t xml:space="preserve"> </w:t>
      </w:r>
      <w:r w:rsidRPr="003D22ED">
        <w:t>вывод данных из файла на экран;</w:t>
      </w:r>
    </w:p>
    <w:p w14:paraId="413D31C8" w14:textId="4D58C136" w:rsidR="003D22ED" w:rsidRDefault="003D22ED" w:rsidP="003D22ED">
      <w:r w:rsidRPr="003D22ED">
        <w:t xml:space="preserve"> </w:t>
      </w:r>
      <w:r w:rsidRPr="003D22ED">
        <w:t xml:space="preserve">задании   е для поиска данных; </w:t>
      </w:r>
    </w:p>
    <w:p w14:paraId="4C48E355" w14:textId="56CC85AD" w:rsidR="003D22ED" w:rsidRDefault="003D22ED" w:rsidP="003D22ED">
      <w:r w:rsidRPr="003D22ED">
        <w:t xml:space="preserve">•в </w:t>
      </w:r>
      <w:proofErr w:type="gramStart"/>
      <w:r w:rsidRPr="003D22ED">
        <w:t>программе  обязательно</w:t>
      </w:r>
      <w:proofErr w:type="gramEnd"/>
      <w:r w:rsidRPr="003D22ED">
        <w:t xml:space="preserve">  должны  быть  комментарии  к  тексту  программы, поясняющие ее работу; </w:t>
      </w:r>
    </w:p>
    <w:p w14:paraId="50894906" w14:textId="77777777" w:rsidR="003D22ED" w:rsidRDefault="003D22ED" w:rsidP="003D22ED">
      <w:r w:rsidRPr="003D22ED">
        <w:t>•</w:t>
      </w:r>
      <w:proofErr w:type="gramStart"/>
      <w:r w:rsidRPr="003D22ED">
        <w:t>программа  должна</w:t>
      </w:r>
      <w:proofErr w:type="gramEnd"/>
      <w:r w:rsidRPr="003D22ED">
        <w:t xml:space="preserve">  выдавать  сообщения  о  наличии  или  отсутствии  искомых элементов; </w:t>
      </w:r>
    </w:p>
    <w:p w14:paraId="0A635E27" w14:textId="2833E2FC" w:rsidR="003D22ED" w:rsidRDefault="003D22ED" w:rsidP="003D22ED">
      <w:r w:rsidRPr="003D22ED">
        <w:t xml:space="preserve">•для хранения данных можно использовать формат файла </w:t>
      </w:r>
      <w:proofErr w:type="spellStart"/>
      <w:r w:rsidRPr="003D22ED">
        <w:t>csv</w:t>
      </w:r>
      <w:proofErr w:type="spellEnd"/>
      <w:r w:rsidRPr="003D22ED">
        <w:t xml:space="preserve"> и соответствующую библиотеку для работы с таким форматом файла;</w:t>
      </w:r>
    </w:p>
    <w:p w14:paraId="73BEB7A8" w14:textId="6997A134" w:rsidR="003D22ED" w:rsidRDefault="003D22ED" w:rsidP="003D22ED">
      <w:r w:rsidRPr="003D22ED">
        <w:t>•организовать генерацию данных в файл не менее 1000 записей (необязательное дополнительное задание, оценивается дополнительным баллом).</w:t>
      </w:r>
    </w:p>
    <w:p w14:paraId="55CC41F3" w14:textId="77777777" w:rsidR="003D22ED" w:rsidRDefault="003D22ED" w:rsidP="003D22ED">
      <w:r w:rsidRPr="003D22ED">
        <w:t xml:space="preserve">7) Текстовый файл может содержать данные следующего типа записанные через соответствующий разделить: </w:t>
      </w:r>
    </w:p>
    <w:p w14:paraId="73EF7321" w14:textId="77777777" w:rsidR="003D22ED" w:rsidRDefault="003D22ED" w:rsidP="003D22ED">
      <w:r w:rsidRPr="003D22ED">
        <w:t>•название пункта назначения;</w:t>
      </w:r>
    </w:p>
    <w:p w14:paraId="342B989E" w14:textId="77777777" w:rsidR="003D22ED" w:rsidRDefault="003D22ED" w:rsidP="003D22ED">
      <w:r w:rsidRPr="003D22ED">
        <w:t>•номер поезда;</w:t>
      </w:r>
    </w:p>
    <w:p w14:paraId="7083FC94" w14:textId="77777777" w:rsidR="003D22ED" w:rsidRDefault="003D22ED" w:rsidP="003D22ED">
      <w:r w:rsidRPr="003D22ED">
        <w:t xml:space="preserve">•время </w:t>
      </w:r>
      <w:proofErr w:type="gramStart"/>
      <w:r w:rsidRPr="003D22ED">
        <w:t>отправления(</w:t>
      </w:r>
      <w:proofErr w:type="gramEnd"/>
      <w:r w:rsidRPr="003D22ED">
        <w:t>строка содержащее время в формате «00:00»). Написать программу, выполняющую следующие действия:</w:t>
      </w:r>
    </w:p>
    <w:p w14:paraId="7CEC89E8" w14:textId="77777777" w:rsidR="003D22ED" w:rsidRDefault="003D22ED" w:rsidP="003D22ED">
      <w:r w:rsidRPr="003D22ED">
        <w:lastRenderedPageBreak/>
        <w:t>1.ввод с клавиатуры данных и запись их в файл;</w:t>
      </w:r>
    </w:p>
    <w:p w14:paraId="791048EA" w14:textId="197394CD" w:rsidR="003D22ED" w:rsidRDefault="003D22ED" w:rsidP="003D22ED">
      <w:r w:rsidRPr="003D22ED">
        <w:t>2.вывод на экран информации о пункте назначения, в который отправляется поезд, номер которого введен с клавиатуры, если таких поездов нет, вывести соответствующее сообщение.</w:t>
      </w:r>
    </w:p>
    <w:p w14:paraId="23A0E6E2" w14:textId="77777777" w:rsidR="003D22ED" w:rsidRPr="003D22ED" w:rsidRDefault="003D22ED" w:rsidP="003D22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gramStart"/>
      <w:r w:rsidRPr="003D22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 = 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пункта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D22E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======================='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22E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'1. 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Новая запись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'2. Вывод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'3. Поиск по зарплате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'4. Выход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22E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'======================='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menu = 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'null'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menu.isdigit</w:t>
      </w:r>
      <w:proofErr w:type="spellEnd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 or </w:t>
      </w:r>
      <w:r w:rsidRPr="003D22E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(menu) &gt; </w:t>
      </w:r>
      <w:r w:rsidRPr="003D22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menu = </w:t>
      </w:r>
      <w:r w:rsidRPr="003D22E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menu == 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D22E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(write())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menu == 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'2'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read():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D22E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(*x)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menu == 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'3'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find()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menu == 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'4'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D22E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'exit'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D22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3D22E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file.csv'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D22E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proofErr w:type="spellEnd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file: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D22E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csv.reader</w:t>
      </w:r>
      <w:proofErr w:type="spellEnd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D22E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delimiter</w:t>
      </w:r>
      <w:proofErr w:type="spellEnd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';'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D22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write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 = [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Фамилия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Инициалы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Занимаемая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должность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Зарплата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поступления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[]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text: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tmp_data</w:t>
      </w:r>
      <w:proofErr w:type="spellEnd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D22E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(x+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': '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data.append</w:t>
      </w:r>
      <w:proofErr w:type="spellEnd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tmp_data</w:t>
      </w:r>
      <w:proofErr w:type="spellEnd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3D22E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file.csv'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"a"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D22E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proofErr w:type="spellEnd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D22E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newline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file: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csv_writer</w:t>
      </w:r>
      <w:proofErr w:type="spellEnd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csv.writer</w:t>
      </w:r>
      <w:proofErr w:type="spellEnd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D22E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delimiter</w:t>
      </w:r>
      <w:proofErr w:type="spellEnd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';'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csv_writer.writerow</w:t>
      </w:r>
      <w:proofErr w:type="spellEnd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Запись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сохранена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D22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[]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value = </w:t>
      </w:r>
      <w:r w:rsidRPr="003D22E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Размер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value.isdigit</w:t>
      </w:r>
      <w:proofErr w:type="spellEnd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22E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Неверное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find()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3D22E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'file.csv'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22E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'utf8'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file: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data = </w:t>
      </w:r>
      <w:r w:rsidRPr="003D22E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csv.reader</w:t>
      </w:r>
      <w:proofErr w:type="spellEnd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D22E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delimiter</w:t>
      </w:r>
      <w:proofErr w:type="spellEnd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';'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data: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D22E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3D22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&gt;= </w:t>
      </w:r>
      <w:r w:rsidRPr="003D22E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(value):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3D22E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(result) != </w:t>
      </w:r>
      <w:r w:rsidRPr="003D22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result: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D22E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3D22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3D22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3D22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22E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Итого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{} 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записей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3D22E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(result)))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22E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Ничего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найдено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>if</w:t>
      </w:r>
      <w:proofErr w:type="spellEnd"/>
      <w:r w:rsidRPr="003D22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</w:t>
      </w:r>
      <w:proofErr w:type="spellStart"/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3D22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__'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3D22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02203858" w14:textId="77777777" w:rsidR="003D22ED" w:rsidRDefault="003D22ED" w:rsidP="003D22ED">
      <w:bookmarkStart w:id="0" w:name="_GoBack"/>
      <w:bookmarkEnd w:id="0"/>
    </w:p>
    <w:sectPr w:rsidR="003D2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C7B38"/>
    <w:multiLevelType w:val="hybridMultilevel"/>
    <w:tmpl w:val="7F705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7B"/>
    <w:rsid w:val="003D22ED"/>
    <w:rsid w:val="00C24E45"/>
    <w:rsid w:val="00C92976"/>
    <w:rsid w:val="00DB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A1D20"/>
  <w15:chartTrackingRefBased/>
  <w15:docId w15:val="{EC94DBFB-6F56-4FA4-B687-8AB89D90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2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D2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22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3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Мадаминов Фаридун Бойназарович</dc:creator>
  <cp:keywords/>
  <dc:description/>
  <cp:lastModifiedBy>Мадаминов Фаридун Бойназарович</cp:lastModifiedBy>
  <cp:revision>2</cp:revision>
  <dcterms:created xsi:type="dcterms:W3CDTF">2022-12-13T05:59:00Z</dcterms:created>
  <dcterms:modified xsi:type="dcterms:W3CDTF">2022-12-13T06:03:00Z</dcterms:modified>
</cp:coreProperties>
</file>