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5.1 task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Дано: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Входные параметры: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Два одномерных массива из одинакового количества элементов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Найти: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object w:dxaOrig="8664" w:dyaOrig="1977">
          <v:rect xmlns:o="urn:schemas-microsoft-com:office:office" xmlns:v="urn:schemas-microsoft-com:vml" id="rectole0000000000" style="width:433.200000pt;height:98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Выходные параметры: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Неотсортированный массив, отсортированный массив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Дополнительные условия: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Ввод числа n, выделение памяти и заполнение массива случайными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числами.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Вводится m - индекс элемента до которого выполняется пузырек с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проверкой на введенное значение (2, n-3).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Сортировка массив до m по неубыванию с помощью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пузырька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Сортировка оставшийся части массива по невозрастанию с помощью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алгоритма сортировки массива выбором.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Текст программы: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random import randint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main():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num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Количество элементов массива: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floor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Нижний порог: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ceiling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Верхний порог: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mainList = [randint(floor, ceiling) for num in range(num)]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def listinput():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for curIndex in range(0, len(mainList)):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if curIndex % 5 == 0: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print()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print(mainList[curIndex], end=' 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print('\n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Неотсортированный список: ', end='')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listinput()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m = int(input('\n\n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До какого пузырьком?: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for border in range(m):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for step in range(m - 1, -1, -1):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if mainList[step + 1] &lt; mainList[step]: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mainList[step], mainList[step + 1] = mainList[step + 1], mainList[step]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for border in range(m, num - 1):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numMin = border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for step in range(border + 1, num):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if mainList[step] &lt; mainList[numMin]: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numMin = step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mainList[border], mainList[numMin] = mainList[numMin], mainList[border]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print('\n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Отсортированный список: ', end='')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listinput()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Результат тестирования: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4809" w:dyaOrig="4752">
          <v:rect xmlns:o="urn:schemas-microsoft-com:office:office" xmlns:v="urn:schemas-microsoft-com:vml" id="rectole0000000001" style="width:240.450000pt;height:237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02" w:dyaOrig="5947">
          <v:rect xmlns:o="urn:schemas-microsoft-com:office:office" xmlns:v="urn:schemas-microsoft-com:vml" id="rectole0000000002" style="width:285.100000pt;height:297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5.2 taskhome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Дано: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Входные параметры: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Два одномерных массива из одинакового количества элементов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Задание: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object w:dxaOrig="8663" w:dyaOrig="1747">
          <v:rect xmlns:o="urn:schemas-microsoft-com:office:office" xmlns:v="urn:schemas-microsoft-com:vml" id="rectole0000000003" style="width:433.150000pt;height:87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Выходные параметры: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Отсортированный массив одним из способов сортировки, время и количество перестановок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Дополнительные условия: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3" w:dyaOrig="4588">
          <v:rect xmlns:o="urn:schemas-microsoft-com:office:office" xmlns:v="urn:schemas-microsoft-com:vml" id="rectole0000000004" style="width:433.150000pt;height:229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Текст программы: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from random import randint</w:t>
        <w:br/>
        <w:t xml:space="preserve">from datetime import datetime</w:t>
        <w:br/>
        <w:br/>
        <w:t xml:space="preserve">def main():</w:t>
        <w:br/>
        <w:br/>
        <w:t xml:space="preserve">    length = int(input('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Количество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элементов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списка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: '))</w:t>
        <w:br/>
        <w:t xml:space="preserve">    floor = int(input('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Минимальный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диапазон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значений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элементов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: '))</w:t>
        <w:br/>
        <w:t xml:space="preserve">    ceiling = int(input('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Максимальный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диапазон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значений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элементов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: '))</w:t>
        <w:br/>
        <w:br/>
        <w:t xml:space="preserve">    list = [randint(floor, ceiling) for length in range(length)]</w:t>
        <w:br/>
        <w:br/>
        <w:t xml:space="preserve">    def sortBubble():</w:t>
        <w:br/>
        <w:t xml:space="preserve">        start_time = datetime.now()</w:t>
        <w:br/>
        <w:t xml:space="preserve">        k = 0</w:t>
        <w:br/>
        <w:t xml:space="preserve">        for i in range(length - 1):</w:t>
        <w:br/>
        <w:t xml:space="preserve">            for j in range(length - 2, i - 1, -1):</w:t>
        <w:br/>
        <w:t xml:space="preserve">                if list[j + 1] &lt; list[j]:</w:t>
        <w:br/>
        <w:t xml:space="preserve">                    list[j], list[j + 1] = list[j + 1], list[j]</w:t>
        <w:br/>
        <w:t xml:space="preserve">                    k += 1</w:t>
        <w:br/>
        <w:t xml:space="preserve">        end_time = datetime.now()</w:t>
        <w:br/>
        <w:t xml:space="preserve">        print('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Количество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перестановок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:', k)</w:t>
        <w:br/>
        <w:t xml:space="preserve">        print('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Время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выполнения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: {}'.format(end_time - start_time))</w:t>
        <w:br/>
        <w:br/>
        <w:br/>
        <w:t xml:space="preserve">    def sortChoice():</w:t>
        <w:br/>
        <w:t xml:space="preserve">        start_time = datetime.now()</w:t>
        <w:br/>
        <w:t xml:space="preserve">        k = 0</w:t>
        <w:br/>
        <w:t xml:space="preserve">        for i in range(length - 1):</w:t>
        <w:br/>
        <w:t xml:space="preserve">            nMin = i</w:t>
        <w:br/>
        <w:t xml:space="preserve">            for j in range(i + 1, length):</w:t>
        <w:br/>
        <w:t xml:space="preserve">                if list[j] &lt; list[nMin]:</w:t>
        <w:br/>
        <w:t xml:space="preserve">                    nMin = j</w:t>
        <w:br/>
        <w:t xml:space="preserve">            if i != nMin:</w:t>
        <w:br/>
        <w:t xml:space="preserve">                list[i], list[nMin] = list[nMin], list[i]</w:t>
        <w:br/>
        <w:t xml:space="preserve">                k += 1</w:t>
        <w:br/>
        <w:br/>
        <w:t xml:space="preserve">        end_time = datetime.now()</w:t>
        <w:br/>
        <w:t xml:space="preserve">        print('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Количество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перестановок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:', k)</w:t>
        <w:br/>
        <w:t xml:space="preserve">        print('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Время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выполнения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: {}'.format(end_time - start_time))</w:t>
        <w:br/>
        <w:br/>
        <w:br/>
        <w:t xml:space="preserve">    def sortInsert():</w:t>
        <w:br/>
        <w:t xml:space="preserve">        k = 0</w:t>
        <w:br/>
        <w:t xml:space="preserve">        start_time = datetime.now()</w:t>
        <w:br/>
        <w:t xml:space="preserve">        for i in range(1, length):</w:t>
        <w:br/>
        <w:t xml:space="preserve">            indx = list[i]</w:t>
        <w:br/>
        <w:t xml:space="preserve">            j = i - 1</w:t>
        <w:br/>
        <w:t xml:space="preserve">            while j &gt;= 0 and list[j] &gt; indx:</w:t>
        <w:br/>
        <w:t xml:space="preserve">                list[j + 1] = list[j]</w:t>
        <w:br/>
        <w:t xml:space="preserve">                j -= 1</w:t>
        <w:br/>
        <w:t xml:space="preserve">                k += 1</w:t>
        <w:br/>
        <w:t xml:space="preserve">            list[j + 1] = indx</w:t>
        <w:br/>
        <w:t xml:space="preserve">        end_time = datetime.now()</w:t>
        <w:br/>
        <w:t xml:space="preserve">        print('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Время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выполнения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: {}'.format(end_time - start_time))</w:t>
        <w:br/>
        <w:t xml:space="preserve">        print('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Количество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перестановок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:', k)</w:t>
        <w:br/>
        <w:br/>
        <w:br/>
        <w:t xml:space="preserve">    def menu():</w:t>
        <w:br/>
        <w:t xml:space="preserve">        n = 1</w:t>
        <w:br/>
        <w:t xml:space="preserve">        while n != 0:</w:t>
        <w:br/>
        <w:t xml:space="preserve">            print('\n1: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Сделать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сортировку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пузырьком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, \n2: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Сделать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сортировку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выбором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, \n3: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Сделать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сортировку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вставкой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\n4: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Вывести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список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\n0: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Выйти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из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программы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')</w:t>
        <w:br/>
        <w:t xml:space="preserve">            n = int(input())</w:t>
        <w:br/>
        <w:t xml:space="preserve">            if n == 1:</w:t>
        <w:br/>
        <w:t xml:space="preserve">                sortBubble()</w:t>
        <w:br/>
        <w:t xml:space="preserve">            if n == 2:</w:t>
        <w:br/>
        <w:t xml:space="preserve">                sortChoice()</w:t>
        <w:br/>
        <w:t xml:space="preserve">            if n == 3:</w:t>
        <w:br/>
        <w:t xml:space="preserve">                sortInsert()</w:t>
        <w:br/>
        <w:t xml:space="preserve">            if n == 4:</w:t>
        <w:br/>
        <w:t xml:space="preserve">                for i in range(0, len(list)):</w:t>
        <w:br/>
        <w:t xml:space="preserve">                    if i % 5 == 0:</w:t>
        <w:br/>
        <w:t xml:space="preserve">                        print()</w:t>
        <w:br/>
        <w:t xml:space="preserve">                    print(list[i], end=' ')</w:t>
        <w:br/>
        <w:t xml:space="preserve">                print('')</w:t>
        <w:br/>
        <w:br/>
        <w:t xml:space="preserve">    menu()</w:t>
        <w:br/>
        <w:br/>
        <w:t xml:space="preserve">main()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Результат тестирования: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5760" w:dyaOrig="11332">
          <v:rect xmlns:o="urn:schemas-microsoft-com:office:office" xmlns:v="urn:schemas-microsoft-com:vml" id="rectole0000000005" style="width:288.000000pt;height:566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4809" w:dyaOrig="4752">
          <v:rect xmlns:o="urn:schemas-microsoft-com:office:office" xmlns:v="urn:schemas-microsoft-com:vml" id="rectole0000000006" style="width:240.450000pt;height:237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02" w:dyaOrig="5947">
          <v:rect xmlns:o="urn:schemas-microsoft-com:office:office" xmlns:v="urn:schemas-microsoft-com:vml" id="rectole0000000007" style="width:285.100000pt;height:297.3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365">
          <v:rect xmlns:o="urn:schemas-microsoft-com:office:office" xmlns:v="urn:schemas-microsoft-com:vml" id="rectole0000000008" style="width:432.000000pt;height:68.2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