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7C09" w14:textId="77777777" w:rsidR="009B0532" w:rsidRDefault="009B0532">
      <w:pPr>
        <w:rPr>
          <w:b/>
        </w:rPr>
      </w:pPr>
    </w:p>
    <w:tbl>
      <w:tblPr>
        <w:tblStyle w:val="a"/>
        <w:tblW w:w="1020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9B0532" w14:paraId="37D4F06E" w14:textId="77777777" w:rsidTr="007A5417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1872" w14:textId="77777777" w:rsidR="009B0532" w:rsidRDefault="00000000">
            <w:pPr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9050" distB="19050" distL="19050" distR="19050" wp14:anchorId="2539351D" wp14:editId="1EB75C00">
                  <wp:extent cx="947738" cy="9477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947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21A994" w14:textId="38E1F00B" w:rsidR="009B0532" w:rsidRDefault="00000000">
            <w:pPr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</w:rPr>
              <w:t>To: "</w:t>
            </w:r>
            <w:r w:rsidR="007A5417">
              <w:rPr>
                <w:b/>
              </w:rPr>
              <w:t>Chief of Staff</w:t>
            </w:r>
            <w:r>
              <w:rPr>
                <w:b/>
              </w:rPr>
              <w:t>"</w:t>
            </w:r>
          </w:p>
          <w:p w14:paraId="22735647" w14:textId="77777777" w:rsidR="009B0532" w:rsidRDefault="00000000">
            <w:pPr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</w:rPr>
              <w:t xml:space="preserve">CC: </w:t>
            </w:r>
          </w:p>
          <w:p w14:paraId="3DC1AE85" w14:textId="4E0C4CB5" w:rsidR="009B0532" w:rsidRDefault="00000000">
            <w:pPr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</w:rPr>
              <w:t xml:space="preserve">From: "You" </w:t>
            </w:r>
            <w:r w:rsidR="007A5417">
              <w:rPr>
                <w:b/>
              </w:rPr>
              <w:t>&lt;projectmanager@bargainsextra.com.&gt;</w:t>
            </w:r>
          </w:p>
          <w:p w14:paraId="4A50FE28" w14:textId="77777777" w:rsidR="009B0532" w:rsidRDefault="00000000">
            <w:pPr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</w:rPr>
              <w:t>Subject: RE: Our Next Meeting &amp; A Few Points to Note</w:t>
            </w:r>
          </w:p>
          <w:p w14:paraId="20331635" w14:textId="77777777" w:rsidR="009B0532" w:rsidRDefault="009B0532">
            <w:pPr>
              <w:ind w:left="720"/>
            </w:pPr>
          </w:p>
          <w:p w14:paraId="14F42452" w14:textId="379A80FD" w:rsidR="007A5417" w:rsidRDefault="007A5417" w:rsidP="007A5417">
            <w:pPr>
              <w:pStyle w:val="pb-2"/>
            </w:pPr>
            <w:r>
              <w:t xml:space="preserve">I am confident that the beta version of the app will be ready for their review and feedback by the end of the quarter. I am continuing to stay on top of the team's </w:t>
            </w:r>
            <w:r>
              <w:t>progress,</w:t>
            </w:r>
            <w:r>
              <w:t xml:space="preserve"> and I am confident that the development team is committed to delivering an app that meets the leadership team's expectations.</w:t>
            </w:r>
          </w:p>
          <w:p w14:paraId="7522177B" w14:textId="5775DB61" w:rsidR="007A5417" w:rsidRDefault="007A5417" w:rsidP="007A5417">
            <w:pPr>
              <w:pStyle w:val="pb-2"/>
            </w:pPr>
            <w:r>
              <w:t xml:space="preserve">In addition to the presentation, I will also ensure that the board is briefed on the overall </w:t>
            </w:r>
            <w:r>
              <w:t>e-commerce</w:t>
            </w:r>
            <w:r>
              <w:t xml:space="preserve"> roadmap and the progress made in the last quarter. I am sure that the board will appreciate the updates and progress, and I am confident that the leadership team will be pleased with the progress made on the App Refresh Project.</w:t>
            </w:r>
          </w:p>
          <w:p w14:paraId="37EBC4A4" w14:textId="77777777" w:rsidR="007A5417" w:rsidRDefault="007A5417" w:rsidP="007A5417">
            <w:pPr>
              <w:pStyle w:val="pb-2"/>
            </w:pPr>
            <w:r>
              <w:t>Thank you for your time and I look forward to seeing you all at the quarterly board meeting.</w:t>
            </w:r>
          </w:p>
          <w:p w14:paraId="6AE3A443" w14:textId="77777777" w:rsidR="007A5417" w:rsidRDefault="007A5417" w:rsidP="007A5417">
            <w:pPr>
              <w:pStyle w:val="pb-2"/>
            </w:pPr>
            <w:r>
              <w:t xml:space="preserve">Sincerely, </w:t>
            </w:r>
          </w:p>
          <w:p w14:paraId="6F7D5DCA" w14:textId="3FC4FA80" w:rsidR="00AE3981" w:rsidRDefault="007A5417" w:rsidP="00AE3981">
            <w:pPr>
              <w:pStyle w:val="pb-2"/>
              <w:spacing w:before="0" w:beforeAutospacing="0" w:after="0" w:afterAutospacing="0"/>
              <w:rPr>
                <w:lang w:val="en"/>
              </w:rPr>
            </w:pPr>
            <w:r w:rsidRPr="007A5417">
              <w:rPr>
                <w:lang w:val="en"/>
              </w:rPr>
              <w:t>Project Manager</w:t>
            </w:r>
          </w:p>
          <w:p w14:paraId="3066E0C9" w14:textId="560E5590" w:rsidR="00AE3981" w:rsidRDefault="00AE3981" w:rsidP="00AE3981">
            <w:pPr>
              <w:pStyle w:val="pb-2"/>
              <w:spacing w:before="0" w:beforeAutospacing="0" w:after="0" w:afterAutospacing="0"/>
            </w:pPr>
            <w:r w:rsidRPr="007A5417">
              <w:rPr>
                <w:lang w:val="en"/>
              </w:rPr>
              <w:t xml:space="preserve">Online and </w:t>
            </w:r>
            <w:r>
              <w:rPr>
                <w:lang w:val="en"/>
              </w:rPr>
              <w:t>E-commerce</w:t>
            </w:r>
            <w:r w:rsidRPr="007A5417">
              <w:rPr>
                <w:lang w:val="en"/>
              </w:rPr>
              <w:t xml:space="preserve"> Business Unit Bargains Extra</w:t>
            </w:r>
          </w:p>
          <w:p w14:paraId="75CA5E7A" w14:textId="77777777" w:rsidR="00AE3981" w:rsidRDefault="00AE3981" w:rsidP="00AE3981"/>
          <w:p w14:paraId="52B2CCC7" w14:textId="77777777" w:rsidR="00AE3981" w:rsidRPr="00AE3981" w:rsidRDefault="00AE3981" w:rsidP="00AE3981">
            <w:pPr>
              <w:pStyle w:val="pb-2"/>
              <w:rPr>
                <w:lang w:val="en"/>
              </w:rPr>
            </w:pPr>
          </w:p>
          <w:p w14:paraId="6B497261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7BB5E55A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0C2CA01D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27073A19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5B4CA872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26E715AD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0A3755C8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07E29B86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1B750A32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7414E193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601EB432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14F3BC4E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658BC384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  <w:p w14:paraId="3DD88E39" w14:textId="77777777" w:rsidR="009B0532" w:rsidRDefault="009B0532">
            <w:pPr>
              <w:ind w:left="720"/>
              <w:rPr>
                <w:rFonts w:ascii="Verdana" w:eastAsia="Verdana" w:hAnsi="Verdana" w:cs="Verdana"/>
                <w:b/>
              </w:rPr>
            </w:pPr>
          </w:p>
        </w:tc>
      </w:tr>
    </w:tbl>
    <w:p w14:paraId="7F188FFD" w14:textId="77777777" w:rsidR="009B0532" w:rsidRDefault="009B0532">
      <w:pPr>
        <w:rPr>
          <w:b/>
        </w:rPr>
      </w:pPr>
    </w:p>
    <w:p w14:paraId="6C58C98E" w14:textId="77777777" w:rsidR="009B0532" w:rsidRDefault="009B0532"/>
    <w:sectPr w:rsidR="009B0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32"/>
    <w:rsid w:val="007A5417"/>
    <w:rsid w:val="009B0532"/>
    <w:rsid w:val="00A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F55C"/>
  <w15:docId w15:val="{39A35DCD-E8F0-43FE-B5D5-1D2DCDA7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b-2">
    <w:name w:val="pb-2"/>
    <w:basedOn w:val="Normal"/>
    <w:rsid w:val="007A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816</Characters>
  <Application>Microsoft Office Word</Application>
  <DocSecurity>0</DocSecurity>
  <Lines>204</Lines>
  <Paragraphs>35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Farai Thando mhlabi</cp:lastModifiedBy>
  <cp:revision>3</cp:revision>
  <dcterms:created xsi:type="dcterms:W3CDTF">2023-05-24T15:23:00Z</dcterms:created>
  <dcterms:modified xsi:type="dcterms:W3CDTF">2023-05-24T15:33:00Z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ace7adbaec67b327e2f997a979b5ab7f1ba7e16402730d640c9f98bc0555d1f3</vt:lpwstr>
  </property>
</Properties>
</file>