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CF12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Comprehensive KPI Threshold Reference Guide - Complete Edition</w:t>
      </w:r>
    </w:p>
    <w:p w14:paraId="0065B844" w14:textId="77777777" w:rsidR="0017121E" w:rsidRPr="0017121E" w:rsidRDefault="0017121E" w:rsidP="0017121E">
      <w:r w:rsidRPr="0017121E">
        <w:pict w14:anchorId="6BC41491">
          <v:rect id="_x0000_i1121" style="width:0;height:.75pt" o:hralign="center" o:hrstd="t" o:hr="t" fillcolor="#a0a0a0" stroked="f"/>
        </w:pict>
      </w:r>
    </w:p>
    <w:p w14:paraId="595AAA32" w14:textId="3A050BBD" w:rsidR="0017121E" w:rsidRPr="0017121E" w:rsidRDefault="0017121E" w:rsidP="0017121E">
      <w:r w:rsidRPr="0017121E">
        <w:t>Based on your request, here is the </w:t>
      </w:r>
      <w:r w:rsidRPr="0017121E">
        <w:rPr>
          <w:b/>
          <w:bCs/>
        </w:rPr>
        <w:t>complete, production-ready KPI threshold reference guide</w:t>
      </w:r>
      <w:r w:rsidRPr="0017121E">
        <w:t xml:space="preserve"> for 2G, 3G, and 4G technologies. </w:t>
      </w:r>
    </w:p>
    <w:p w14:paraId="08CB44DC" w14:textId="77777777" w:rsidR="0017121E" w:rsidRPr="0017121E" w:rsidRDefault="0017121E" w:rsidP="0017121E">
      <w:r w:rsidRPr="0017121E">
        <w:pict w14:anchorId="69B85423">
          <v:rect id="_x0000_i1123" style="width:0;height:.75pt" o:hralign="center" o:hrstd="t" o:hr="t" fillcolor="#a0a0a0" stroked="f"/>
        </w:pict>
      </w:r>
    </w:p>
    <w:p w14:paraId="791D5534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1. KPI Dimensional Framework</w:t>
      </w:r>
    </w:p>
    <w:p w14:paraId="755AAF50" w14:textId="77777777" w:rsidR="0017121E" w:rsidRPr="0017121E" w:rsidRDefault="0017121E" w:rsidP="0017121E">
      <w:r w:rsidRPr="0017121E">
        <w:t>Before diving into the KPIs, here's the framework that organizes all metrics into four performance dimensions: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196"/>
        <w:gridCol w:w="3518"/>
        <w:gridCol w:w="1929"/>
        <w:gridCol w:w="1198"/>
      </w:tblGrid>
      <w:tr w:rsidR="0017121E" w:rsidRPr="0017121E" w14:paraId="19E2FA6A" w14:textId="77777777" w:rsidTr="001712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80FB" w14:textId="77777777" w:rsidR="0017121E" w:rsidRPr="0017121E" w:rsidRDefault="0017121E" w:rsidP="0017121E">
            <w:pPr>
              <w:spacing w:line="240" w:lineRule="auto"/>
            </w:pPr>
            <w:r w:rsidRPr="0017121E">
              <w:t>Dimension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ECD5" w14:textId="77777777" w:rsidR="0017121E" w:rsidRPr="0017121E" w:rsidRDefault="0017121E" w:rsidP="0017121E">
            <w:pPr>
              <w:spacing w:line="240" w:lineRule="auto"/>
            </w:pPr>
            <w:r w:rsidRPr="0017121E"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8470" w14:textId="77777777" w:rsidR="0017121E" w:rsidRPr="0017121E" w:rsidRDefault="0017121E" w:rsidP="0017121E">
            <w:pPr>
              <w:spacing w:line="240" w:lineRule="auto"/>
            </w:pPr>
            <w:r w:rsidRPr="0017121E"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AD74" w14:textId="77777777" w:rsidR="0017121E" w:rsidRPr="0017121E" w:rsidRDefault="0017121E" w:rsidP="0017121E">
            <w:pPr>
              <w:spacing w:line="240" w:lineRule="auto"/>
            </w:pPr>
            <w:r w:rsidRPr="0017121E">
              <w:t>User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2324" w14:textId="77777777" w:rsidR="0017121E" w:rsidRPr="0017121E" w:rsidRDefault="0017121E" w:rsidP="0017121E">
            <w:pPr>
              <w:spacing w:line="240" w:lineRule="auto"/>
            </w:pPr>
            <w:r w:rsidRPr="0017121E">
              <w:t>Priority</w:t>
            </w:r>
          </w:p>
        </w:tc>
      </w:tr>
      <w:tr w:rsidR="0017121E" w:rsidRPr="0017121E" w14:paraId="7AC00575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D8249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F2D4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rFonts w:ascii="Segoe UI Emoji" w:hAnsi="Segoe UI Emoji" w:cs="Segoe UI Emoji"/>
              </w:rPr>
              <w:t>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6D5C" w14:textId="77777777" w:rsidR="0017121E" w:rsidRPr="0017121E" w:rsidRDefault="0017121E" w:rsidP="0017121E">
            <w:pPr>
              <w:spacing w:line="240" w:lineRule="auto"/>
            </w:pPr>
            <w:r w:rsidRPr="0017121E">
              <w:t>Ability to successfully access the network and establish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1AB1" w14:textId="77777777" w:rsidR="0017121E" w:rsidRPr="0017121E" w:rsidRDefault="0017121E" w:rsidP="0017121E">
            <w:pPr>
              <w:spacing w:line="240" w:lineRule="auto"/>
            </w:pPr>
            <w:r w:rsidRPr="0017121E">
              <w:t>First impression — if they can't connect, network is perceived as "down"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E1F3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b/>
                <w:bCs/>
              </w:rPr>
              <w:t>Highest</w:t>
            </w:r>
          </w:p>
        </w:tc>
      </w:tr>
      <w:tr w:rsidR="0017121E" w:rsidRPr="0017121E" w14:paraId="08C50D23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6612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b/>
                <w:bCs/>
              </w:rPr>
              <w:t>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9116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rFonts w:ascii="Segoe UI Emoji" w:hAnsi="Segoe UI Emoji" w:cs="Segoe UI Emoji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0DCF2" w14:textId="77777777" w:rsidR="0017121E" w:rsidRPr="0017121E" w:rsidRDefault="0017121E" w:rsidP="0017121E">
            <w:pPr>
              <w:spacing w:line="240" w:lineRule="auto"/>
            </w:pPr>
            <w:r w:rsidRPr="0017121E">
              <w:t>Ability to maintain established connections without dropping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1598" w14:textId="77777777" w:rsidR="0017121E" w:rsidRPr="0017121E" w:rsidRDefault="0017121E" w:rsidP="0017121E">
            <w:pPr>
              <w:spacing w:line="240" w:lineRule="auto"/>
            </w:pPr>
            <w:r w:rsidRPr="0017121E">
              <w:t>Dropped calls/sessions are the #1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E2E5A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b/>
                <w:bCs/>
              </w:rPr>
              <w:t>Highest</w:t>
            </w:r>
          </w:p>
        </w:tc>
      </w:tr>
      <w:tr w:rsidR="0017121E" w:rsidRPr="0017121E" w14:paraId="29139303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5B469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b/>
                <w:bCs/>
              </w:rPr>
              <w:t>Mobility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D891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rFonts w:ascii="Segoe UI Emoji" w:hAnsi="Segoe UI Emoji" w:cs="Segoe UI Emoji"/>
              </w:rPr>
              <w:t>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03E6" w14:textId="77777777" w:rsidR="0017121E" w:rsidRPr="0017121E" w:rsidRDefault="0017121E" w:rsidP="0017121E">
            <w:pPr>
              <w:spacing w:line="240" w:lineRule="auto"/>
            </w:pPr>
            <w:r w:rsidRPr="0017121E">
              <w:t>Ability to seamlessly move across cells/frequencies/technologies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647F" w14:textId="77777777" w:rsidR="0017121E" w:rsidRPr="0017121E" w:rsidRDefault="0017121E" w:rsidP="0017121E">
            <w:pPr>
              <w:spacing w:line="240" w:lineRule="auto"/>
            </w:pPr>
            <w:r w:rsidRPr="0017121E">
              <w:t>Ensures uninterrupted service for moving 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D4317" w14:textId="77777777" w:rsidR="0017121E" w:rsidRPr="0017121E" w:rsidRDefault="0017121E" w:rsidP="0017121E">
            <w:pPr>
              <w:spacing w:line="240" w:lineRule="auto"/>
            </w:pPr>
            <w:r w:rsidRPr="0017121E">
              <w:t>High</w:t>
            </w:r>
          </w:p>
        </w:tc>
      </w:tr>
      <w:tr w:rsidR="0017121E" w:rsidRPr="0017121E" w14:paraId="6E1AC6F7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BA2C5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b/>
                <w:bCs/>
              </w:rPr>
              <w:t>Resource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040C0" w14:textId="77777777" w:rsidR="0017121E" w:rsidRPr="0017121E" w:rsidRDefault="0017121E" w:rsidP="0017121E">
            <w:pPr>
              <w:spacing w:line="240" w:lineRule="auto"/>
            </w:pPr>
            <w:r w:rsidRPr="0017121E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CFDC" w14:textId="77777777" w:rsidR="0017121E" w:rsidRPr="0017121E" w:rsidRDefault="0017121E" w:rsidP="0017121E">
            <w:pPr>
              <w:spacing w:line="240" w:lineRule="auto"/>
            </w:pPr>
            <w:r w:rsidRPr="0017121E">
              <w:t>Efficiency and availability of network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D0B0" w14:textId="77777777" w:rsidR="0017121E" w:rsidRPr="0017121E" w:rsidRDefault="0017121E" w:rsidP="0017121E">
            <w:pPr>
              <w:spacing w:line="240" w:lineRule="auto"/>
            </w:pPr>
            <w:r w:rsidRPr="0017121E">
              <w:t xml:space="preserve">Impacts capacity, congestion, and user experience </w:t>
            </w:r>
            <w:r w:rsidRPr="0017121E">
              <w:lastRenderedPageBreak/>
              <w:t>during peak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CB865" w14:textId="77777777" w:rsidR="0017121E" w:rsidRPr="0017121E" w:rsidRDefault="0017121E" w:rsidP="0017121E">
            <w:pPr>
              <w:spacing w:line="240" w:lineRule="auto"/>
            </w:pPr>
            <w:r w:rsidRPr="0017121E">
              <w:lastRenderedPageBreak/>
              <w:t>Medium</w:t>
            </w:r>
          </w:p>
        </w:tc>
      </w:tr>
    </w:tbl>
    <w:p w14:paraId="144FEE7D" w14:textId="77777777" w:rsidR="0017121E" w:rsidRPr="0017121E" w:rsidRDefault="0017121E" w:rsidP="0017121E">
      <w:r w:rsidRPr="0017121E">
        <w:pict w14:anchorId="5F80C457">
          <v:rect id="_x0000_i1124" style="width:0;height:.75pt" o:hralign="center" o:hrstd="t" o:hr="t" fillcolor="#a0a0a0" stroked="f"/>
        </w:pict>
      </w:r>
    </w:p>
    <w:p w14:paraId="597CF585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2. GSM (2G) Complete Threshold Table</w:t>
      </w:r>
    </w:p>
    <w:p w14:paraId="29E3CD6E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2.1 Accessibility KPIs (</w:t>
      </w:r>
      <w:r w:rsidRPr="0017121E">
        <w:rPr>
          <w:rFonts w:ascii="Segoe UI Emoji" w:hAnsi="Segoe UI Emoji" w:cs="Segoe UI Emoji"/>
          <w:b/>
          <w:bCs/>
        </w:rPr>
        <w:t>🚪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  <w:gridCol w:w="1011"/>
        <w:gridCol w:w="1239"/>
        <w:gridCol w:w="856"/>
        <w:gridCol w:w="822"/>
        <w:gridCol w:w="750"/>
        <w:gridCol w:w="806"/>
        <w:gridCol w:w="714"/>
        <w:gridCol w:w="1048"/>
        <w:gridCol w:w="968"/>
        <w:gridCol w:w="858"/>
      </w:tblGrid>
      <w:tr w:rsidR="0017121E" w:rsidRPr="0017121E" w14:paraId="1F345D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CADD5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5990C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D44F1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A9462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74B3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8F608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6640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7AD2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8E66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BD2B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ED37F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5F9D6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19BA2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C6FB0" w14:textId="77777777" w:rsidR="0017121E" w:rsidRPr="0017121E" w:rsidRDefault="0017121E" w:rsidP="0017121E">
            <w:r w:rsidRPr="0017121E">
              <w:t>TBF Establishment Success Rate (DL)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AAFA" w14:textId="77777777" w:rsidR="0017121E" w:rsidRPr="0017121E" w:rsidRDefault="0017121E" w:rsidP="0017121E">
            <w:r w:rsidRPr="0017121E">
              <w:t xml:space="preserve">Downlink TBF Establishment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CEBFE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671CD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8922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1B804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430C" w14:textId="77777777" w:rsidR="0017121E" w:rsidRPr="0017121E" w:rsidRDefault="0017121E" w:rsidP="0017121E">
            <w:r w:rsidRPr="0017121E">
              <w:t>≥ 93%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21C25" w14:textId="77777777" w:rsidR="0017121E" w:rsidRPr="0017121E" w:rsidRDefault="0017121E" w:rsidP="0017121E">
            <w:r w:rsidRPr="0017121E">
              <w:t xml:space="preserve">Success rate of establishing a Downlink Temporary Block Flow for packet data </w:t>
            </w:r>
            <w:r w:rsidRPr="0017121E">
              <w:lastRenderedPageBreak/>
              <w:t>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89C9" w14:textId="77777777" w:rsidR="0017121E" w:rsidRPr="0017121E" w:rsidRDefault="0017121E" w:rsidP="0017121E">
            <w:r w:rsidRPr="0017121E">
              <w:lastRenderedPageBreak/>
              <w:t>Failed data sessions, slow internet, poor GPRS/EDGE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8D5C2" w14:textId="77777777" w:rsidR="0017121E" w:rsidRPr="0017121E" w:rsidRDefault="0017121E" w:rsidP="0017121E">
            <w:r w:rsidRPr="0017121E">
              <w:t>3GPP TS 45.008</w:t>
            </w:r>
          </w:p>
        </w:tc>
      </w:tr>
      <w:tr w:rsidR="0017121E" w:rsidRPr="0017121E" w14:paraId="7DF88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EFDBB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8C194" w14:textId="77777777" w:rsidR="0017121E" w:rsidRPr="0017121E" w:rsidRDefault="0017121E" w:rsidP="0017121E">
            <w:r w:rsidRPr="0017121E">
              <w:t>SDCCH Congestion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3204" w14:textId="77777777" w:rsidR="0017121E" w:rsidRPr="0017121E" w:rsidRDefault="0017121E" w:rsidP="0017121E">
            <w:r w:rsidRPr="0017121E">
              <w:t xml:space="preserve">SDCCH Congestion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A8D6" w14:textId="77777777" w:rsidR="0017121E" w:rsidRPr="0017121E" w:rsidRDefault="0017121E" w:rsidP="0017121E">
            <w:r w:rsidRPr="0017121E">
              <w:t>≤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7C414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FECB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8F2E" w14:textId="77777777" w:rsidR="0017121E" w:rsidRPr="0017121E" w:rsidRDefault="0017121E" w:rsidP="0017121E">
            <w:r w:rsidRPr="0017121E">
              <w:t>≤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1C4F6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BE8E" w14:textId="77777777" w:rsidR="0017121E" w:rsidRPr="0017121E" w:rsidRDefault="0017121E" w:rsidP="0017121E">
            <w:r w:rsidRPr="0017121E">
              <w:t>Probability of failure to access a Standalone Dedicated Control Channel during call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3EF01" w14:textId="77777777" w:rsidR="0017121E" w:rsidRPr="0017121E" w:rsidRDefault="0017121E" w:rsidP="0017121E">
            <w:r w:rsidRPr="0017121E">
              <w:t>Cannot make calls, send SMS, or perform location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4D3A7" w14:textId="77777777" w:rsidR="0017121E" w:rsidRPr="0017121E" w:rsidRDefault="0017121E" w:rsidP="0017121E">
            <w:r w:rsidRPr="0017121E">
              <w:t>3GPP TS 45.008</w:t>
            </w:r>
          </w:p>
        </w:tc>
      </w:tr>
      <w:tr w:rsidR="0017121E" w:rsidRPr="0017121E" w14:paraId="0A1FA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400C" w14:textId="77777777" w:rsidR="0017121E" w:rsidRPr="0017121E" w:rsidRDefault="0017121E" w:rsidP="0017121E">
            <w:r w:rsidRPr="001712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DCE8" w14:textId="77777777" w:rsidR="0017121E" w:rsidRPr="0017121E" w:rsidRDefault="0017121E" w:rsidP="0017121E">
            <w:r w:rsidRPr="0017121E">
              <w:t>TCH Congestio</w:t>
            </w:r>
            <w:r w:rsidRPr="0017121E">
              <w:lastRenderedPageBreak/>
              <w:t>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943C" w14:textId="77777777" w:rsidR="0017121E" w:rsidRPr="0017121E" w:rsidRDefault="0017121E" w:rsidP="0017121E">
            <w:r w:rsidRPr="0017121E">
              <w:lastRenderedPageBreak/>
              <w:t xml:space="preserve">TCH Congestion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A77A" w14:textId="77777777" w:rsidR="0017121E" w:rsidRPr="0017121E" w:rsidRDefault="0017121E" w:rsidP="0017121E">
            <w:r w:rsidRPr="0017121E">
              <w:t>≤ 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2B987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5174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87B6" w14:textId="77777777" w:rsidR="0017121E" w:rsidRPr="0017121E" w:rsidRDefault="0017121E" w:rsidP="0017121E">
            <w:r w:rsidRPr="0017121E">
              <w:t>≤ 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3047" w14:textId="77777777" w:rsidR="0017121E" w:rsidRPr="0017121E" w:rsidRDefault="0017121E" w:rsidP="0017121E">
            <w:r w:rsidRPr="0017121E">
              <w:t>≤ 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E17F" w14:textId="77777777" w:rsidR="0017121E" w:rsidRPr="0017121E" w:rsidRDefault="0017121E" w:rsidP="0017121E">
            <w:r w:rsidRPr="0017121E">
              <w:t xml:space="preserve">Probability of failure to </w:t>
            </w:r>
            <w:r w:rsidRPr="0017121E">
              <w:lastRenderedPageBreak/>
              <w:t>access a Traffic Channel during call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867A" w14:textId="77777777" w:rsidR="0017121E" w:rsidRPr="0017121E" w:rsidRDefault="0017121E" w:rsidP="0017121E">
            <w:r w:rsidRPr="0017121E">
              <w:lastRenderedPageBreak/>
              <w:t>Users hear busy tone</w:t>
            </w:r>
            <w:r w:rsidRPr="0017121E">
              <w:lastRenderedPageBreak/>
              <w:t>s; call setup fails during peak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AB8C8" w14:textId="77777777" w:rsidR="0017121E" w:rsidRPr="0017121E" w:rsidRDefault="0017121E" w:rsidP="0017121E">
            <w:r w:rsidRPr="0017121E">
              <w:lastRenderedPageBreak/>
              <w:t>3GPP TS 45.008</w:t>
            </w:r>
          </w:p>
        </w:tc>
      </w:tr>
      <w:tr w:rsidR="0017121E" w:rsidRPr="0017121E" w14:paraId="0F510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342D" w14:textId="77777777" w:rsidR="0017121E" w:rsidRPr="0017121E" w:rsidRDefault="0017121E" w:rsidP="0017121E">
            <w:r w:rsidRPr="0017121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C9523" w14:textId="77777777" w:rsidR="0017121E" w:rsidRPr="0017121E" w:rsidRDefault="0017121E" w:rsidP="0017121E">
            <w:r w:rsidRPr="0017121E">
              <w:t>Call Setup Success Rate - 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440C" w14:textId="77777777" w:rsidR="0017121E" w:rsidRPr="0017121E" w:rsidRDefault="0017121E" w:rsidP="0017121E">
            <w:r w:rsidRPr="0017121E">
              <w:t xml:space="preserve">Call Setup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93C28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57C10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3EC4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AD95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118CE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4AFD" w14:textId="77777777" w:rsidR="0017121E" w:rsidRPr="0017121E" w:rsidRDefault="0017121E" w:rsidP="0017121E">
            <w:r w:rsidRPr="0017121E">
              <w:t>Ratio of successful call establishments to total call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68F93" w14:textId="77777777" w:rsidR="0017121E" w:rsidRPr="0017121E" w:rsidRDefault="0017121E" w:rsidP="0017121E">
            <w:r w:rsidRPr="0017121E">
              <w:t>High call setup failures; users cannot connect calls; churn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EAEB4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4D3C2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FBC55" w14:textId="77777777" w:rsidR="0017121E" w:rsidRPr="0017121E" w:rsidRDefault="0017121E" w:rsidP="0017121E">
            <w:r w:rsidRPr="0017121E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DB39" w14:textId="77777777" w:rsidR="0017121E" w:rsidRPr="0017121E" w:rsidRDefault="0017121E" w:rsidP="0017121E">
            <w:r w:rsidRPr="0017121E">
              <w:t>Immediate Assignment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F0B72" w14:textId="77777777" w:rsidR="0017121E" w:rsidRPr="0017121E" w:rsidRDefault="0017121E" w:rsidP="0017121E">
            <w:r w:rsidRPr="0017121E">
              <w:t xml:space="preserve">Immediate Assignment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0A47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214EB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94E04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2D6B4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39CEB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C201" w14:textId="77777777" w:rsidR="0017121E" w:rsidRPr="0017121E" w:rsidRDefault="0017121E" w:rsidP="0017121E">
            <w:r w:rsidRPr="0017121E">
              <w:t>Success rate of immediate assignment on SDCCH after channel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8A03" w14:textId="77777777" w:rsidR="0017121E" w:rsidRPr="0017121E" w:rsidRDefault="0017121E" w:rsidP="0017121E">
            <w:r w:rsidRPr="0017121E">
              <w:t>Signaling failures; users face delays or failures in call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D7347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5F1CC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5967" w14:textId="77777777" w:rsidR="0017121E" w:rsidRPr="0017121E" w:rsidRDefault="0017121E" w:rsidP="0017121E">
            <w:r w:rsidRPr="0017121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8202" w14:textId="77777777" w:rsidR="0017121E" w:rsidRPr="0017121E" w:rsidRDefault="0017121E" w:rsidP="0017121E">
            <w:r w:rsidRPr="0017121E">
              <w:t>Assignment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6C68" w14:textId="77777777" w:rsidR="0017121E" w:rsidRPr="0017121E" w:rsidRDefault="0017121E" w:rsidP="0017121E">
            <w:r w:rsidRPr="0017121E">
              <w:t>RCA</w:t>
            </w:r>
            <w:proofErr w:type="gramStart"/>
            <w:r w:rsidRPr="0017121E">
              <w:t>313:Assignment</w:t>
            </w:r>
            <w:proofErr w:type="gramEnd"/>
            <w:r w:rsidRPr="0017121E">
              <w:t xml:space="preserve">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197EB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C672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2E679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6861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2276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DED0" w14:textId="77777777" w:rsidR="0017121E" w:rsidRPr="0017121E" w:rsidRDefault="0017121E" w:rsidP="0017121E">
            <w:r w:rsidRPr="0017121E">
              <w:t>Success rate of TCH assignment after SDCC</w:t>
            </w:r>
            <w:r w:rsidRPr="0017121E">
              <w:lastRenderedPageBreak/>
              <w:t>H seizure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9227" w14:textId="77777777" w:rsidR="0017121E" w:rsidRPr="0017121E" w:rsidRDefault="0017121E" w:rsidP="0017121E">
            <w:r w:rsidRPr="0017121E">
              <w:lastRenderedPageBreak/>
              <w:t xml:space="preserve">Resource allocation failures; impacts all </w:t>
            </w:r>
            <w:r w:rsidRPr="0017121E">
              <w:lastRenderedPageBreak/>
              <w:t>voice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EABAC" w14:textId="77777777" w:rsidR="0017121E" w:rsidRPr="0017121E" w:rsidRDefault="0017121E" w:rsidP="0017121E">
            <w:r w:rsidRPr="0017121E">
              <w:lastRenderedPageBreak/>
              <w:t>Huawei GSM BSC6000</w:t>
            </w:r>
          </w:p>
        </w:tc>
      </w:tr>
    </w:tbl>
    <w:p w14:paraId="6DFB7847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2.2 Retainability KPIs (</w:t>
      </w:r>
      <w:r w:rsidRPr="0017121E">
        <w:rPr>
          <w:rFonts w:ascii="Segoe UI Emoji" w:hAnsi="Segoe UI Emoji" w:cs="Segoe UI Emoji"/>
          <w:b/>
          <w:bCs/>
        </w:rPr>
        <w:t>🔗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95"/>
        <w:gridCol w:w="840"/>
        <w:gridCol w:w="941"/>
        <w:gridCol w:w="900"/>
        <w:gridCol w:w="811"/>
        <w:gridCol w:w="880"/>
        <w:gridCol w:w="767"/>
        <w:gridCol w:w="1050"/>
        <w:gridCol w:w="1133"/>
        <w:gridCol w:w="944"/>
      </w:tblGrid>
      <w:tr w:rsidR="0017121E" w:rsidRPr="0017121E" w14:paraId="3A1307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2B6F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3409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40FF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036B3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567C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846C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17F9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8525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C68B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F7DC4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95AD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4B1E4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A6A1" w14:textId="77777777" w:rsidR="0017121E" w:rsidRPr="0017121E" w:rsidRDefault="0017121E" w:rsidP="0017121E">
            <w:r w:rsidRPr="0017121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2C3B" w14:textId="77777777" w:rsidR="0017121E" w:rsidRPr="0017121E" w:rsidRDefault="0017121E" w:rsidP="0017121E">
            <w:r w:rsidRPr="0017121E">
              <w:t>TCH Call Drop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A0AF" w14:textId="77777777" w:rsidR="0017121E" w:rsidRPr="0017121E" w:rsidRDefault="0017121E" w:rsidP="0017121E">
            <w:r w:rsidRPr="0017121E">
              <w:t xml:space="preserve">TCH Drop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3DD4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C933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ABE8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98DC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DE87" w14:textId="77777777" w:rsidR="0017121E" w:rsidRPr="0017121E" w:rsidRDefault="0017121E" w:rsidP="0017121E">
            <w:r w:rsidRPr="0017121E">
              <w:t>≤ 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BA22" w14:textId="77777777" w:rsidR="0017121E" w:rsidRPr="0017121E" w:rsidRDefault="0017121E" w:rsidP="0017121E">
            <w:r w:rsidRPr="0017121E">
              <w:t>Percentage of calls prematurely terminated before norm</w:t>
            </w:r>
            <w:r w:rsidRPr="0017121E">
              <w:lastRenderedPageBreak/>
              <w:t>al release on Traffic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38312" w14:textId="77777777" w:rsidR="0017121E" w:rsidRPr="0017121E" w:rsidRDefault="0017121E" w:rsidP="0017121E">
            <w:r w:rsidRPr="0017121E">
              <w:lastRenderedPageBreak/>
              <w:t>Frequent call interruptions; dropped calls during conve</w:t>
            </w:r>
            <w:r w:rsidRPr="0017121E">
              <w:lastRenderedPageBreak/>
              <w:t>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FF6A" w14:textId="77777777" w:rsidR="0017121E" w:rsidRPr="0017121E" w:rsidRDefault="0017121E" w:rsidP="0017121E">
            <w:r w:rsidRPr="0017121E">
              <w:lastRenderedPageBreak/>
              <w:t>3GPP TS 45.008</w:t>
            </w:r>
          </w:p>
        </w:tc>
      </w:tr>
      <w:tr w:rsidR="0017121E" w:rsidRPr="0017121E" w14:paraId="06EAA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6584" w14:textId="77777777" w:rsidR="0017121E" w:rsidRPr="0017121E" w:rsidRDefault="0017121E" w:rsidP="0017121E">
            <w:r w:rsidRPr="001712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6532B" w14:textId="77777777" w:rsidR="0017121E" w:rsidRPr="0017121E" w:rsidRDefault="0017121E" w:rsidP="0017121E">
            <w:r w:rsidRPr="0017121E">
              <w:t>SDCCH Call Drop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66C6" w14:textId="77777777" w:rsidR="0017121E" w:rsidRPr="0017121E" w:rsidRDefault="0017121E" w:rsidP="0017121E">
            <w:r w:rsidRPr="0017121E">
              <w:t xml:space="preserve">SDCCH Drop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7EB7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A0295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1C847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FD79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CED8" w14:textId="77777777" w:rsidR="0017121E" w:rsidRPr="0017121E" w:rsidRDefault="0017121E" w:rsidP="0017121E">
            <w:r w:rsidRPr="0017121E">
              <w:t>≤ 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FDAD" w14:textId="77777777" w:rsidR="0017121E" w:rsidRPr="0017121E" w:rsidRDefault="0017121E" w:rsidP="0017121E">
            <w:r w:rsidRPr="0017121E">
              <w:t>Percentage of signaling connections dropped on SDCCH before call setup completes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9B15" w14:textId="77777777" w:rsidR="0017121E" w:rsidRPr="0017121E" w:rsidRDefault="0017121E" w:rsidP="0017121E">
            <w:r w:rsidRPr="0017121E">
              <w:t>Call setup failures; dropped connections during call establishment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1482D" w14:textId="77777777" w:rsidR="0017121E" w:rsidRPr="0017121E" w:rsidRDefault="0017121E" w:rsidP="0017121E">
            <w:r w:rsidRPr="0017121E">
              <w:t>3GPP TS 45.008</w:t>
            </w:r>
          </w:p>
        </w:tc>
      </w:tr>
    </w:tbl>
    <w:p w14:paraId="74270246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2.3 Mobility KPIs (</w:t>
      </w:r>
      <w:r w:rsidRPr="0017121E">
        <w:rPr>
          <w:rFonts w:ascii="Segoe UI Emoji" w:hAnsi="Segoe UI Emoji" w:cs="Segoe UI Emoji"/>
          <w:b/>
          <w:bCs/>
        </w:rPr>
        <w:t>🚶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905"/>
        <w:gridCol w:w="1096"/>
        <w:gridCol w:w="914"/>
        <w:gridCol w:w="875"/>
        <w:gridCol w:w="791"/>
        <w:gridCol w:w="857"/>
        <w:gridCol w:w="750"/>
        <w:gridCol w:w="935"/>
        <w:gridCol w:w="971"/>
        <w:gridCol w:w="917"/>
      </w:tblGrid>
      <w:tr w:rsidR="0017121E" w:rsidRPr="0017121E" w14:paraId="25ABCC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F32EA" w14:textId="77777777" w:rsidR="0017121E" w:rsidRPr="0017121E" w:rsidRDefault="0017121E" w:rsidP="0017121E">
            <w:r w:rsidRPr="0017121E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FBAB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3C5F6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2524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A773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CAA8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6DBE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0DC47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69DC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DD24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C54BE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50683C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4010" w14:textId="77777777" w:rsidR="0017121E" w:rsidRPr="0017121E" w:rsidRDefault="0017121E" w:rsidP="0017121E">
            <w:r w:rsidRPr="0017121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80B4" w14:textId="77777777" w:rsidR="0017121E" w:rsidRPr="0017121E" w:rsidRDefault="0017121E" w:rsidP="0017121E">
            <w:r w:rsidRPr="0017121E">
              <w:t>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3987" w14:textId="77777777" w:rsidR="0017121E" w:rsidRPr="0017121E" w:rsidRDefault="0017121E" w:rsidP="0017121E">
            <w:r w:rsidRPr="0017121E">
              <w:t xml:space="preserve">Handover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DC76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94C6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95E13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AD958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C1A9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4F2D" w14:textId="77777777" w:rsidR="0017121E" w:rsidRPr="0017121E" w:rsidRDefault="0017121E" w:rsidP="0017121E">
            <w:r w:rsidRPr="0017121E">
              <w:t>Ability to transfer an ongoing call from one cell to another without dropping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68EF" w14:textId="77777777" w:rsidR="0017121E" w:rsidRPr="0017121E" w:rsidRDefault="0017121E" w:rsidP="0017121E">
            <w:r w:rsidRPr="0017121E">
              <w:t>Dropped calls during mobility; poor experience for moving 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A6EC5" w14:textId="77777777" w:rsidR="0017121E" w:rsidRPr="0017121E" w:rsidRDefault="0017121E" w:rsidP="0017121E">
            <w:r w:rsidRPr="0017121E">
              <w:t>3GPP TS 45.008</w:t>
            </w:r>
          </w:p>
        </w:tc>
      </w:tr>
      <w:tr w:rsidR="0017121E" w:rsidRPr="0017121E" w14:paraId="4517F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9409" w14:textId="77777777" w:rsidR="0017121E" w:rsidRPr="0017121E" w:rsidRDefault="0017121E" w:rsidP="0017121E">
            <w:r w:rsidRPr="0017121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FE61" w14:textId="77777777" w:rsidR="0017121E" w:rsidRPr="0017121E" w:rsidRDefault="0017121E" w:rsidP="0017121E">
            <w:r w:rsidRPr="0017121E">
              <w:t>Internal Handover Suc</w:t>
            </w:r>
            <w:r w:rsidRPr="0017121E">
              <w:lastRenderedPageBreak/>
              <w:t>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924C" w14:textId="77777777" w:rsidR="0017121E" w:rsidRPr="0017121E" w:rsidRDefault="0017121E" w:rsidP="0017121E">
            <w:r w:rsidRPr="0017121E">
              <w:lastRenderedPageBreak/>
              <w:t>CH313/CH310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5D41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52D2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EEB5B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A3DA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B8F6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59C3F" w14:textId="77777777" w:rsidR="0017121E" w:rsidRPr="0017121E" w:rsidRDefault="0017121E" w:rsidP="0017121E">
            <w:r w:rsidRPr="0017121E">
              <w:t xml:space="preserve">Success rate of internal </w:t>
            </w:r>
            <w:r w:rsidRPr="0017121E">
              <w:lastRenderedPageBreak/>
              <w:t>inter-cell handovers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7DF6C" w14:textId="77777777" w:rsidR="0017121E" w:rsidRPr="0017121E" w:rsidRDefault="0017121E" w:rsidP="0017121E">
            <w:r w:rsidRPr="0017121E">
              <w:lastRenderedPageBreak/>
              <w:t>Poor intra-BSC mobility; affec</w:t>
            </w:r>
            <w:r w:rsidRPr="0017121E">
              <w:lastRenderedPageBreak/>
              <w:t>ts users moving within same BSC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31776" w14:textId="77777777" w:rsidR="0017121E" w:rsidRPr="0017121E" w:rsidRDefault="0017121E" w:rsidP="0017121E">
            <w:r w:rsidRPr="0017121E">
              <w:lastRenderedPageBreak/>
              <w:t>Huawei GSM BSC6000</w:t>
            </w:r>
          </w:p>
        </w:tc>
      </w:tr>
      <w:tr w:rsidR="0017121E" w:rsidRPr="0017121E" w14:paraId="182C4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EEE2C" w14:textId="77777777" w:rsidR="0017121E" w:rsidRPr="0017121E" w:rsidRDefault="0017121E" w:rsidP="0017121E">
            <w:r w:rsidRPr="0017121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3EECB" w14:textId="77777777" w:rsidR="0017121E" w:rsidRPr="0017121E" w:rsidRDefault="0017121E" w:rsidP="0017121E">
            <w:r w:rsidRPr="0017121E">
              <w:t>External 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AF4D" w14:textId="77777777" w:rsidR="0017121E" w:rsidRPr="0017121E" w:rsidRDefault="0017121E" w:rsidP="0017121E">
            <w:r w:rsidRPr="0017121E">
              <w:t>CH333/CH330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D060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BD95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B446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D5A5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0137" w14:textId="77777777" w:rsidR="0017121E" w:rsidRPr="0017121E" w:rsidRDefault="0017121E" w:rsidP="0017121E">
            <w:r w:rsidRPr="0017121E">
              <w:t>≥ 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98DC" w14:textId="77777777" w:rsidR="0017121E" w:rsidRPr="0017121E" w:rsidRDefault="0017121E" w:rsidP="0017121E">
            <w:r w:rsidRPr="0017121E">
              <w:t>Success rate of external inter-cell handovers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0FC1" w14:textId="77777777" w:rsidR="0017121E" w:rsidRPr="0017121E" w:rsidRDefault="0017121E" w:rsidP="0017121E">
            <w:r w:rsidRPr="0017121E">
              <w:t xml:space="preserve">Poor inter-BSC mobility; affects users moving between BSC </w:t>
            </w:r>
            <w:r w:rsidRPr="0017121E">
              <w:lastRenderedPageBreak/>
              <w:t>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452A" w14:textId="77777777" w:rsidR="0017121E" w:rsidRPr="0017121E" w:rsidRDefault="0017121E" w:rsidP="0017121E">
            <w:r w:rsidRPr="0017121E">
              <w:lastRenderedPageBreak/>
              <w:t>Huawei GSM BSC6000</w:t>
            </w:r>
          </w:p>
        </w:tc>
      </w:tr>
    </w:tbl>
    <w:p w14:paraId="7568D4A1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2.4 Resource Utilization KPIs (</w:t>
      </w:r>
      <w:r w:rsidRPr="0017121E">
        <w:rPr>
          <w:rFonts w:ascii="Segoe UI Emoji" w:hAnsi="Segoe UI Emoji" w:cs="Segoe UI Emoji"/>
          <w:b/>
          <w:bCs/>
        </w:rPr>
        <w:t>📊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983"/>
        <w:gridCol w:w="1057"/>
        <w:gridCol w:w="887"/>
        <w:gridCol w:w="851"/>
        <w:gridCol w:w="772"/>
        <w:gridCol w:w="833"/>
        <w:gridCol w:w="733"/>
        <w:gridCol w:w="1011"/>
        <w:gridCol w:w="1001"/>
        <w:gridCol w:w="890"/>
      </w:tblGrid>
      <w:tr w:rsidR="0017121E" w:rsidRPr="0017121E" w14:paraId="09E5CD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2096A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1B20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5885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9B24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9018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9E4B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7837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AF11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B1E40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47FD9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98C0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67FA3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59F1D" w14:textId="77777777" w:rsidR="0017121E" w:rsidRPr="0017121E" w:rsidRDefault="0017121E" w:rsidP="0017121E">
            <w:r w:rsidRPr="0017121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60C4E" w14:textId="77777777" w:rsidR="0017121E" w:rsidRPr="0017121E" w:rsidRDefault="0017121E" w:rsidP="0017121E">
            <w:r w:rsidRPr="0017121E">
              <w:t>TCH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CDFA" w14:textId="77777777" w:rsidR="0017121E" w:rsidRPr="0017121E" w:rsidRDefault="0017121E" w:rsidP="0017121E">
            <w:r w:rsidRPr="0017121E">
              <w:t>RR</w:t>
            </w:r>
            <w:proofErr w:type="gramStart"/>
            <w:r w:rsidRPr="0017121E">
              <w:t>307:TCH</w:t>
            </w:r>
            <w:proofErr w:type="gramEnd"/>
            <w:r w:rsidRPr="0017121E">
              <w:t xml:space="preserve"> </w:t>
            </w:r>
            <w:proofErr w:type="gramStart"/>
            <w:r w:rsidRPr="0017121E">
              <w:t>Availability(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A7CC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FB86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F2948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F94AE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DC22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E72E" w14:textId="77777777" w:rsidR="0017121E" w:rsidRPr="0017121E" w:rsidRDefault="0017121E" w:rsidP="0017121E">
            <w:r w:rsidRPr="0017121E">
              <w:t>Percentage of configured TCHs available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BFF5" w14:textId="77777777" w:rsidR="0017121E" w:rsidRPr="0017121E" w:rsidRDefault="0017121E" w:rsidP="0017121E">
            <w:r w:rsidRPr="0017121E">
              <w:t>Fewer channels for users; impacts capacity and acce</w:t>
            </w:r>
            <w:r w:rsidRPr="0017121E">
              <w:lastRenderedPageBreak/>
              <w:t>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1D160" w14:textId="77777777" w:rsidR="0017121E" w:rsidRPr="0017121E" w:rsidRDefault="0017121E" w:rsidP="0017121E">
            <w:r w:rsidRPr="0017121E">
              <w:lastRenderedPageBreak/>
              <w:t>Huawei GSM BSC6000</w:t>
            </w:r>
          </w:p>
        </w:tc>
      </w:tr>
      <w:tr w:rsidR="0017121E" w:rsidRPr="0017121E" w14:paraId="73A09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33C4" w14:textId="77777777" w:rsidR="0017121E" w:rsidRPr="0017121E" w:rsidRDefault="0017121E" w:rsidP="0017121E">
            <w:r w:rsidRPr="0017121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A18C" w14:textId="77777777" w:rsidR="0017121E" w:rsidRPr="0017121E" w:rsidRDefault="0017121E" w:rsidP="0017121E">
            <w:r w:rsidRPr="0017121E">
              <w:t>TRX Availability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4C4E" w14:textId="77777777" w:rsidR="0017121E" w:rsidRPr="0017121E" w:rsidRDefault="0017121E" w:rsidP="0017121E">
            <w:r w:rsidRPr="0017121E">
              <w:t xml:space="preserve">TRX Availability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D1B02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114A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E1D92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5424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A459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B7CE" w14:textId="77777777" w:rsidR="0017121E" w:rsidRPr="0017121E" w:rsidRDefault="0017121E" w:rsidP="0017121E">
            <w:r w:rsidRPr="0017121E">
              <w:t>Percentage of transceivers (TRXs) available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52FF" w14:textId="77777777" w:rsidR="0017121E" w:rsidRPr="0017121E" w:rsidRDefault="0017121E" w:rsidP="0017121E">
            <w:r w:rsidRPr="0017121E">
              <w:t>Hardware failures cause service degradation; impacts coverage and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2CF89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607FE7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BC4A0" w14:textId="77777777" w:rsidR="0017121E" w:rsidRPr="0017121E" w:rsidRDefault="0017121E" w:rsidP="0017121E">
            <w:r w:rsidRPr="0017121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1275" w14:textId="77777777" w:rsidR="0017121E" w:rsidRPr="0017121E" w:rsidRDefault="0017121E" w:rsidP="0017121E">
            <w:r w:rsidRPr="0017121E">
              <w:t>SDCCH Avail</w:t>
            </w:r>
            <w:r w:rsidRPr="0017121E">
              <w:lastRenderedPageBreak/>
              <w:t>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CE60" w14:textId="77777777" w:rsidR="0017121E" w:rsidRPr="0017121E" w:rsidRDefault="0017121E" w:rsidP="0017121E">
            <w:r w:rsidRPr="0017121E">
              <w:lastRenderedPageBreak/>
              <w:t>K3005/K3006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4F160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A1B4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4836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326F2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D7E5" w14:textId="77777777" w:rsidR="0017121E" w:rsidRPr="0017121E" w:rsidRDefault="0017121E" w:rsidP="0017121E">
            <w:r w:rsidRPr="0017121E">
              <w:t>≥ 93%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C5F0F" w14:textId="77777777" w:rsidR="0017121E" w:rsidRPr="0017121E" w:rsidRDefault="0017121E" w:rsidP="0017121E">
            <w:r w:rsidRPr="0017121E">
              <w:t xml:space="preserve">Availability of SDCCH </w:t>
            </w:r>
            <w:r w:rsidRPr="0017121E">
              <w:lastRenderedPageBreak/>
              <w:t>channels for signaling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8775" w14:textId="77777777" w:rsidR="0017121E" w:rsidRPr="0017121E" w:rsidRDefault="0017121E" w:rsidP="0017121E">
            <w:r w:rsidRPr="0017121E">
              <w:lastRenderedPageBreak/>
              <w:t xml:space="preserve">Insufficient signaling </w:t>
            </w:r>
            <w:r w:rsidRPr="0017121E">
              <w:lastRenderedPageBreak/>
              <w:t>channels; impacts SMS and call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47883" w14:textId="77777777" w:rsidR="0017121E" w:rsidRPr="0017121E" w:rsidRDefault="0017121E" w:rsidP="0017121E">
            <w:r w:rsidRPr="0017121E">
              <w:lastRenderedPageBreak/>
              <w:t xml:space="preserve">Huawei GSM </w:t>
            </w:r>
            <w:r w:rsidRPr="0017121E">
              <w:lastRenderedPageBreak/>
              <w:t>BSC6000</w:t>
            </w:r>
          </w:p>
        </w:tc>
      </w:tr>
      <w:tr w:rsidR="0017121E" w:rsidRPr="0017121E" w14:paraId="17A8B4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C00AE" w14:textId="77777777" w:rsidR="0017121E" w:rsidRPr="0017121E" w:rsidRDefault="0017121E" w:rsidP="0017121E">
            <w:r w:rsidRPr="0017121E"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E38A" w14:textId="77777777" w:rsidR="0017121E" w:rsidRPr="0017121E" w:rsidRDefault="0017121E" w:rsidP="0017121E">
            <w:r w:rsidRPr="0017121E">
              <w:t>Interference Band Proportion (4~5)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CDD1" w14:textId="77777777" w:rsidR="0017121E" w:rsidRPr="0017121E" w:rsidRDefault="0017121E" w:rsidP="0017121E">
            <w:r w:rsidRPr="0017121E">
              <w:t>Interference Band Proportion (4~</w:t>
            </w:r>
            <w:proofErr w:type="gramStart"/>
            <w:r w:rsidRPr="0017121E">
              <w:t>5)(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7BCF7" w14:textId="77777777" w:rsidR="0017121E" w:rsidRPr="0017121E" w:rsidRDefault="0017121E" w:rsidP="0017121E">
            <w:r w:rsidRPr="0017121E"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3B1B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3973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C4ED" w14:textId="77777777" w:rsidR="0017121E" w:rsidRPr="0017121E" w:rsidRDefault="0017121E" w:rsidP="0017121E">
            <w:r w:rsidRPr="0017121E"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C6AE6" w14:textId="77777777" w:rsidR="0017121E" w:rsidRPr="0017121E" w:rsidRDefault="0017121E" w:rsidP="0017121E">
            <w:r w:rsidRPr="0017121E">
              <w:t>≤ 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D93C" w14:textId="77777777" w:rsidR="0017121E" w:rsidRPr="0017121E" w:rsidRDefault="0017121E" w:rsidP="0017121E">
            <w:r w:rsidRPr="0017121E">
              <w:t>Proportion of interference measured in bands 4-5 (higher interference)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D146" w14:textId="77777777" w:rsidR="0017121E" w:rsidRPr="0017121E" w:rsidRDefault="0017121E" w:rsidP="0017121E">
            <w:r w:rsidRPr="0017121E">
              <w:t>Degraded voice quality; dropped calls and poor 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5BA5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17620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2616" w14:textId="77777777" w:rsidR="0017121E" w:rsidRPr="0017121E" w:rsidRDefault="0017121E" w:rsidP="0017121E">
            <w:r w:rsidRPr="0017121E"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AF7F3" w14:textId="77777777" w:rsidR="0017121E" w:rsidRPr="0017121E" w:rsidRDefault="0017121E" w:rsidP="0017121E">
            <w:r w:rsidRPr="0017121E">
              <w:t>Downlink HQI Proportion (0~5)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1CEF" w14:textId="77777777" w:rsidR="0017121E" w:rsidRPr="0017121E" w:rsidRDefault="0017121E" w:rsidP="0017121E">
            <w:r w:rsidRPr="0017121E">
              <w:t>Downlink HQI Proportion (0~</w:t>
            </w:r>
            <w:proofErr w:type="gramStart"/>
            <w:r w:rsidRPr="0017121E">
              <w:t>5)(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E002C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981DD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A1A5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3726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5830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09CB" w14:textId="77777777" w:rsidR="0017121E" w:rsidRPr="0017121E" w:rsidRDefault="0017121E" w:rsidP="0017121E">
            <w:r w:rsidRPr="0017121E">
              <w:t>Percentage of good quality downlink 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A137" w14:textId="77777777" w:rsidR="0017121E" w:rsidRPr="0017121E" w:rsidRDefault="0017121E" w:rsidP="0017121E">
            <w:r w:rsidRPr="0017121E">
              <w:t>Voice distortion; impacts 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E871C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70BFD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EBDC4" w14:textId="77777777" w:rsidR="0017121E" w:rsidRPr="0017121E" w:rsidRDefault="0017121E" w:rsidP="0017121E">
            <w:r w:rsidRPr="0017121E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DE98" w14:textId="77777777" w:rsidR="0017121E" w:rsidRPr="0017121E" w:rsidRDefault="0017121E" w:rsidP="0017121E">
            <w:r w:rsidRPr="0017121E">
              <w:t>Uplink HQI Proportion (0~5)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579F" w14:textId="77777777" w:rsidR="0017121E" w:rsidRPr="0017121E" w:rsidRDefault="0017121E" w:rsidP="0017121E">
            <w:r w:rsidRPr="0017121E">
              <w:t>Uplink HQI Proportion (0~</w:t>
            </w:r>
            <w:proofErr w:type="gramStart"/>
            <w:r w:rsidRPr="0017121E">
              <w:t>5)(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81F8A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D47D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93B4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477F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08437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D0AD9" w14:textId="77777777" w:rsidR="0017121E" w:rsidRPr="0017121E" w:rsidRDefault="0017121E" w:rsidP="0017121E">
            <w:r w:rsidRPr="0017121E">
              <w:t>Percentage of good quality uplink 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F907" w14:textId="77777777" w:rsidR="0017121E" w:rsidRPr="0017121E" w:rsidRDefault="0017121E" w:rsidP="0017121E">
            <w:r w:rsidRPr="0017121E">
              <w:t>Voice distortion; impacts 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F655A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78246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AA48" w14:textId="77777777" w:rsidR="0017121E" w:rsidRPr="0017121E" w:rsidRDefault="0017121E" w:rsidP="0017121E">
            <w:r w:rsidRPr="0017121E"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3FA2" w14:textId="77777777" w:rsidR="0017121E" w:rsidRPr="0017121E" w:rsidRDefault="0017121E" w:rsidP="0017121E">
            <w:r w:rsidRPr="0017121E">
              <w:t>RF Resource Utilization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7FB86" w14:textId="77777777" w:rsidR="0017121E" w:rsidRPr="0017121E" w:rsidRDefault="0017121E" w:rsidP="0017121E">
            <w:r w:rsidRPr="0017121E">
              <w:t xml:space="preserve">RF Resource Utilization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91D11" w14:textId="77777777" w:rsidR="0017121E" w:rsidRPr="0017121E" w:rsidRDefault="0017121E" w:rsidP="0017121E">
            <w:r w:rsidRPr="0017121E">
              <w:t>≤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D09C3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6FF5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D60E" w14:textId="77777777" w:rsidR="0017121E" w:rsidRPr="0017121E" w:rsidRDefault="0017121E" w:rsidP="0017121E">
            <w:r w:rsidRPr="0017121E">
              <w:t>≤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BEF0" w14:textId="77777777" w:rsidR="0017121E" w:rsidRPr="0017121E" w:rsidRDefault="0017121E" w:rsidP="0017121E">
            <w:r w:rsidRPr="0017121E">
              <w:t>≤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CD97" w14:textId="77777777" w:rsidR="0017121E" w:rsidRPr="0017121E" w:rsidRDefault="0017121E" w:rsidP="0017121E">
            <w:r w:rsidRPr="0017121E">
              <w:t>Utilization of RF resources (TCH + SDCCH)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C982" w14:textId="77777777" w:rsidR="0017121E" w:rsidRPr="0017121E" w:rsidRDefault="0017121E" w:rsidP="0017121E">
            <w:r w:rsidRPr="0017121E">
              <w:t>Congestion; impacts accessibility and 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E6E25" w14:textId="77777777" w:rsidR="0017121E" w:rsidRPr="0017121E" w:rsidRDefault="0017121E" w:rsidP="0017121E">
            <w:r w:rsidRPr="0017121E">
              <w:t>Huawei GSM BSC6000</w:t>
            </w:r>
          </w:p>
        </w:tc>
      </w:tr>
      <w:tr w:rsidR="0017121E" w:rsidRPr="0017121E" w14:paraId="00B5F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ABEC" w14:textId="77777777" w:rsidR="0017121E" w:rsidRPr="0017121E" w:rsidRDefault="0017121E" w:rsidP="0017121E">
            <w:r w:rsidRPr="0017121E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3C58" w14:textId="77777777" w:rsidR="0017121E" w:rsidRPr="0017121E" w:rsidRDefault="0017121E" w:rsidP="0017121E">
            <w:r w:rsidRPr="0017121E">
              <w:t>Rate of Transmitted Error 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0457" w14:textId="77777777" w:rsidR="0017121E" w:rsidRPr="0017121E" w:rsidRDefault="0017121E" w:rsidP="0017121E">
            <w:r w:rsidRPr="0017121E">
              <w:t>RL9A</w:t>
            </w:r>
            <w:proofErr w:type="gramStart"/>
            <w:r w:rsidRPr="0017121E">
              <w:t>08:Rate</w:t>
            </w:r>
            <w:proofErr w:type="gramEnd"/>
            <w:r w:rsidRPr="0017121E">
              <w:t xml:space="preserve"> of Transmitted Error </w:t>
            </w:r>
            <w:proofErr w:type="gramStart"/>
            <w:r w:rsidRPr="0017121E">
              <w:t>Frames(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478F" w14:textId="77777777" w:rsidR="0017121E" w:rsidRPr="0017121E" w:rsidRDefault="0017121E" w:rsidP="0017121E">
            <w:r w:rsidRPr="0017121E"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21D81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2AE90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95D6" w14:textId="77777777" w:rsidR="0017121E" w:rsidRPr="0017121E" w:rsidRDefault="0017121E" w:rsidP="0017121E">
            <w:r w:rsidRPr="0017121E"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368A" w14:textId="77777777" w:rsidR="0017121E" w:rsidRPr="0017121E" w:rsidRDefault="0017121E" w:rsidP="0017121E">
            <w:r w:rsidRPr="0017121E">
              <w:t>≤ 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D3975" w14:textId="77777777" w:rsidR="0017121E" w:rsidRPr="0017121E" w:rsidRDefault="0017121E" w:rsidP="0017121E">
            <w:r w:rsidRPr="0017121E">
              <w:t>Percentage of error frames transmitted on Abis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F182" w14:textId="77777777" w:rsidR="0017121E" w:rsidRPr="0017121E" w:rsidRDefault="0017121E" w:rsidP="0017121E">
            <w:r w:rsidRPr="0017121E">
              <w:t>Voice quality issues; impacts call 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ABDF3" w14:textId="77777777" w:rsidR="0017121E" w:rsidRPr="0017121E" w:rsidRDefault="0017121E" w:rsidP="0017121E">
            <w:r w:rsidRPr="0017121E">
              <w:t>Huawei GSM BSC6000</w:t>
            </w:r>
          </w:p>
        </w:tc>
      </w:tr>
    </w:tbl>
    <w:p w14:paraId="5FB250EC" w14:textId="77777777" w:rsidR="0017121E" w:rsidRPr="0017121E" w:rsidRDefault="0017121E" w:rsidP="0017121E">
      <w:r w:rsidRPr="0017121E">
        <w:pict w14:anchorId="69F92095">
          <v:rect id="_x0000_i1125" style="width:0;height:.75pt" o:hralign="center" o:hrstd="t" o:hr="t" fillcolor="#a0a0a0" stroked="f"/>
        </w:pict>
      </w:r>
    </w:p>
    <w:p w14:paraId="56D7647F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lastRenderedPageBreak/>
        <w:t>3. UMTS (3G) Complete Threshold Table</w:t>
      </w:r>
    </w:p>
    <w:p w14:paraId="20373D9F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3.1 Accessibility KPIs (</w:t>
      </w:r>
      <w:r w:rsidRPr="0017121E">
        <w:rPr>
          <w:rFonts w:ascii="Segoe UI Emoji" w:hAnsi="Segoe UI Emoji" w:cs="Segoe UI Emoji"/>
          <w:b/>
          <w:bCs/>
        </w:rPr>
        <w:t>🚪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811"/>
        <w:gridCol w:w="1036"/>
        <w:gridCol w:w="910"/>
        <w:gridCol w:w="872"/>
        <w:gridCol w:w="789"/>
        <w:gridCol w:w="854"/>
        <w:gridCol w:w="748"/>
        <w:gridCol w:w="1131"/>
        <w:gridCol w:w="1001"/>
        <w:gridCol w:w="913"/>
      </w:tblGrid>
      <w:tr w:rsidR="0017121E" w:rsidRPr="0017121E" w14:paraId="1F6D9B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BC4E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BB102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8E2B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DC83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8613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63BE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2585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53AD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1780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4285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CAEC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2BAA0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2EB7D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EE1A" w14:textId="77777777" w:rsidR="0017121E" w:rsidRPr="0017121E" w:rsidRDefault="0017121E" w:rsidP="0017121E">
            <w:r w:rsidRPr="0017121E">
              <w:t>RRC Setup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5787" w14:textId="77777777" w:rsidR="0017121E" w:rsidRPr="0017121E" w:rsidRDefault="0017121E" w:rsidP="0017121E">
            <w:r w:rsidRPr="0017121E">
              <w:t xml:space="preserve">RRC Setup Success </w:t>
            </w:r>
            <w:proofErr w:type="spellStart"/>
            <w:r w:rsidRPr="0017121E">
              <w:t>Ratio_EFD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A817" w14:textId="77777777" w:rsidR="0017121E" w:rsidRPr="0017121E" w:rsidRDefault="0017121E" w:rsidP="0017121E">
            <w:r w:rsidRPr="0017121E">
              <w:t>≥ 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5039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7AB0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BA5EC" w14:textId="77777777" w:rsidR="0017121E" w:rsidRPr="0017121E" w:rsidRDefault="0017121E" w:rsidP="0017121E">
            <w:r w:rsidRPr="0017121E">
              <w:t>≥ 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55D5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9309" w14:textId="77777777" w:rsidR="0017121E" w:rsidRPr="0017121E" w:rsidRDefault="0017121E" w:rsidP="0017121E">
            <w:r w:rsidRPr="0017121E">
              <w:t>Ratio of successful Radio Resource Control connection establishments to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A520" w14:textId="77777777" w:rsidR="0017121E" w:rsidRPr="0017121E" w:rsidRDefault="0017121E" w:rsidP="0017121E">
            <w:r w:rsidRPr="0017121E">
              <w:t>UEs cannot establish radio connection; users cannot access any network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82D5" w14:textId="77777777" w:rsidR="0017121E" w:rsidRPr="0017121E" w:rsidRDefault="0017121E" w:rsidP="0017121E">
            <w:r w:rsidRPr="0017121E">
              <w:t>3GPP TS 25.331</w:t>
            </w:r>
          </w:p>
        </w:tc>
      </w:tr>
      <w:tr w:rsidR="0017121E" w:rsidRPr="0017121E" w14:paraId="618FE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2BF4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0ECD" w14:textId="77777777" w:rsidR="0017121E" w:rsidRPr="0017121E" w:rsidRDefault="0017121E" w:rsidP="0017121E">
            <w:r w:rsidRPr="0017121E">
              <w:t xml:space="preserve">RAB Setup </w:t>
            </w:r>
            <w:r w:rsidRPr="0017121E">
              <w:lastRenderedPageBreak/>
              <w:t>Success Rate - AMR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9C2C" w14:textId="77777777" w:rsidR="0017121E" w:rsidRPr="0017121E" w:rsidRDefault="0017121E" w:rsidP="0017121E">
            <w:r w:rsidRPr="0017121E">
              <w:lastRenderedPageBreak/>
              <w:t xml:space="preserve">AMR RAB Setup </w:t>
            </w:r>
            <w:r w:rsidRPr="0017121E">
              <w:lastRenderedPageBreak/>
              <w:t xml:space="preserve">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2BB0" w14:textId="77777777" w:rsidR="0017121E" w:rsidRPr="0017121E" w:rsidRDefault="0017121E" w:rsidP="0017121E">
            <w:r w:rsidRPr="0017121E">
              <w:lastRenderedPageBreak/>
              <w:t>≥ 98.5%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C166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4450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9E3C" w14:textId="77777777" w:rsidR="0017121E" w:rsidRPr="0017121E" w:rsidRDefault="0017121E" w:rsidP="0017121E">
            <w:r w:rsidRPr="0017121E">
              <w:t>≥ 98.5%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A3039" w14:textId="77777777" w:rsidR="0017121E" w:rsidRPr="0017121E" w:rsidRDefault="0017121E" w:rsidP="0017121E">
            <w:r w:rsidRPr="0017121E">
              <w:t>≥ 97.5%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DF09" w14:textId="77777777" w:rsidR="0017121E" w:rsidRPr="0017121E" w:rsidRDefault="0017121E" w:rsidP="0017121E">
            <w:r w:rsidRPr="0017121E">
              <w:t xml:space="preserve">Ratio of successful </w:t>
            </w:r>
            <w:r w:rsidRPr="0017121E">
              <w:lastRenderedPageBreak/>
              <w:t>AMR (voice) Radio Access Bearer establishments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3E81" w14:textId="77777777" w:rsidR="0017121E" w:rsidRPr="0017121E" w:rsidRDefault="0017121E" w:rsidP="0017121E">
            <w:r w:rsidRPr="0017121E">
              <w:lastRenderedPageBreak/>
              <w:t xml:space="preserve">Voice service </w:t>
            </w:r>
            <w:r w:rsidRPr="0017121E">
              <w:lastRenderedPageBreak/>
              <w:t>accessibility degraded; users cannot make voice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7936F" w14:textId="77777777" w:rsidR="0017121E" w:rsidRPr="0017121E" w:rsidRDefault="0017121E" w:rsidP="0017121E">
            <w:r w:rsidRPr="0017121E">
              <w:lastRenderedPageBreak/>
              <w:t>3GPP TS 25.413</w:t>
            </w:r>
          </w:p>
        </w:tc>
      </w:tr>
      <w:tr w:rsidR="0017121E" w:rsidRPr="0017121E" w14:paraId="34096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AABF" w14:textId="77777777" w:rsidR="0017121E" w:rsidRPr="0017121E" w:rsidRDefault="0017121E" w:rsidP="0017121E">
            <w:r w:rsidRPr="001712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14917" w14:textId="77777777" w:rsidR="0017121E" w:rsidRPr="0017121E" w:rsidRDefault="0017121E" w:rsidP="0017121E">
            <w:r w:rsidRPr="0017121E">
              <w:t>RAB Setup Success Rate - 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B9D1" w14:textId="77777777" w:rsidR="0017121E" w:rsidRPr="0017121E" w:rsidRDefault="0017121E" w:rsidP="0017121E">
            <w:r w:rsidRPr="0017121E">
              <w:t xml:space="preserve">PS RAB Setup Success </w:t>
            </w:r>
            <w:proofErr w:type="spellStart"/>
            <w:r w:rsidRPr="0017121E">
              <w:t>Ratio_EFD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652F" w14:textId="77777777" w:rsidR="0017121E" w:rsidRPr="0017121E" w:rsidRDefault="0017121E" w:rsidP="0017121E">
            <w:r w:rsidRPr="0017121E">
              <w:t>≥ 97.5%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CA93E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A264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9B56" w14:textId="77777777" w:rsidR="0017121E" w:rsidRPr="0017121E" w:rsidRDefault="0017121E" w:rsidP="0017121E">
            <w:r w:rsidRPr="0017121E">
              <w:t>≥ 97.5%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173E" w14:textId="77777777" w:rsidR="0017121E" w:rsidRPr="0017121E" w:rsidRDefault="0017121E" w:rsidP="0017121E">
            <w:r w:rsidRPr="0017121E">
              <w:t>≥ 96.5%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7A009" w14:textId="77777777" w:rsidR="0017121E" w:rsidRPr="0017121E" w:rsidRDefault="0017121E" w:rsidP="0017121E">
            <w:r w:rsidRPr="0017121E">
              <w:t>Ratio of successful PS (data) Radio Access Bearer establishments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2C25" w14:textId="77777777" w:rsidR="0017121E" w:rsidRPr="0017121E" w:rsidRDefault="0017121E" w:rsidP="0017121E">
            <w:r w:rsidRPr="0017121E">
              <w:t>Data service accessibility degraded; users cannot brow</w:t>
            </w:r>
            <w:r w:rsidRPr="0017121E">
              <w:lastRenderedPageBreak/>
              <w:t>se or use data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16E19" w14:textId="77777777" w:rsidR="0017121E" w:rsidRPr="0017121E" w:rsidRDefault="0017121E" w:rsidP="0017121E">
            <w:r w:rsidRPr="0017121E">
              <w:lastRenderedPageBreak/>
              <w:t>3GPP TS 25.413</w:t>
            </w:r>
          </w:p>
        </w:tc>
      </w:tr>
      <w:tr w:rsidR="0017121E" w:rsidRPr="0017121E" w14:paraId="25869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D1B5" w14:textId="77777777" w:rsidR="0017121E" w:rsidRPr="0017121E" w:rsidRDefault="0017121E" w:rsidP="0017121E">
            <w:r w:rsidRPr="0017121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F4AE" w14:textId="77777777" w:rsidR="0017121E" w:rsidRPr="0017121E" w:rsidRDefault="0017121E" w:rsidP="0017121E">
            <w:r w:rsidRPr="0017121E">
              <w:t>Call Setup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88E95" w14:textId="77777777" w:rsidR="0017121E" w:rsidRPr="0017121E" w:rsidRDefault="0017121E" w:rsidP="0017121E">
            <w:r w:rsidRPr="0017121E">
              <w:t xml:space="preserve">Call Setup Success </w:t>
            </w:r>
            <w:proofErr w:type="gramStart"/>
            <w:r w:rsidRPr="0017121E">
              <w:t>Rate(%)_</w:t>
            </w:r>
            <w:proofErr w:type="gramEnd"/>
            <w:r w:rsidRPr="0017121E">
              <w:t>EFD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95AA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462B0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AE22A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3222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72A20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FD6C" w14:textId="77777777" w:rsidR="0017121E" w:rsidRPr="0017121E" w:rsidRDefault="0017121E" w:rsidP="0017121E">
            <w:r w:rsidRPr="0017121E">
              <w:t>Combines RRC and RAB success to measure overall call establishment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CC02" w14:textId="77777777" w:rsidR="0017121E" w:rsidRPr="0017121E" w:rsidRDefault="0017121E" w:rsidP="0017121E">
            <w:r w:rsidRPr="0017121E">
              <w:t>Widespread call failures; poor network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5647" w14:textId="77777777" w:rsidR="0017121E" w:rsidRPr="0017121E" w:rsidRDefault="0017121E" w:rsidP="0017121E">
            <w:r w:rsidRPr="0017121E">
              <w:t>Huawei RNC V600R008</w:t>
            </w:r>
          </w:p>
        </w:tc>
      </w:tr>
    </w:tbl>
    <w:p w14:paraId="36B78E23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3.2 Retainability KPIs (</w:t>
      </w:r>
      <w:r w:rsidRPr="0017121E">
        <w:rPr>
          <w:rFonts w:ascii="Segoe UI Emoji" w:hAnsi="Segoe UI Emoji" w:cs="Segoe UI Emoji"/>
          <w:b/>
          <w:bCs/>
        </w:rPr>
        <w:t>🔗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743"/>
        <w:gridCol w:w="943"/>
        <w:gridCol w:w="919"/>
        <w:gridCol w:w="880"/>
        <w:gridCol w:w="795"/>
        <w:gridCol w:w="861"/>
        <w:gridCol w:w="753"/>
        <w:gridCol w:w="1144"/>
        <w:gridCol w:w="1104"/>
        <w:gridCol w:w="922"/>
      </w:tblGrid>
      <w:tr w:rsidR="0017121E" w:rsidRPr="0017121E" w14:paraId="67B86E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B7C5" w14:textId="77777777" w:rsidR="0017121E" w:rsidRPr="0017121E" w:rsidRDefault="0017121E" w:rsidP="0017121E">
            <w:r w:rsidRPr="0017121E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ADF5B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50EC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1D50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6D03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7FBF6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C71D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6698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4D27F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46F2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B903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029C7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D7A3E" w14:textId="77777777" w:rsidR="0017121E" w:rsidRPr="0017121E" w:rsidRDefault="0017121E" w:rsidP="0017121E">
            <w:r w:rsidRPr="0017121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762BB" w14:textId="77777777" w:rsidR="0017121E" w:rsidRPr="0017121E" w:rsidRDefault="0017121E" w:rsidP="0017121E">
            <w:r w:rsidRPr="0017121E">
              <w:t>RAB Drop Rate - AMR (CS)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8156" w14:textId="77777777" w:rsidR="0017121E" w:rsidRPr="0017121E" w:rsidRDefault="0017121E" w:rsidP="0017121E">
            <w:r w:rsidRPr="0017121E">
              <w:t xml:space="preserve">CS Call Drop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C58A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1E5E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D0E4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A560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038F3" w14:textId="77777777" w:rsidR="0017121E" w:rsidRPr="0017121E" w:rsidRDefault="0017121E" w:rsidP="0017121E">
            <w:r w:rsidRPr="0017121E">
              <w:t>≤ 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C3C2" w14:textId="77777777" w:rsidR="0017121E" w:rsidRPr="0017121E" w:rsidRDefault="0017121E" w:rsidP="0017121E">
            <w:r w:rsidRPr="0017121E">
              <w:t>Ratio of abnormal AMR RAB releases to successful RAB establishments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9828" w14:textId="77777777" w:rsidR="0017121E" w:rsidRPr="0017121E" w:rsidRDefault="0017121E" w:rsidP="0017121E">
            <w:r w:rsidRPr="0017121E">
              <w:t>Voice calls frequently dropped; poor retainability and user dissatisfaction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1697" w14:textId="77777777" w:rsidR="0017121E" w:rsidRPr="0017121E" w:rsidRDefault="0017121E" w:rsidP="0017121E">
            <w:r w:rsidRPr="0017121E">
              <w:t>3GPP TS 25.413</w:t>
            </w:r>
          </w:p>
        </w:tc>
      </w:tr>
      <w:tr w:rsidR="0017121E" w:rsidRPr="0017121E" w14:paraId="49C7E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9F21" w14:textId="77777777" w:rsidR="0017121E" w:rsidRPr="0017121E" w:rsidRDefault="0017121E" w:rsidP="0017121E">
            <w:r w:rsidRPr="0017121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9A12" w14:textId="77777777" w:rsidR="0017121E" w:rsidRPr="0017121E" w:rsidRDefault="0017121E" w:rsidP="0017121E">
            <w:r w:rsidRPr="0017121E">
              <w:t>RAB Drop Rate - 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704B" w14:textId="77777777" w:rsidR="0017121E" w:rsidRPr="0017121E" w:rsidRDefault="0017121E" w:rsidP="0017121E">
            <w:r w:rsidRPr="0017121E">
              <w:t xml:space="preserve">PS Drop </w:t>
            </w:r>
            <w:proofErr w:type="gramStart"/>
            <w:r w:rsidRPr="0017121E">
              <w:t>Ratio(</w:t>
            </w:r>
            <w:proofErr w:type="gramEnd"/>
            <w:r w:rsidRPr="0017121E">
              <w:t>EFD)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BB93A" w14:textId="77777777" w:rsidR="0017121E" w:rsidRPr="0017121E" w:rsidRDefault="0017121E" w:rsidP="0017121E">
            <w:r w:rsidRPr="0017121E">
              <w:t>≤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DA096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955F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5985" w14:textId="77777777" w:rsidR="0017121E" w:rsidRPr="0017121E" w:rsidRDefault="0017121E" w:rsidP="0017121E">
            <w:r w:rsidRPr="0017121E">
              <w:t>≤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0E64" w14:textId="77777777" w:rsidR="0017121E" w:rsidRPr="0017121E" w:rsidRDefault="0017121E" w:rsidP="0017121E">
            <w:r w:rsidRPr="0017121E">
              <w:t>≤ 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12AE" w14:textId="77777777" w:rsidR="0017121E" w:rsidRPr="0017121E" w:rsidRDefault="0017121E" w:rsidP="0017121E">
            <w:r w:rsidRPr="0017121E">
              <w:t>Ratio of abnormal PS RAB releases to successful PS RAB establi</w:t>
            </w:r>
            <w:r w:rsidRPr="0017121E">
              <w:lastRenderedPageBreak/>
              <w:t>shments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7CE4" w14:textId="77777777" w:rsidR="0017121E" w:rsidRPr="0017121E" w:rsidRDefault="0017121E" w:rsidP="0017121E">
            <w:r w:rsidRPr="0017121E">
              <w:lastRenderedPageBreak/>
              <w:t>Data sessions frequently interrupted; poor data 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354F" w14:textId="77777777" w:rsidR="0017121E" w:rsidRPr="0017121E" w:rsidRDefault="0017121E" w:rsidP="0017121E">
            <w:r w:rsidRPr="0017121E">
              <w:t>3GPP TS 25.413</w:t>
            </w:r>
          </w:p>
        </w:tc>
      </w:tr>
    </w:tbl>
    <w:p w14:paraId="144B26AC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3.3 Mobility KPIs (</w:t>
      </w:r>
      <w:r w:rsidRPr="0017121E">
        <w:rPr>
          <w:rFonts w:ascii="Segoe UI Emoji" w:hAnsi="Segoe UI Emoji" w:cs="Segoe UI Emoji"/>
          <w:b/>
          <w:bCs/>
        </w:rPr>
        <w:t>🚶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846"/>
        <w:gridCol w:w="1559"/>
        <w:gridCol w:w="842"/>
        <w:gridCol w:w="810"/>
        <w:gridCol w:w="740"/>
        <w:gridCol w:w="794"/>
        <w:gridCol w:w="705"/>
        <w:gridCol w:w="967"/>
        <w:gridCol w:w="922"/>
        <w:gridCol w:w="844"/>
      </w:tblGrid>
      <w:tr w:rsidR="0017121E" w:rsidRPr="0017121E" w14:paraId="218C6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75A18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1ABD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C491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A48D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7FB4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E4FF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E4DA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4D59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141E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492FF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82125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6F4791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E38EF" w14:textId="77777777" w:rsidR="0017121E" w:rsidRPr="0017121E" w:rsidRDefault="0017121E" w:rsidP="0017121E">
            <w:r w:rsidRPr="0017121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F208" w14:textId="77777777" w:rsidR="0017121E" w:rsidRPr="0017121E" w:rsidRDefault="0017121E" w:rsidP="0017121E">
            <w:r w:rsidRPr="0017121E">
              <w:t>Soft 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E224" w14:textId="77777777" w:rsidR="0017121E" w:rsidRPr="0017121E" w:rsidRDefault="0017121E" w:rsidP="0017121E">
            <w:r w:rsidRPr="0017121E">
              <w:t xml:space="preserve">Soft Handover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52A0" w14:textId="77777777" w:rsidR="0017121E" w:rsidRPr="0017121E" w:rsidRDefault="0017121E" w:rsidP="0017121E">
            <w:r w:rsidRPr="0017121E"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8BE8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1D91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03F29" w14:textId="77777777" w:rsidR="0017121E" w:rsidRPr="0017121E" w:rsidRDefault="0017121E" w:rsidP="0017121E">
            <w:r w:rsidRPr="0017121E"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3C890" w14:textId="77777777" w:rsidR="0017121E" w:rsidRPr="0017121E" w:rsidRDefault="0017121E" w:rsidP="0017121E">
            <w:r w:rsidRPr="0017121E">
              <w:t>≥ 98.5%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E66D" w14:textId="77777777" w:rsidR="0017121E" w:rsidRPr="0017121E" w:rsidRDefault="0017121E" w:rsidP="0017121E">
            <w:r w:rsidRPr="0017121E">
              <w:t>Success rate of "make-before-break" handove</w:t>
            </w:r>
            <w:r w:rsidRPr="0017121E">
              <w:lastRenderedPageBreak/>
              <w:t>r (UE maintains multiple simultaneous links)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9A39" w14:textId="77777777" w:rsidR="0017121E" w:rsidRPr="0017121E" w:rsidRDefault="0017121E" w:rsidP="0017121E">
            <w:r w:rsidRPr="0017121E">
              <w:lastRenderedPageBreak/>
              <w:t xml:space="preserve">Increased call drop risk during mobility; </w:t>
            </w:r>
            <w:r w:rsidRPr="0017121E">
              <w:lastRenderedPageBreak/>
              <w:t>essential for UMTS voice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4024" w14:textId="77777777" w:rsidR="0017121E" w:rsidRPr="0017121E" w:rsidRDefault="0017121E" w:rsidP="0017121E">
            <w:r w:rsidRPr="0017121E">
              <w:lastRenderedPageBreak/>
              <w:t>3GPP TS 25.331</w:t>
            </w:r>
          </w:p>
        </w:tc>
      </w:tr>
      <w:tr w:rsidR="0017121E" w:rsidRPr="0017121E" w14:paraId="665B58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2F7D" w14:textId="77777777" w:rsidR="0017121E" w:rsidRPr="0017121E" w:rsidRDefault="0017121E" w:rsidP="0017121E">
            <w:r w:rsidRPr="001712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9FDB" w14:textId="77777777" w:rsidR="0017121E" w:rsidRPr="0017121E" w:rsidRDefault="0017121E" w:rsidP="0017121E">
            <w:r w:rsidRPr="0017121E">
              <w:t>Inter-RAT Handover Success Rate - 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7F69" w14:textId="77777777" w:rsidR="0017121E" w:rsidRPr="0017121E" w:rsidRDefault="0017121E" w:rsidP="0017121E">
            <w:r w:rsidRPr="0017121E">
              <w:t xml:space="preserve">Inter-RAT Handover Success Rate </w:t>
            </w:r>
            <w:proofErr w:type="gramStart"/>
            <w:r w:rsidRPr="0017121E">
              <w:t>CS(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D935F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6E24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319F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572BC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6533" w14:textId="77777777" w:rsidR="0017121E" w:rsidRPr="0017121E" w:rsidRDefault="0017121E" w:rsidP="0017121E">
            <w:r w:rsidRPr="0017121E">
              <w:t>≥ 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1345" w14:textId="77777777" w:rsidR="0017121E" w:rsidRPr="0017121E" w:rsidRDefault="0017121E" w:rsidP="0017121E">
            <w:r w:rsidRPr="0017121E">
              <w:t>Success rate of handover from UMTS to GSM for voic</w:t>
            </w:r>
            <w:r w:rsidRPr="0017121E">
              <w:lastRenderedPageBreak/>
              <w:t>e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0B52" w14:textId="77777777" w:rsidR="0017121E" w:rsidRPr="0017121E" w:rsidRDefault="0017121E" w:rsidP="0017121E">
            <w:r w:rsidRPr="0017121E">
              <w:lastRenderedPageBreak/>
              <w:t>Voice calls drop when moving out of UMTS cov</w:t>
            </w:r>
            <w:r w:rsidRPr="0017121E">
              <w:lastRenderedPageBreak/>
              <w:t>erage; poor mobility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9122F" w14:textId="77777777" w:rsidR="0017121E" w:rsidRPr="0017121E" w:rsidRDefault="0017121E" w:rsidP="0017121E">
            <w:r w:rsidRPr="0017121E">
              <w:lastRenderedPageBreak/>
              <w:t>3GPP TS 25.331</w:t>
            </w:r>
          </w:p>
        </w:tc>
      </w:tr>
      <w:tr w:rsidR="0017121E" w:rsidRPr="0017121E" w14:paraId="551FB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5F59" w14:textId="77777777" w:rsidR="0017121E" w:rsidRPr="0017121E" w:rsidRDefault="0017121E" w:rsidP="0017121E">
            <w:r w:rsidRPr="0017121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B74B" w14:textId="77777777" w:rsidR="0017121E" w:rsidRPr="0017121E" w:rsidRDefault="0017121E" w:rsidP="0017121E">
            <w:r w:rsidRPr="0017121E">
              <w:t>Inter-RAT Handover Success Rate - 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898B" w14:textId="77777777" w:rsidR="0017121E" w:rsidRPr="0017121E" w:rsidRDefault="0017121E" w:rsidP="0017121E">
            <w:r w:rsidRPr="0017121E">
              <w:t xml:space="preserve">Inter-RAT Handover Success Rate </w:t>
            </w:r>
            <w:proofErr w:type="gramStart"/>
            <w:r w:rsidRPr="0017121E">
              <w:t>PS(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E7667" w14:textId="77777777" w:rsidR="0017121E" w:rsidRPr="0017121E" w:rsidRDefault="0017121E" w:rsidP="0017121E">
            <w:r w:rsidRPr="0017121E"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1569E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8EFD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6478" w14:textId="77777777" w:rsidR="0017121E" w:rsidRPr="0017121E" w:rsidRDefault="0017121E" w:rsidP="0017121E">
            <w:r w:rsidRPr="0017121E"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10EE" w14:textId="77777777" w:rsidR="0017121E" w:rsidRPr="0017121E" w:rsidRDefault="0017121E" w:rsidP="0017121E">
            <w:r w:rsidRPr="0017121E">
              <w:t>≥ 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3634A" w14:textId="77777777" w:rsidR="0017121E" w:rsidRPr="0017121E" w:rsidRDefault="0017121E" w:rsidP="0017121E">
            <w:r w:rsidRPr="0017121E">
              <w:t>Success rate of handover from UMTS to GSM for data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C5C8" w14:textId="77777777" w:rsidR="0017121E" w:rsidRPr="0017121E" w:rsidRDefault="0017121E" w:rsidP="0017121E">
            <w:r w:rsidRPr="0017121E">
              <w:t>Data sessions drop during inter-RAT mobility; user</w:t>
            </w:r>
            <w:r w:rsidRPr="0017121E">
              <w:lastRenderedPageBreak/>
              <w:t>s lose 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5076" w14:textId="77777777" w:rsidR="0017121E" w:rsidRPr="0017121E" w:rsidRDefault="0017121E" w:rsidP="0017121E">
            <w:r w:rsidRPr="0017121E">
              <w:lastRenderedPageBreak/>
              <w:t>3GPP TS 25.331</w:t>
            </w:r>
          </w:p>
        </w:tc>
      </w:tr>
      <w:tr w:rsidR="0017121E" w:rsidRPr="0017121E" w14:paraId="6B470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F5E5C" w14:textId="77777777" w:rsidR="0017121E" w:rsidRPr="0017121E" w:rsidRDefault="0017121E" w:rsidP="0017121E">
            <w:r w:rsidRPr="0017121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3D193" w14:textId="77777777" w:rsidR="0017121E" w:rsidRPr="0017121E" w:rsidRDefault="0017121E" w:rsidP="0017121E">
            <w:r w:rsidRPr="0017121E">
              <w:t>Inter-frequency 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F2A8" w14:textId="77777777" w:rsidR="0017121E" w:rsidRPr="0017121E" w:rsidRDefault="0017121E" w:rsidP="0017121E">
            <w:proofErr w:type="spellStart"/>
            <w:proofErr w:type="gramStart"/>
            <w:r w:rsidRPr="0017121E">
              <w:t>VS.HHO.InterFreqOut.Success</w:t>
            </w:r>
            <w:proofErr w:type="spellEnd"/>
            <w:proofErr w:type="gramEnd"/>
            <w:r w:rsidRPr="0017121E">
              <w:t xml:space="preserve">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F357" w14:textId="77777777" w:rsidR="0017121E" w:rsidRPr="0017121E" w:rsidRDefault="0017121E" w:rsidP="0017121E">
            <w:r w:rsidRPr="0017121E">
              <w:t>≥ 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486A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F55B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7EA6" w14:textId="77777777" w:rsidR="0017121E" w:rsidRPr="0017121E" w:rsidRDefault="0017121E" w:rsidP="0017121E">
            <w:r w:rsidRPr="0017121E">
              <w:t>≥ 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70EF" w14:textId="77777777" w:rsidR="0017121E" w:rsidRPr="0017121E" w:rsidRDefault="0017121E" w:rsidP="0017121E">
            <w:r w:rsidRPr="0017121E"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7575F" w14:textId="77777777" w:rsidR="0017121E" w:rsidRPr="0017121E" w:rsidRDefault="0017121E" w:rsidP="0017121E">
            <w:r w:rsidRPr="0017121E">
              <w:t>Success rate of handover between different UMTS frequencies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831F" w14:textId="77777777" w:rsidR="0017121E" w:rsidRPr="0017121E" w:rsidRDefault="0017121E" w:rsidP="0017121E">
            <w:r w:rsidRPr="0017121E">
              <w:t xml:space="preserve">Poor mobility between frequency layers; users may drop when </w:t>
            </w:r>
            <w:r w:rsidRPr="0017121E">
              <w:lastRenderedPageBreak/>
              <w:t>moving between 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0B29" w14:textId="77777777" w:rsidR="0017121E" w:rsidRPr="0017121E" w:rsidRDefault="0017121E" w:rsidP="0017121E">
            <w:r w:rsidRPr="0017121E">
              <w:lastRenderedPageBreak/>
              <w:t>Huawei RNC V600R008</w:t>
            </w:r>
          </w:p>
        </w:tc>
      </w:tr>
      <w:tr w:rsidR="0017121E" w:rsidRPr="0017121E" w14:paraId="6A7BA4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AB541" w14:textId="77777777" w:rsidR="0017121E" w:rsidRPr="0017121E" w:rsidRDefault="0017121E" w:rsidP="0017121E">
            <w:r w:rsidRPr="0017121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3C93" w14:textId="77777777" w:rsidR="0017121E" w:rsidRPr="0017121E" w:rsidRDefault="0017121E" w:rsidP="0017121E">
            <w:r w:rsidRPr="0017121E">
              <w:t>Intra-frequency 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8DBED" w14:textId="77777777" w:rsidR="0017121E" w:rsidRPr="0017121E" w:rsidRDefault="0017121E" w:rsidP="0017121E">
            <w:proofErr w:type="spellStart"/>
            <w:r w:rsidRPr="0017121E">
              <w:t>IntraFreq</w:t>
            </w:r>
            <w:proofErr w:type="spellEnd"/>
            <w:r w:rsidRPr="0017121E">
              <w:t xml:space="preserve"> HHO 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9C4C6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ECA2E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1011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2F5A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D34A3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19BF" w14:textId="77777777" w:rsidR="0017121E" w:rsidRPr="0017121E" w:rsidRDefault="0017121E" w:rsidP="0017121E">
            <w:r w:rsidRPr="0017121E">
              <w:t>Success rate of handover between cells on the same UMTS freq</w:t>
            </w:r>
            <w:r w:rsidRPr="0017121E">
              <w:lastRenderedPageBreak/>
              <w:t>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87A1" w14:textId="77777777" w:rsidR="0017121E" w:rsidRPr="0017121E" w:rsidRDefault="0017121E" w:rsidP="0017121E">
            <w:r w:rsidRPr="0017121E">
              <w:lastRenderedPageBreak/>
              <w:t>Poor mobility within same frequency layer; essential for cont</w:t>
            </w:r>
            <w:r w:rsidRPr="0017121E">
              <w:lastRenderedPageBreak/>
              <w:t>inuous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92420" w14:textId="77777777" w:rsidR="0017121E" w:rsidRPr="0017121E" w:rsidRDefault="0017121E" w:rsidP="0017121E">
            <w:r w:rsidRPr="0017121E">
              <w:lastRenderedPageBreak/>
              <w:t>Huawei RNC V600R008</w:t>
            </w:r>
          </w:p>
        </w:tc>
      </w:tr>
    </w:tbl>
    <w:p w14:paraId="2450C0E4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3.4 Resource Utilization KPIs (</w:t>
      </w:r>
      <w:r w:rsidRPr="0017121E">
        <w:rPr>
          <w:rFonts w:ascii="Segoe UI Emoji" w:hAnsi="Segoe UI Emoji" w:cs="Segoe UI Emoji"/>
          <w:b/>
          <w:bCs/>
        </w:rPr>
        <w:t>📊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80"/>
        <w:gridCol w:w="980"/>
        <w:gridCol w:w="903"/>
        <w:gridCol w:w="866"/>
        <w:gridCol w:w="784"/>
        <w:gridCol w:w="847"/>
        <w:gridCol w:w="743"/>
        <w:gridCol w:w="964"/>
        <w:gridCol w:w="1042"/>
        <w:gridCol w:w="906"/>
      </w:tblGrid>
      <w:tr w:rsidR="0017121E" w:rsidRPr="0017121E" w14:paraId="7851A4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4B994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38EF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FE52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D4CEF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28B1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F8AA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65231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C2A18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C424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C88B9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ED6A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26C10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3D31" w14:textId="77777777" w:rsidR="0017121E" w:rsidRPr="0017121E" w:rsidRDefault="0017121E" w:rsidP="0017121E">
            <w:r w:rsidRPr="0017121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7E02" w14:textId="77777777" w:rsidR="0017121E" w:rsidRPr="0017121E" w:rsidRDefault="0017121E" w:rsidP="0017121E">
            <w:r w:rsidRPr="0017121E">
              <w:t>RNC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1DA49" w14:textId="77777777" w:rsidR="0017121E" w:rsidRPr="0017121E" w:rsidRDefault="0017121E" w:rsidP="0017121E">
            <w:r w:rsidRPr="0017121E"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FE7E8" w14:textId="77777777" w:rsidR="0017121E" w:rsidRPr="0017121E" w:rsidRDefault="0017121E" w:rsidP="0017121E">
            <w:r w:rsidRPr="0017121E"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6A66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B0F5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820A" w14:textId="77777777" w:rsidR="0017121E" w:rsidRPr="0017121E" w:rsidRDefault="0017121E" w:rsidP="0017121E">
            <w:r w:rsidRPr="0017121E"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AE12" w14:textId="77777777" w:rsidR="0017121E" w:rsidRPr="0017121E" w:rsidRDefault="0017121E" w:rsidP="0017121E">
            <w:r w:rsidRPr="0017121E"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6CCB9" w14:textId="77777777" w:rsidR="0017121E" w:rsidRPr="0017121E" w:rsidRDefault="0017121E" w:rsidP="0017121E">
            <w:r w:rsidRPr="0017121E">
              <w:t xml:space="preserve">Percentage of time RNC is available </w:t>
            </w:r>
            <w:r w:rsidRPr="0017121E">
              <w:lastRenderedPageBreak/>
              <w:t>to manage cells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8310" w14:textId="77777777" w:rsidR="0017121E" w:rsidRPr="0017121E" w:rsidRDefault="0017121E" w:rsidP="0017121E">
            <w:r w:rsidRPr="0017121E">
              <w:lastRenderedPageBreak/>
              <w:t xml:space="preserve">RNC unavailability affects all connected cells; </w:t>
            </w:r>
            <w:r w:rsidRPr="0017121E">
              <w:lastRenderedPageBreak/>
              <w:t>widespread service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8DCF2" w14:textId="77777777" w:rsidR="0017121E" w:rsidRPr="0017121E" w:rsidRDefault="0017121E" w:rsidP="0017121E">
            <w:r w:rsidRPr="0017121E">
              <w:lastRenderedPageBreak/>
              <w:t>Huawei RNC V600R008</w:t>
            </w:r>
          </w:p>
        </w:tc>
      </w:tr>
      <w:tr w:rsidR="0017121E" w:rsidRPr="0017121E" w14:paraId="117AE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21FCF" w14:textId="77777777" w:rsidR="0017121E" w:rsidRPr="0017121E" w:rsidRDefault="0017121E" w:rsidP="0017121E">
            <w:r w:rsidRPr="0017121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35E5" w14:textId="77777777" w:rsidR="0017121E" w:rsidRPr="0017121E" w:rsidRDefault="0017121E" w:rsidP="0017121E">
            <w:r w:rsidRPr="0017121E">
              <w:t>Cell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F6908" w14:textId="77777777" w:rsidR="0017121E" w:rsidRPr="0017121E" w:rsidRDefault="0017121E" w:rsidP="0017121E">
            <w:r w:rsidRPr="0017121E"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45C0" w14:textId="77777777" w:rsidR="0017121E" w:rsidRPr="0017121E" w:rsidRDefault="0017121E" w:rsidP="0017121E">
            <w:r w:rsidRPr="0017121E"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9BB88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0FA6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1279" w14:textId="77777777" w:rsidR="0017121E" w:rsidRPr="0017121E" w:rsidRDefault="0017121E" w:rsidP="0017121E">
            <w:r w:rsidRPr="0017121E"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E6428" w14:textId="77777777" w:rsidR="0017121E" w:rsidRPr="0017121E" w:rsidRDefault="0017121E" w:rsidP="0017121E">
            <w:r w:rsidRPr="0017121E"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50EDA" w14:textId="77777777" w:rsidR="0017121E" w:rsidRPr="0017121E" w:rsidRDefault="0017121E" w:rsidP="0017121E">
            <w:r w:rsidRPr="0017121E">
              <w:t>Percentage of time cell is available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7D23" w14:textId="77777777" w:rsidR="0017121E" w:rsidRPr="0017121E" w:rsidRDefault="0017121E" w:rsidP="0017121E">
            <w:r w:rsidRPr="0017121E">
              <w:t>Cell unavailability impacts coverage; users in that area lose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8D8A" w14:textId="77777777" w:rsidR="0017121E" w:rsidRPr="0017121E" w:rsidRDefault="0017121E" w:rsidP="0017121E">
            <w:r w:rsidRPr="0017121E">
              <w:t>Huawei RNC V600R008</w:t>
            </w:r>
          </w:p>
        </w:tc>
      </w:tr>
      <w:tr w:rsidR="0017121E" w:rsidRPr="0017121E" w14:paraId="46981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C49E0" w14:textId="77777777" w:rsidR="0017121E" w:rsidRPr="0017121E" w:rsidRDefault="0017121E" w:rsidP="0017121E">
            <w:r w:rsidRPr="0017121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D3D0" w14:textId="77777777" w:rsidR="0017121E" w:rsidRPr="0017121E" w:rsidRDefault="0017121E" w:rsidP="0017121E">
            <w:r w:rsidRPr="0017121E">
              <w:t>HSDPA Thro</w:t>
            </w:r>
            <w:r w:rsidRPr="0017121E">
              <w:lastRenderedPageBreak/>
              <w:t>ughput per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D0AA" w14:textId="77777777" w:rsidR="0017121E" w:rsidRPr="0017121E" w:rsidRDefault="0017121E" w:rsidP="0017121E">
            <w:r w:rsidRPr="0017121E">
              <w:lastRenderedPageBreak/>
              <w:t>HSDPA Thro</w:t>
            </w:r>
            <w:r w:rsidRPr="0017121E">
              <w:lastRenderedPageBreak/>
              <w:t xml:space="preserve">ughput per user (Local </w:t>
            </w:r>
            <w:proofErr w:type="gramStart"/>
            <w:r w:rsidRPr="0017121E">
              <w:t>Cell)(</w:t>
            </w:r>
            <w:proofErr w:type="gramEnd"/>
            <w:r w:rsidRPr="0017121E">
              <w:t>Kbps)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FE80" w14:textId="77777777" w:rsidR="0017121E" w:rsidRPr="0017121E" w:rsidRDefault="0017121E" w:rsidP="0017121E">
            <w:r w:rsidRPr="0017121E">
              <w:lastRenderedPageBreak/>
              <w:t xml:space="preserve">≥ 1000 </w:t>
            </w:r>
            <w:r w:rsidRPr="0017121E">
              <w:lastRenderedPageBreak/>
              <w:t>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927D4" w14:textId="77777777" w:rsidR="0017121E" w:rsidRPr="0017121E" w:rsidRDefault="0017121E" w:rsidP="0017121E">
            <w:r w:rsidRPr="0017121E">
              <w:lastRenderedPageBreak/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B3C0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1BCC1" w14:textId="77777777" w:rsidR="0017121E" w:rsidRPr="0017121E" w:rsidRDefault="0017121E" w:rsidP="0017121E">
            <w:r w:rsidRPr="0017121E">
              <w:t xml:space="preserve">≥ 1000 </w:t>
            </w:r>
            <w:r w:rsidRPr="0017121E">
              <w:lastRenderedPageBreak/>
              <w:t>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E24D" w14:textId="77777777" w:rsidR="0017121E" w:rsidRPr="0017121E" w:rsidRDefault="0017121E" w:rsidP="0017121E">
            <w:r w:rsidRPr="0017121E">
              <w:lastRenderedPageBreak/>
              <w:t xml:space="preserve">≥ 800 </w:t>
            </w:r>
            <w:r w:rsidRPr="0017121E">
              <w:lastRenderedPageBreak/>
              <w:t>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06191" w14:textId="77777777" w:rsidR="0017121E" w:rsidRPr="0017121E" w:rsidRDefault="0017121E" w:rsidP="0017121E">
            <w:r w:rsidRPr="0017121E">
              <w:lastRenderedPageBreak/>
              <w:t>Average HSD</w:t>
            </w:r>
            <w:r w:rsidRPr="0017121E">
              <w:lastRenderedPageBreak/>
              <w:t>PA throughput per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BB6FE" w14:textId="77777777" w:rsidR="0017121E" w:rsidRPr="0017121E" w:rsidRDefault="0017121E" w:rsidP="0017121E">
            <w:r w:rsidRPr="0017121E">
              <w:lastRenderedPageBreak/>
              <w:t>Low throughpu</w:t>
            </w:r>
            <w:r w:rsidRPr="0017121E">
              <w:lastRenderedPageBreak/>
              <w:t>t impacts user experience; slow data speeds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7F467" w14:textId="77777777" w:rsidR="0017121E" w:rsidRPr="0017121E" w:rsidRDefault="0017121E" w:rsidP="0017121E">
            <w:r w:rsidRPr="0017121E">
              <w:lastRenderedPageBreak/>
              <w:t xml:space="preserve">Huawei RNC </w:t>
            </w:r>
            <w:r w:rsidRPr="0017121E">
              <w:lastRenderedPageBreak/>
              <w:t>V600R008</w:t>
            </w:r>
          </w:p>
        </w:tc>
      </w:tr>
    </w:tbl>
    <w:p w14:paraId="534C8B79" w14:textId="77777777" w:rsidR="0017121E" w:rsidRPr="0017121E" w:rsidRDefault="0017121E" w:rsidP="0017121E">
      <w:r w:rsidRPr="0017121E">
        <w:pict w14:anchorId="1563F250">
          <v:rect id="_x0000_i1126" style="width:0;height:.75pt" o:hralign="center" o:hrstd="t" o:hr="t" fillcolor="#a0a0a0" stroked="f"/>
        </w:pict>
      </w:r>
    </w:p>
    <w:p w14:paraId="3A8F86B6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4. LTE (4G) Complete Threshold Table</w:t>
      </w:r>
    </w:p>
    <w:p w14:paraId="2F2FC138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4.1 Accessibility KPIs (</w:t>
      </w:r>
      <w:r w:rsidRPr="0017121E">
        <w:rPr>
          <w:rFonts w:ascii="Segoe UI Emoji" w:hAnsi="Segoe UI Emoji" w:cs="Segoe UI Emoji"/>
          <w:b/>
          <w:bCs/>
        </w:rPr>
        <w:t>🚪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023"/>
        <w:gridCol w:w="1023"/>
        <w:gridCol w:w="864"/>
        <w:gridCol w:w="830"/>
        <w:gridCol w:w="755"/>
        <w:gridCol w:w="813"/>
        <w:gridCol w:w="719"/>
        <w:gridCol w:w="1061"/>
        <w:gridCol w:w="1119"/>
        <w:gridCol w:w="866"/>
      </w:tblGrid>
      <w:tr w:rsidR="0017121E" w:rsidRPr="0017121E" w14:paraId="417DE0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57A9" w14:textId="77777777" w:rsidR="0017121E" w:rsidRPr="0017121E" w:rsidRDefault="0017121E" w:rsidP="0017121E">
            <w:r w:rsidRPr="0017121E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D1D3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66EB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01FD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1EBA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9AEA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D893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69E1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947D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3847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F6D4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0F164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5E061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D9560" w14:textId="77777777" w:rsidR="0017121E" w:rsidRPr="0017121E" w:rsidRDefault="0017121E" w:rsidP="0017121E">
            <w:r w:rsidRPr="0017121E">
              <w:t>RRC Connection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36D3" w14:textId="77777777" w:rsidR="0017121E" w:rsidRPr="0017121E" w:rsidRDefault="0017121E" w:rsidP="0017121E">
            <w:r w:rsidRPr="0017121E">
              <w:t xml:space="preserve">RRC Setup Success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2A47" w14:textId="77777777" w:rsidR="0017121E" w:rsidRPr="0017121E" w:rsidRDefault="0017121E" w:rsidP="0017121E">
            <w:r w:rsidRPr="0017121E">
              <w:t>≥ 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A64F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E73D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E504" w14:textId="77777777" w:rsidR="0017121E" w:rsidRPr="0017121E" w:rsidRDefault="0017121E" w:rsidP="0017121E">
            <w:r w:rsidRPr="0017121E">
              <w:t>≥ 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3C18E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52075" w14:textId="77777777" w:rsidR="0017121E" w:rsidRPr="0017121E" w:rsidRDefault="0017121E" w:rsidP="0017121E">
            <w:r w:rsidRPr="0017121E">
              <w:t>Percentage of successful RRC connection establishments between UE and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E100" w14:textId="77777777" w:rsidR="0017121E" w:rsidRPr="0017121E" w:rsidRDefault="0017121E" w:rsidP="0017121E">
            <w:r w:rsidRPr="0017121E">
              <w:t>UEs cannot establish radio connection; users cannot access any LTE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69530" w14:textId="77777777" w:rsidR="0017121E" w:rsidRPr="0017121E" w:rsidRDefault="0017121E" w:rsidP="0017121E">
            <w:r w:rsidRPr="0017121E">
              <w:t>3GPP TS 36.331</w:t>
            </w:r>
          </w:p>
        </w:tc>
      </w:tr>
      <w:tr w:rsidR="0017121E" w:rsidRPr="0017121E" w14:paraId="31C62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99D16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4156" w14:textId="77777777" w:rsidR="0017121E" w:rsidRPr="0017121E" w:rsidRDefault="0017121E" w:rsidP="0017121E">
            <w:r w:rsidRPr="0017121E">
              <w:t>E-RAB Establishment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731B" w14:textId="77777777" w:rsidR="0017121E" w:rsidRPr="0017121E" w:rsidRDefault="0017121E" w:rsidP="0017121E">
            <w:r w:rsidRPr="0017121E">
              <w:t>E-RAB Setup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3BE2F" w14:textId="77777777" w:rsidR="0017121E" w:rsidRPr="0017121E" w:rsidRDefault="0017121E" w:rsidP="0017121E">
            <w:r w:rsidRPr="0017121E">
              <w:t>≥ 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3CFCA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537E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042F" w14:textId="77777777" w:rsidR="0017121E" w:rsidRPr="0017121E" w:rsidRDefault="0017121E" w:rsidP="0017121E">
            <w:r w:rsidRPr="0017121E">
              <w:t>≥ 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38C5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B229" w14:textId="77777777" w:rsidR="0017121E" w:rsidRPr="0017121E" w:rsidRDefault="0017121E" w:rsidP="0017121E">
            <w:r w:rsidRPr="0017121E">
              <w:t xml:space="preserve">Percentage of successful Evolved Radio </w:t>
            </w:r>
            <w:r w:rsidRPr="0017121E">
              <w:lastRenderedPageBreak/>
              <w:t>Access Bearer setups for data transmission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1AB81" w14:textId="77777777" w:rsidR="0017121E" w:rsidRPr="0017121E" w:rsidRDefault="0017121E" w:rsidP="0017121E">
            <w:r w:rsidRPr="0017121E">
              <w:lastRenderedPageBreak/>
              <w:t xml:space="preserve">UEs cannot establish radio bearer; </w:t>
            </w:r>
            <w:r w:rsidRPr="0017121E">
              <w:lastRenderedPageBreak/>
              <w:t>users cannot transmit/receive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612F" w14:textId="77777777" w:rsidR="0017121E" w:rsidRPr="0017121E" w:rsidRDefault="0017121E" w:rsidP="0017121E">
            <w:r w:rsidRPr="0017121E">
              <w:lastRenderedPageBreak/>
              <w:t>3GPP TS 36.413</w:t>
            </w:r>
          </w:p>
        </w:tc>
      </w:tr>
      <w:tr w:rsidR="0017121E" w:rsidRPr="0017121E" w14:paraId="79F5F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DEA6" w14:textId="77777777" w:rsidR="0017121E" w:rsidRPr="0017121E" w:rsidRDefault="0017121E" w:rsidP="0017121E">
            <w:r w:rsidRPr="001712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3EBB" w14:textId="77777777" w:rsidR="0017121E" w:rsidRPr="0017121E" w:rsidRDefault="0017121E" w:rsidP="0017121E">
            <w:r w:rsidRPr="0017121E">
              <w:t>CSFB Preparation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36CB" w14:textId="77777777" w:rsidR="0017121E" w:rsidRPr="0017121E" w:rsidRDefault="0017121E" w:rsidP="0017121E">
            <w:r w:rsidRPr="0017121E">
              <w:t>CSFB Preparation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DFB1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60E5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F1A0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8F6C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E54C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5DE4" w14:textId="77777777" w:rsidR="0017121E" w:rsidRPr="0017121E" w:rsidRDefault="0017121E" w:rsidP="0017121E">
            <w:r w:rsidRPr="0017121E">
              <w:t xml:space="preserve">Success rate of preparing Circuit Switched Fallback from LTE to 2G/3G for </w:t>
            </w:r>
            <w:r w:rsidRPr="0017121E">
              <w:lastRenderedPageBreak/>
              <w:t>voice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C008" w14:textId="77777777" w:rsidR="0017121E" w:rsidRPr="0017121E" w:rsidRDefault="0017121E" w:rsidP="0017121E">
            <w:r w:rsidRPr="0017121E">
              <w:lastRenderedPageBreak/>
              <w:t>Voice calls (CSFB) fail to establish; users cannot make/receive voice calls on 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2C254" w14:textId="77777777" w:rsidR="0017121E" w:rsidRPr="0017121E" w:rsidRDefault="0017121E" w:rsidP="0017121E">
            <w:r w:rsidRPr="0017121E">
              <w:t>3GPP TS 36.413</w:t>
            </w:r>
          </w:p>
        </w:tc>
      </w:tr>
      <w:tr w:rsidR="0017121E" w:rsidRPr="0017121E" w14:paraId="7B652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D309" w14:textId="77777777" w:rsidR="0017121E" w:rsidRPr="0017121E" w:rsidRDefault="0017121E" w:rsidP="0017121E">
            <w:r w:rsidRPr="0017121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E74C" w14:textId="77777777" w:rsidR="0017121E" w:rsidRPr="0017121E" w:rsidRDefault="0017121E" w:rsidP="0017121E">
            <w:r w:rsidRPr="0017121E">
              <w:t>S1-Signal Connection Establishment 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1F28" w14:textId="77777777" w:rsidR="0017121E" w:rsidRPr="0017121E" w:rsidRDefault="0017121E" w:rsidP="0017121E">
            <w:r w:rsidRPr="0017121E">
              <w:t>S1-Signal Connection Establishment Success Rate (</w:t>
            </w:r>
            <w:proofErr w:type="gramStart"/>
            <w:r w:rsidRPr="0017121E">
              <w:t>%)(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257D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EBB9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04B3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47D5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7326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3833" w14:textId="77777777" w:rsidR="0017121E" w:rsidRPr="0017121E" w:rsidRDefault="0017121E" w:rsidP="0017121E">
            <w:r w:rsidRPr="0017121E">
              <w:t xml:space="preserve">Percentage of successful S1 setup procedures between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and EPC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BA45" w14:textId="77777777" w:rsidR="0017121E" w:rsidRPr="0017121E" w:rsidRDefault="0017121E" w:rsidP="0017121E">
            <w:r w:rsidRPr="0017121E">
              <w:t>UEs cannot establish connection to core network; cannot access network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EB651" w14:textId="77777777" w:rsidR="0017121E" w:rsidRPr="0017121E" w:rsidRDefault="0017121E" w:rsidP="0017121E">
            <w:r w:rsidRPr="0017121E">
              <w:t>3GPP TS 36.413</w:t>
            </w:r>
          </w:p>
        </w:tc>
      </w:tr>
      <w:tr w:rsidR="0017121E" w:rsidRPr="0017121E" w14:paraId="12B68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5F65" w14:textId="77777777" w:rsidR="0017121E" w:rsidRPr="0017121E" w:rsidRDefault="0017121E" w:rsidP="0017121E">
            <w:r w:rsidRPr="0017121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FA824" w14:textId="77777777" w:rsidR="0017121E" w:rsidRPr="0017121E" w:rsidRDefault="0017121E" w:rsidP="0017121E">
            <w:r w:rsidRPr="0017121E">
              <w:t>VoLTE Setup Succ</w:t>
            </w:r>
            <w:r w:rsidRPr="0017121E">
              <w:lastRenderedPageBreak/>
              <w:t>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500F" w14:textId="77777777" w:rsidR="0017121E" w:rsidRPr="0017121E" w:rsidRDefault="0017121E" w:rsidP="0017121E">
            <w:r w:rsidRPr="0017121E">
              <w:lastRenderedPageBreak/>
              <w:t>VoLTE Setup Succ</w:t>
            </w:r>
            <w:r w:rsidRPr="0017121E">
              <w:lastRenderedPageBreak/>
              <w:t>ess Rate-</w:t>
            </w:r>
            <w:proofErr w:type="gramStart"/>
            <w:r w:rsidRPr="0017121E">
              <w:t>ZM(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2743" w14:textId="77777777" w:rsidR="0017121E" w:rsidRPr="0017121E" w:rsidRDefault="0017121E" w:rsidP="0017121E">
            <w:r w:rsidRPr="0017121E">
              <w:lastRenderedPageBreak/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310B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F6F01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4471" w14:textId="77777777" w:rsidR="0017121E" w:rsidRPr="0017121E" w:rsidRDefault="0017121E" w:rsidP="0017121E">
            <w:r w:rsidRPr="0017121E"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7D09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C83D" w14:textId="77777777" w:rsidR="0017121E" w:rsidRPr="0017121E" w:rsidRDefault="0017121E" w:rsidP="0017121E">
            <w:r w:rsidRPr="0017121E">
              <w:t xml:space="preserve">Success rate of VoLTE </w:t>
            </w:r>
            <w:r w:rsidRPr="0017121E">
              <w:lastRenderedPageBreak/>
              <w:t>call establishment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BC3AB" w14:textId="77777777" w:rsidR="0017121E" w:rsidRPr="0017121E" w:rsidRDefault="0017121E" w:rsidP="0017121E">
            <w:r w:rsidRPr="0017121E">
              <w:lastRenderedPageBreak/>
              <w:t xml:space="preserve">VoLTE calls fail; VoLTE users </w:t>
            </w:r>
            <w:r w:rsidRPr="0017121E">
              <w:lastRenderedPageBreak/>
              <w:t>cannot make high-quality voice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E6C8A" w14:textId="77777777" w:rsidR="0017121E" w:rsidRPr="0017121E" w:rsidRDefault="0017121E" w:rsidP="0017121E">
            <w:r w:rsidRPr="0017121E">
              <w:lastRenderedPageBreak/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</w:t>
            </w:r>
            <w:r w:rsidRPr="0017121E">
              <w:lastRenderedPageBreak/>
              <w:t>V100R008</w:t>
            </w:r>
          </w:p>
        </w:tc>
      </w:tr>
    </w:tbl>
    <w:p w14:paraId="00ACD3AA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4.2 Retainability KPIs (</w:t>
      </w:r>
      <w:r w:rsidRPr="0017121E">
        <w:rPr>
          <w:rFonts w:ascii="Segoe UI Emoji" w:hAnsi="Segoe UI Emoji" w:cs="Segoe UI Emoji"/>
          <w:b/>
          <w:bCs/>
        </w:rPr>
        <w:t>🔗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891"/>
        <w:gridCol w:w="891"/>
        <w:gridCol w:w="915"/>
        <w:gridCol w:w="876"/>
        <w:gridCol w:w="792"/>
        <w:gridCol w:w="857"/>
        <w:gridCol w:w="750"/>
        <w:gridCol w:w="1096"/>
        <w:gridCol w:w="1080"/>
        <w:gridCol w:w="917"/>
      </w:tblGrid>
      <w:tr w:rsidR="0017121E" w:rsidRPr="0017121E" w14:paraId="4CA432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0CBEC" w14:textId="77777777" w:rsidR="0017121E" w:rsidRPr="0017121E" w:rsidRDefault="0017121E" w:rsidP="0017121E">
            <w:r w:rsidRPr="0017121E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C1D4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79D9E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9F69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5B9B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28B1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F0E7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CF9E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CA6C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6BE5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F2827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43C0B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9D33" w14:textId="77777777" w:rsidR="0017121E" w:rsidRPr="0017121E" w:rsidRDefault="0017121E" w:rsidP="0017121E">
            <w:r w:rsidRPr="0017121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C9F44" w14:textId="77777777" w:rsidR="0017121E" w:rsidRPr="0017121E" w:rsidRDefault="0017121E" w:rsidP="0017121E">
            <w:r w:rsidRPr="0017121E">
              <w:t>Call Drop Rate (All)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6E991" w14:textId="77777777" w:rsidR="0017121E" w:rsidRPr="0017121E" w:rsidRDefault="0017121E" w:rsidP="0017121E">
            <w:r w:rsidRPr="0017121E">
              <w:t>Service Drop Rate (All)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B2EE0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220FD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86D0B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FE63" w14:textId="77777777" w:rsidR="0017121E" w:rsidRPr="0017121E" w:rsidRDefault="0017121E" w:rsidP="0017121E">
            <w:r w:rsidRPr="0017121E">
              <w:t>≤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E911" w14:textId="77777777" w:rsidR="0017121E" w:rsidRPr="0017121E" w:rsidRDefault="0017121E" w:rsidP="0017121E">
            <w:r w:rsidRPr="0017121E">
              <w:t>≤ 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077D" w14:textId="77777777" w:rsidR="0017121E" w:rsidRPr="0017121E" w:rsidRDefault="0017121E" w:rsidP="0017121E">
            <w:r w:rsidRPr="0017121E">
              <w:t xml:space="preserve">Percentage of services (voice/data) </w:t>
            </w:r>
            <w:r w:rsidRPr="0017121E">
              <w:lastRenderedPageBreak/>
              <w:t>dropped after successful establishment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5034" w14:textId="77777777" w:rsidR="0017121E" w:rsidRPr="0017121E" w:rsidRDefault="0017121E" w:rsidP="0017121E">
            <w:r w:rsidRPr="0017121E">
              <w:lastRenderedPageBreak/>
              <w:t>Frequent call/data session interr</w:t>
            </w:r>
            <w:r w:rsidRPr="0017121E">
              <w:lastRenderedPageBreak/>
              <w:t>uptions; poor service 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9B63B" w14:textId="77777777" w:rsidR="0017121E" w:rsidRPr="0017121E" w:rsidRDefault="0017121E" w:rsidP="0017121E">
            <w:r w:rsidRPr="0017121E">
              <w:lastRenderedPageBreak/>
              <w:t>3GPP TS 36.331</w:t>
            </w:r>
          </w:p>
        </w:tc>
      </w:tr>
      <w:tr w:rsidR="0017121E" w:rsidRPr="0017121E" w14:paraId="3B87A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6C883" w14:textId="77777777" w:rsidR="0017121E" w:rsidRPr="0017121E" w:rsidRDefault="0017121E" w:rsidP="0017121E">
            <w:r w:rsidRPr="0017121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364F" w14:textId="77777777" w:rsidR="0017121E" w:rsidRPr="0017121E" w:rsidRDefault="0017121E" w:rsidP="0017121E">
            <w:r w:rsidRPr="0017121E">
              <w:t>Downlink Packet Loss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640C" w14:textId="77777777" w:rsidR="0017121E" w:rsidRPr="0017121E" w:rsidRDefault="0017121E" w:rsidP="0017121E">
            <w:r w:rsidRPr="0017121E">
              <w:t>Downlink Packet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D0D7" w14:textId="77777777" w:rsidR="0017121E" w:rsidRPr="0017121E" w:rsidRDefault="0017121E" w:rsidP="0017121E">
            <w:r w:rsidRPr="0017121E">
              <w:t>≤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8F96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A5245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06AC" w14:textId="77777777" w:rsidR="0017121E" w:rsidRPr="0017121E" w:rsidRDefault="0017121E" w:rsidP="0017121E">
            <w:r w:rsidRPr="0017121E">
              <w:t>≤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3A7" w14:textId="77777777" w:rsidR="0017121E" w:rsidRPr="0017121E" w:rsidRDefault="0017121E" w:rsidP="0017121E">
            <w:r w:rsidRPr="0017121E">
              <w:t>≤ 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C5DE" w14:textId="77777777" w:rsidR="0017121E" w:rsidRPr="0017121E" w:rsidRDefault="0017121E" w:rsidP="0017121E">
            <w:r w:rsidRPr="0017121E">
              <w:t>Percentage of data packets lost in the downlink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691F6" w14:textId="77777777" w:rsidR="0017121E" w:rsidRPr="0017121E" w:rsidRDefault="0017121E" w:rsidP="0017121E">
            <w:r w:rsidRPr="0017121E">
              <w:t>Buffering, slow browsing, poor streaming; poor downlink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A9309" w14:textId="77777777" w:rsidR="0017121E" w:rsidRPr="0017121E" w:rsidRDefault="0017121E" w:rsidP="0017121E">
            <w:r w:rsidRPr="0017121E">
              <w:t>3GPP TS 36.323</w:t>
            </w:r>
          </w:p>
        </w:tc>
      </w:tr>
      <w:tr w:rsidR="0017121E" w:rsidRPr="0017121E" w14:paraId="0E981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E126" w14:textId="77777777" w:rsidR="0017121E" w:rsidRPr="0017121E" w:rsidRDefault="0017121E" w:rsidP="0017121E">
            <w:r w:rsidRPr="001712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675E" w14:textId="77777777" w:rsidR="0017121E" w:rsidRPr="0017121E" w:rsidRDefault="0017121E" w:rsidP="0017121E">
            <w:r w:rsidRPr="0017121E">
              <w:t xml:space="preserve">Uplink Packet </w:t>
            </w:r>
            <w:r w:rsidRPr="0017121E">
              <w:lastRenderedPageBreak/>
              <w:t>Loss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3E97" w14:textId="77777777" w:rsidR="0017121E" w:rsidRPr="0017121E" w:rsidRDefault="0017121E" w:rsidP="0017121E">
            <w:r w:rsidRPr="0017121E">
              <w:lastRenderedPageBreak/>
              <w:t xml:space="preserve">Uplink Packet </w:t>
            </w:r>
            <w:r w:rsidRPr="0017121E">
              <w:lastRenderedPageBreak/>
              <w:t>Loss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0FE98" w14:textId="77777777" w:rsidR="0017121E" w:rsidRPr="0017121E" w:rsidRDefault="0017121E" w:rsidP="0017121E">
            <w:r w:rsidRPr="0017121E">
              <w:lastRenderedPageBreak/>
              <w:t>≤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401F5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EDB1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8967" w14:textId="77777777" w:rsidR="0017121E" w:rsidRPr="0017121E" w:rsidRDefault="0017121E" w:rsidP="0017121E">
            <w:r w:rsidRPr="0017121E">
              <w:t>≤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5EFAF" w14:textId="77777777" w:rsidR="0017121E" w:rsidRPr="0017121E" w:rsidRDefault="0017121E" w:rsidP="0017121E">
            <w:r w:rsidRPr="0017121E">
              <w:t>≤ 0.</w:t>
            </w:r>
            <w:r w:rsidRPr="0017121E">
              <w:lastRenderedPageBreak/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006A" w14:textId="77777777" w:rsidR="0017121E" w:rsidRPr="0017121E" w:rsidRDefault="0017121E" w:rsidP="0017121E">
            <w:r w:rsidRPr="0017121E">
              <w:lastRenderedPageBreak/>
              <w:t xml:space="preserve">Percentage of data </w:t>
            </w:r>
            <w:r w:rsidRPr="0017121E">
              <w:lastRenderedPageBreak/>
              <w:t>packets lost in the uplink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B575" w14:textId="77777777" w:rsidR="0017121E" w:rsidRPr="0017121E" w:rsidRDefault="0017121E" w:rsidP="0017121E">
            <w:r w:rsidRPr="0017121E">
              <w:lastRenderedPageBreak/>
              <w:t xml:space="preserve">Slow uploads, poor </w:t>
            </w:r>
            <w:r w:rsidRPr="0017121E">
              <w:lastRenderedPageBreak/>
              <w:t>voice/video call quality; poor uplink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AFFE8" w14:textId="77777777" w:rsidR="0017121E" w:rsidRPr="0017121E" w:rsidRDefault="0017121E" w:rsidP="0017121E">
            <w:r w:rsidRPr="0017121E">
              <w:lastRenderedPageBreak/>
              <w:t>3GPP TS 36.323</w:t>
            </w:r>
          </w:p>
        </w:tc>
      </w:tr>
      <w:tr w:rsidR="0017121E" w:rsidRPr="0017121E" w14:paraId="1801E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B5AD" w14:textId="77777777" w:rsidR="0017121E" w:rsidRPr="0017121E" w:rsidRDefault="0017121E" w:rsidP="0017121E">
            <w:r w:rsidRPr="0017121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B98BB" w14:textId="77777777" w:rsidR="0017121E" w:rsidRPr="0017121E" w:rsidRDefault="0017121E" w:rsidP="0017121E">
            <w:r w:rsidRPr="0017121E">
              <w:t>VoLTE Traffic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2F4C" w14:textId="77777777" w:rsidR="0017121E" w:rsidRPr="0017121E" w:rsidRDefault="0017121E" w:rsidP="0017121E">
            <w:r w:rsidRPr="0017121E">
              <w:t>VoLTE Traffic Volume (Erl)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7012" w14:textId="77777777" w:rsidR="0017121E" w:rsidRPr="0017121E" w:rsidRDefault="0017121E" w:rsidP="0017121E">
            <w:r w:rsidRPr="0017121E">
              <w:t>≥ 0.1 Erl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626F2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0BE6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2454F" w14:textId="77777777" w:rsidR="0017121E" w:rsidRPr="0017121E" w:rsidRDefault="0017121E" w:rsidP="0017121E">
            <w:r w:rsidRPr="0017121E">
              <w:t>≥ 0.1 Erl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9781" w14:textId="77777777" w:rsidR="0017121E" w:rsidRPr="0017121E" w:rsidRDefault="0017121E" w:rsidP="0017121E">
            <w:r w:rsidRPr="0017121E">
              <w:t>≥ 0.05 Erl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6055B" w14:textId="77777777" w:rsidR="0017121E" w:rsidRPr="0017121E" w:rsidRDefault="0017121E" w:rsidP="0017121E">
            <w:r w:rsidRPr="0017121E">
              <w:t>Amount of VoLTE traffic carried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85790" w14:textId="77777777" w:rsidR="0017121E" w:rsidRPr="0017121E" w:rsidRDefault="0017121E" w:rsidP="0017121E">
            <w:r w:rsidRPr="0017121E">
              <w:t>Low VoLTE adoption or poor VoLTE performance; may indicate coverage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4118C" w14:textId="77777777" w:rsidR="0017121E" w:rsidRPr="0017121E" w:rsidRDefault="0017121E" w:rsidP="0017121E">
            <w:r w:rsidRPr="0017121E"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V100R008</w:t>
            </w:r>
          </w:p>
        </w:tc>
      </w:tr>
    </w:tbl>
    <w:p w14:paraId="1B08DB40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4.3 Mobility KPIs (</w:t>
      </w:r>
      <w:r w:rsidRPr="0017121E">
        <w:rPr>
          <w:rFonts w:ascii="Segoe UI Emoji" w:hAnsi="Segoe UI Emoji" w:cs="Segoe UI Emoji"/>
          <w:b/>
          <w:bCs/>
        </w:rPr>
        <w:t>🚶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947"/>
        <w:gridCol w:w="916"/>
        <w:gridCol w:w="925"/>
        <w:gridCol w:w="886"/>
        <w:gridCol w:w="800"/>
        <w:gridCol w:w="866"/>
        <w:gridCol w:w="757"/>
        <w:gridCol w:w="1003"/>
        <w:gridCol w:w="980"/>
        <w:gridCol w:w="928"/>
      </w:tblGrid>
      <w:tr w:rsidR="0017121E" w:rsidRPr="0017121E" w14:paraId="78A735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F812" w14:textId="77777777" w:rsidR="0017121E" w:rsidRPr="0017121E" w:rsidRDefault="0017121E" w:rsidP="0017121E">
            <w:r w:rsidRPr="0017121E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B1DD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57A1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AE81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5DBC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DCB17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0A5F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BB043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5B457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115A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4F76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02014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BA9E" w14:textId="77777777" w:rsidR="0017121E" w:rsidRPr="0017121E" w:rsidRDefault="0017121E" w:rsidP="0017121E">
            <w:r w:rsidRPr="0017121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C06A8" w14:textId="77777777" w:rsidR="0017121E" w:rsidRPr="0017121E" w:rsidRDefault="0017121E" w:rsidP="0017121E">
            <w:r w:rsidRPr="0017121E">
              <w:t>Intra-Frequency 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2AE7" w14:textId="77777777" w:rsidR="0017121E" w:rsidRPr="0017121E" w:rsidRDefault="0017121E" w:rsidP="0017121E">
            <w:r w:rsidRPr="0017121E">
              <w:t xml:space="preserve">Intra-HO </w:t>
            </w:r>
            <w:proofErr w:type="gramStart"/>
            <w:r w:rsidRPr="0017121E">
              <w:t>execute</w:t>
            </w:r>
            <w:proofErr w:type="gramEnd"/>
            <w:r w:rsidRPr="0017121E">
              <w:t xml:space="preserve">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2D1E2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AAF95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B0DD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B792" w14:textId="77777777" w:rsidR="0017121E" w:rsidRPr="0017121E" w:rsidRDefault="0017121E" w:rsidP="0017121E">
            <w:r w:rsidRPr="0017121E"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63919" w14:textId="77777777" w:rsidR="0017121E" w:rsidRPr="0017121E" w:rsidRDefault="0017121E" w:rsidP="0017121E">
            <w:r w:rsidRPr="0017121E">
              <w:t>≥ 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64D9" w14:textId="77777777" w:rsidR="0017121E" w:rsidRPr="0017121E" w:rsidRDefault="0017121E" w:rsidP="0017121E">
            <w:r w:rsidRPr="0017121E">
              <w:t>Success rate of handover between cells on the same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C0E9" w14:textId="77777777" w:rsidR="0017121E" w:rsidRPr="0017121E" w:rsidRDefault="0017121E" w:rsidP="0017121E">
            <w:r w:rsidRPr="0017121E">
              <w:t>Service drops during mobility within same frequency layer; poor mobility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69A9" w14:textId="77777777" w:rsidR="0017121E" w:rsidRPr="0017121E" w:rsidRDefault="0017121E" w:rsidP="0017121E">
            <w:r w:rsidRPr="0017121E">
              <w:t>3GPP TS 36.331</w:t>
            </w:r>
          </w:p>
        </w:tc>
      </w:tr>
      <w:tr w:rsidR="0017121E" w:rsidRPr="0017121E" w14:paraId="0AB6B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B0961" w14:textId="77777777" w:rsidR="0017121E" w:rsidRPr="0017121E" w:rsidRDefault="0017121E" w:rsidP="0017121E">
            <w:r w:rsidRPr="0017121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896E" w14:textId="77777777" w:rsidR="0017121E" w:rsidRPr="0017121E" w:rsidRDefault="0017121E" w:rsidP="0017121E">
            <w:r w:rsidRPr="0017121E">
              <w:t>Inter-Freq</w:t>
            </w:r>
            <w:r w:rsidRPr="0017121E">
              <w:lastRenderedPageBreak/>
              <w:t>uency Handover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44D3" w14:textId="77777777" w:rsidR="0017121E" w:rsidRPr="0017121E" w:rsidRDefault="0017121E" w:rsidP="0017121E">
            <w:r w:rsidRPr="0017121E">
              <w:lastRenderedPageBreak/>
              <w:t>Inter-Fre</w:t>
            </w:r>
            <w:r w:rsidRPr="0017121E">
              <w:lastRenderedPageBreak/>
              <w:t>q Handover Success Rate (</w:t>
            </w:r>
            <w:proofErr w:type="gramStart"/>
            <w:r w:rsidRPr="0017121E">
              <w:t>%)(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37BC" w14:textId="77777777" w:rsidR="0017121E" w:rsidRPr="0017121E" w:rsidRDefault="0017121E" w:rsidP="0017121E">
            <w:r w:rsidRPr="0017121E">
              <w:lastRenderedPageBreak/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DC0C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8D68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887A" w14:textId="77777777" w:rsidR="0017121E" w:rsidRPr="0017121E" w:rsidRDefault="0017121E" w:rsidP="0017121E">
            <w:r w:rsidRPr="0017121E">
              <w:t>≥ 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84EB" w14:textId="77777777" w:rsidR="0017121E" w:rsidRPr="0017121E" w:rsidRDefault="0017121E" w:rsidP="0017121E">
            <w:r w:rsidRPr="0017121E"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E19F" w14:textId="77777777" w:rsidR="0017121E" w:rsidRPr="0017121E" w:rsidRDefault="0017121E" w:rsidP="0017121E">
            <w:r w:rsidRPr="0017121E">
              <w:t xml:space="preserve">Success rate </w:t>
            </w:r>
            <w:r w:rsidRPr="0017121E">
              <w:lastRenderedPageBreak/>
              <w:t>of handover between cells on different frequencies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D57B8" w14:textId="77777777" w:rsidR="0017121E" w:rsidRPr="0017121E" w:rsidRDefault="0017121E" w:rsidP="0017121E">
            <w:r w:rsidRPr="0017121E">
              <w:lastRenderedPageBreak/>
              <w:t>Service disru</w:t>
            </w:r>
            <w:r w:rsidRPr="0017121E">
              <w:lastRenderedPageBreak/>
              <w:t>ptions when moving between frequency layers; essential for spectrum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B0836" w14:textId="77777777" w:rsidR="0017121E" w:rsidRPr="0017121E" w:rsidRDefault="0017121E" w:rsidP="0017121E">
            <w:r w:rsidRPr="0017121E">
              <w:lastRenderedPageBreak/>
              <w:t>3GPP TS 36.331</w:t>
            </w:r>
          </w:p>
        </w:tc>
      </w:tr>
    </w:tbl>
    <w:p w14:paraId="1E57AD84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4.4 Resource Utilization KPIs (</w:t>
      </w:r>
      <w:r w:rsidRPr="0017121E">
        <w:rPr>
          <w:rFonts w:ascii="Segoe UI Emoji" w:hAnsi="Segoe UI Emoji" w:cs="Segoe UI Emoji"/>
          <w:b/>
          <w:bCs/>
        </w:rPr>
        <w:t>📊</w:t>
      </w:r>
      <w:r w:rsidRPr="0017121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1205"/>
        <w:gridCol w:w="1411"/>
        <w:gridCol w:w="817"/>
        <w:gridCol w:w="787"/>
        <w:gridCol w:w="722"/>
        <w:gridCol w:w="773"/>
        <w:gridCol w:w="690"/>
        <w:gridCol w:w="894"/>
        <w:gridCol w:w="918"/>
        <w:gridCol w:w="819"/>
      </w:tblGrid>
      <w:tr w:rsidR="0017121E" w:rsidRPr="0017121E" w14:paraId="5E3937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8626F" w14:textId="77777777" w:rsidR="0017121E" w:rsidRPr="0017121E" w:rsidRDefault="0017121E" w:rsidP="0017121E">
            <w:r w:rsidRPr="0017121E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FD79" w14:textId="77777777" w:rsidR="0017121E" w:rsidRPr="0017121E" w:rsidRDefault="0017121E" w:rsidP="0017121E">
            <w:r w:rsidRPr="0017121E">
              <w:t>KPI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F58C" w14:textId="77777777" w:rsidR="0017121E" w:rsidRPr="0017121E" w:rsidRDefault="0017121E" w:rsidP="0017121E">
            <w:r w:rsidRPr="0017121E"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AAFD" w14:textId="77777777" w:rsidR="0017121E" w:rsidRPr="0017121E" w:rsidRDefault="0017121E" w:rsidP="0017121E">
            <w:r w:rsidRPr="0017121E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8F6B" w14:textId="77777777" w:rsidR="0017121E" w:rsidRPr="0017121E" w:rsidRDefault="0017121E" w:rsidP="0017121E">
            <w:r w:rsidRPr="0017121E"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B7BC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7AC86" w14:textId="77777777" w:rsidR="0017121E" w:rsidRPr="0017121E" w:rsidRDefault="0017121E" w:rsidP="0017121E">
            <w:r w:rsidRPr="0017121E">
              <w:t>Whole Network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42A8" w14:textId="77777777" w:rsidR="0017121E" w:rsidRPr="0017121E" w:rsidRDefault="0017121E" w:rsidP="0017121E">
            <w:r w:rsidRPr="0017121E">
              <w:t>Cell Level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406CA" w14:textId="77777777" w:rsidR="0017121E" w:rsidRPr="0017121E" w:rsidRDefault="0017121E" w:rsidP="0017121E">
            <w:r w:rsidRPr="0017121E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5277" w14:textId="77777777" w:rsidR="0017121E" w:rsidRPr="0017121E" w:rsidRDefault="0017121E" w:rsidP="0017121E">
            <w:r w:rsidRPr="0017121E">
              <w:t xml:space="preserve">Impact if </w:t>
            </w:r>
            <w:proofErr w:type="gramStart"/>
            <w:r w:rsidRPr="0017121E">
              <w:t>Violated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8C54" w14:textId="77777777" w:rsidR="0017121E" w:rsidRPr="0017121E" w:rsidRDefault="0017121E" w:rsidP="0017121E">
            <w:r w:rsidRPr="0017121E">
              <w:t>Huawei Reference</w:t>
            </w:r>
          </w:p>
        </w:tc>
      </w:tr>
      <w:tr w:rsidR="0017121E" w:rsidRPr="0017121E" w14:paraId="0BE9A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33E8" w14:textId="77777777" w:rsidR="0017121E" w:rsidRPr="0017121E" w:rsidRDefault="0017121E" w:rsidP="0017121E">
            <w:r w:rsidRPr="0017121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52D10" w14:textId="77777777" w:rsidR="0017121E" w:rsidRPr="0017121E" w:rsidRDefault="0017121E" w:rsidP="0017121E">
            <w:r w:rsidRPr="0017121E">
              <w:t>DL PRB Utilizing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9A3A" w14:textId="77777777" w:rsidR="0017121E" w:rsidRPr="0017121E" w:rsidRDefault="0017121E" w:rsidP="0017121E">
            <w:r w:rsidRPr="0017121E">
              <w:t xml:space="preserve">DL PRB Utilizing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6DA0" w14:textId="77777777" w:rsidR="0017121E" w:rsidRPr="0017121E" w:rsidRDefault="0017121E" w:rsidP="0017121E">
            <w:r w:rsidRPr="0017121E">
              <w:t>≤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62B3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0431E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CAC9" w14:textId="77777777" w:rsidR="0017121E" w:rsidRPr="0017121E" w:rsidRDefault="0017121E" w:rsidP="0017121E">
            <w:r w:rsidRPr="0017121E">
              <w:t>≤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68A5" w14:textId="77777777" w:rsidR="0017121E" w:rsidRPr="0017121E" w:rsidRDefault="0017121E" w:rsidP="0017121E">
            <w:r w:rsidRPr="0017121E">
              <w:t>≤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63CC" w14:textId="77777777" w:rsidR="0017121E" w:rsidRPr="0017121E" w:rsidRDefault="0017121E" w:rsidP="0017121E">
            <w:r w:rsidRPr="0017121E">
              <w:t>Downlink Physical Resource Block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6B7E" w14:textId="77777777" w:rsidR="0017121E" w:rsidRPr="0017121E" w:rsidRDefault="0017121E" w:rsidP="0017121E">
            <w:r w:rsidRPr="0017121E">
              <w:t>Congestion; impacts user throughput and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8747" w14:textId="77777777" w:rsidR="0017121E" w:rsidRPr="0017121E" w:rsidRDefault="0017121E" w:rsidP="0017121E">
            <w:r w:rsidRPr="0017121E">
              <w:t>3GPP TS 36.211</w:t>
            </w:r>
          </w:p>
        </w:tc>
      </w:tr>
      <w:tr w:rsidR="0017121E" w:rsidRPr="0017121E" w14:paraId="7A5B5B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B235B" w14:textId="77777777" w:rsidR="0017121E" w:rsidRPr="0017121E" w:rsidRDefault="0017121E" w:rsidP="0017121E">
            <w:r w:rsidRPr="0017121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145A" w14:textId="77777777" w:rsidR="0017121E" w:rsidRPr="0017121E" w:rsidRDefault="0017121E" w:rsidP="0017121E">
            <w:r w:rsidRPr="0017121E">
              <w:t>UL PRB Utilizing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A6AC" w14:textId="77777777" w:rsidR="0017121E" w:rsidRPr="0017121E" w:rsidRDefault="0017121E" w:rsidP="0017121E">
            <w:r w:rsidRPr="0017121E">
              <w:t xml:space="preserve">UL PRB Utilizing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F691" w14:textId="77777777" w:rsidR="0017121E" w:rsidRPr="0017121E" w:rsidRDefault="0017121E" w:rsidP="0017121E">
            <w:r w:rsidRPr="0017121E">
              <w:t>≤ 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E99A" w14:textId="77777777" w:rsidR="0017121E" w:rsidRPr="0017121E" w:rsidRDefault="0017121E" w:rsidP="0017121E">
            <w:r w:rsidRPr="0017121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7305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3186" w14:textId="77777777" w:rsidR="0017121E" w:rsidRPr="0017121E" w:rsidRDefault="0017121E" w:rsidP="0017121E">
            <w:r w:rsidRPr="0017121E">
              <w:t>≤ 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D00D" w14:textId="77777777" w:rsidR="0017121E" w:rsidRPr="0017121E" w:rsidRDefault="0017121E" w:rsidP="0017121E">
            <w:r w:rsidRPr="0017121E">
              <w:t>≤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F5705" w14:textId="77777777" w:rsidR="0017121E" w:rsidRPr="0017121E" w:rsidRDefault="0017121E" w:rsidP="0017121E">
            <w:r w:rsidRPr="0017121E">
              <w:t>Uplink Physical Resource Bloc</w:t>
            </w:r>
            <w:r w:rsidRPr="0017121E">
              <w:lastRenderedPageBreak/>
              <w:t>k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1B8E" w14:textId="77777777" w:rsidR="0017121E" w:rsidRPr="0017121E" w:rsidRDefault="0017121E" w:rsidP="0017121E">
            <w:r w:rsidRPr="0017121E">
              <w:lastRenderedPageBreak/>
              <w:t>Congestion; impacts uplink perform</w:t>
            </w:r>
            <w:r w:rsidRPr="0017121E">
              <w:lastRenderedPageBreak/>
              <w:t>ance and VoLTE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FEE07" w14:textId="77777777" w:rsidR="0017121E" w:rsidRPr="0017121E" w:rsidRDefault="0017121E" w:rsidP="0017121E">
            <w:r w:rsidRPr="0017121E">
              <w:lastRenderedPageBreak/>
              <w:t>3GPP TS 36.211</w:t>
            </w:r>
          </w:p>
        </w:tc>
      </w:tr>
      <w:tr w:rsidR="0017121E" w:rsidRPr="0017121E" w14:paraId="5D8A65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8EF5" w14:textId="77777777" w:rsidR="0017121E" w:rsidRPr="0017121E" w:rsidRDefault="0017121E" w:rsidP="0017121E">
            <w:r w:rsidRPr="0017121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0F51" w14:textId="77777777" w:rsidR="0017121E" w:rsidRPr="0017121E" w:rsidRDefault="0017121E" w:rsidP="0017121E">
            <w:r w:rsidRPr="0017121E">
              <w:t>User DL Average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B66C0" w14:textId="77777777" w:rsidR="0017121E" w:rsidRPr="0017121E" w:rsidRDefault="0017121E" w:rsidP="0017121E">
            <w:r w:rsidRPr="0017121E">
              <w:t>User Downlink Average Throughput (Mbps)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A2CD" w14:textId="77777777" w:rsidR="0017121E" w:rsidRPr="0017121E" w:rsidRDefault="0017121E" w:rsidP="0017121E">
            <w:r w:rsidRPr="0017121E">
              <w:t>≥ 5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5E27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C32E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B7A59" w14:textId="77777777" w:rsidR="0017121E" w:rsidRPr="0017121E" w:rsidRDefault="0017121E" w:rsidP="0017121E">
            <w:r w:rsidRPr="0017121E">
              <w:t>≥ 5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1A2D7" w14:textId="77777777" w:rsidR="0017121E" w:rsidRPr="0017121E" w:rsidRDefault="0017121E" w:rsidP="0017121E">
            <w:r w:rsidRPr="0017121E">
              <w:t>≥ 3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EB59" w14:textId="77777777" w:rsidR="0017121E" w:rsidRPr="0017121E" w:rsidRDefault="0017121E" w:rsidP="0017121E">
            <w:r w:rsidRPr="0017121E">
              <w:t>Average downlink throughput per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759F" w14:textId="77777777" w:rsidR="0017121E" w:rsidRPr="0017121E" w:rsidRDefault="0017121E" w:rsidP="0017121E">
            <w:r w:rsidRPr="0017121E">
              <w:t xml:space="preserve">Low throughput impacts user experience; perceived as slow data </w:t>
            </w:r>
            <w:r w:rsidRPr="0017121E">
              <w:lastRenderedPageBreak/>
              <w:t>speeds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A28C1" w14:textId="77777777" w:rsidR="0017121E" w:rsidRPr="0017121E" w:rsidRDefault="0017121E" w:rsidP="0017121E">
            <w:r w:rsidRPr="0017121E">
              <w:lastRenderedPageBreak/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V100R008</w:t>
            </w:r>
          </w:p>
        </w:tc>
      </w:tr>
      <w:tr w:rsidR="0017121E" w:rsidRPr="0017121E" w14:paraId="3A881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C9251" w14:textId="77777777" w:rsidR="0017121E" w:rsidRPr="0017121E" w:rsidRDefault="0017121E" w:rsidP="0017121E">
            <w:r w:rsidRPr="0017121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604CA" w14:textId="77777777" w:rsidR="0017121E" w:rsidRPr="0017121E" w:rsidRDefault="0017121E" w:rsidP="0017121E">
            <w:r w:rsidRPr="0017121E">
              <w:t>User UL Average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B1A4" w14:textId="77777777" w:rsidR="0017121E" w:rsidRPr="0017121E" w:rsidRDefault="0017121E" w:rsidP="0017121E">
            <w:r w:rsidRPr="0017121E">
              <w:t>User Uplink Average Throughput (Mbps)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CEDF" w14:textId="77777777" w:rsidR="0017121E" w:rsidRPr="0017121E" w:rsidRDefault="0017121E" w:rsidP="0017121E">
            <w:r w:rsidRPr="0017121E">
              <w:t>≥ 1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293D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D61E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2DEEB" w14:textId="77777777" w:rsidR="0017121E" w:rsidRPr="0017121E" w:rsidRDefault="0017121E" w:rsidP="0017121E">
            <w:r w:rsidRPr="0017121E">
              <w:t>≥ 1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A2AE" w14:textId="77777777" w:rsidR="0017121E" w:rsidRPr="0017121E" w:rsidRDefault="0017121E" w:rsidP="0017121E">
            <w:r w:rsidRPr="0017121E">
              <w:t>≥ 0.8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C7BA" w14:textId="77777777" w:rsidR="0017121E" w:rsidRPr="0017121E" w:rsidRDefault="0017121E" w:rsidP="0017121E">
            <w:r w:rsidRPr="0017121E">
              <w:t>Average uplink throughput per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EE3B" w14:textId="77777777" w:rsidR="0017121E" w:rsidRPr="0017121E" w:rsidRDefault="0017121E" w:rsidP="0017121E">
            <w:r w:rsidRPr="0017121E">
              <w:t>Low uplink impacts VoLTE quality, file uploads, video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D2819" w14:textId="77777777" w:rsidR="0017121E" w:rsidRPr="0017121E" w:rsidRDefault="0017121E" w:rsidP="0017121E">
            <w:r w:rsidRPr="0017121E"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V100R008</w:t>
            </w:r>
          </w:p>
        </w:tc>
      </w:tr>
      <w:tr w:rsidR="0017121E" w:rsidRPr="0017121E" w14:paraId="1D7FA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9DA3" w14:textId="77777777" w:rsidR="0017121E" w:rsidRPr="0017121E" w:rsidRDefault="0017121E" w:rsidP="0017121E">
            <w:r w:rsidRPr="0017121E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72233" w14:textId="77777777" w:rsidR="0017121E" w:rsidRPr="0017121E" w:rsidRDefault="0017121E" w:rsidP="0017121E">
            <w:r w:rsidRPr="0017121E">
              <w:t>Radio Network Availab</w:t>
            </w:r>
            <w:r w:rsidRPr="0017121E">
              <w:lastRenderedPageBreak/>
              <w:t>ility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C9E8" w14:textId="77777777" w:rsidR="0017121E" w:rsidRPr="0017121E" w:rsidRDefault="0017121E" w:rsidP="0017121E">
            <w:r w:rsidRPr="0017121E">
              <w:lastRenderedPageBreak/>
              <w:t>Radio Network Availabili</w:t>
            </w:r>
            <w:r w:rsidRPr="0017121E">
              <w:lastRenderedPageBreak/>
              <w:t xml:space="preserve">ty </w:t>
            </w:r>
            <w:proofErr w:type="gramStart"/>
            <w:r w:rsidRPr="0017121E">
              <w:t>Rate(</w:t>
            </w:r>
            <w:proofErr w:type="gramEnd"/>
            <w:r w:rsidRPr="0017121E">
              <w:t>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998C9" w14:textId="77777777" w:rsidR="0017121E" w:rsidRPr="0017121E" w:rsidRDefault="0017121E" w:rsidP="0017121E">
            <w:r w:rsidRPr="0017121E">
              <w:lastRenderedPageBreak/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FFC8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6E4D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673A" w14:textId="77777777" w:rsidR="0017121E" w:rsidRPr="0017121E" w:rsidRDefault="0017121E" w:rsidP="0017121E">
            <w:r w:rsidRPr="0017121E"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DB16" w14:textId="77777777" w:rsidR="0017121E" w:rsidRPr="0017121E" w:rsidRDefault="0017121E" w:rsidP="0017121E">
            <w:r w:rsidRPr="0017121E"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AB9D" w14:textId="77777777" w:rsidR="0017121E" w:rsidRPr="0017121E" w:rsidRDefault="0017121E" w:rsidP="0017121E">
            <w:r w:rsidRPr="0017121E">
              <w:t>Percentage of tim</w:t>
            </w:r>
            <w:r w:rsidRPr="0017121E">
              <w:lastRenderedPageBreak/>
              <w:t>e radio network is available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90F4" w14:textId="77777777" w:rsidR="0017121E" w:rsidRPr="0017121E" w:rsidRDefault="0017121E" w:rsidP="0017121E">
            <w:r w:rsidRPr="0017121E">
              <w:lastRenderedPageBreak/>
              <w:t>Low availability imp</w:t>
            </w:r>
            <w:r w:rsidRPr="0017121E">
              <w:lastRenderedPageBreak/>
              <w:t>acts coverage; users lose service in affected 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DE890" w14:textId="77777777" w:rsidR="0017121E" w:rsidRPr="0017121E" w:rsidRDefault="0017121E" w:rsidP="0017121E">
            <w:r w:rsidRPr="0017121E">
              <w:lastRenderedPageBreak/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</w:t>
            </w:r>
            <w:r w:rsidRPr="0017121E">
              <w:lastRenderedPageBreak/>
              <w:t>V100R008</w:t>
            </w:r>
          </w:p>
        </w:tc>
      </w:tr>
      <w:tr w:rsidR="0017121E" w:rsidRPr="0017121E" w14:paraId="21BBA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BE8F3" w14:textId="77777777" w:rsidR="0017121E" w:rsidRPr="0017121E" w:rsidRDefault="0017121E" w:rsidP="0017121E">
            <w:r w:rsidRPr="0017121E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787D" w14:textId="77777777" w:rsidR="0017121E" w:rsidRPr="0017121E" w:rsidRDefault="0017121E" w:rsidP="0017121E">
            <w:proofErr w:type="spellStart"/>
            <w:r w:rsidRPr="0017121E">
              <w:t>L.</w:t>
            </w:r>
            <w:proofErr w:type="gramStart"/>
            <w:r w:rsidRPr="0017121E">
              <w:t>UL.Interference.Avg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0E74" w14:textId="77777777" w:rsidR="0017121E" w:rsidRPr="0017121E" w:rsidRDefault="0017121E" w:rsidP="0017121E">
            <w:proofErr w:type="spellStart"/>
            <w:r w:rsidRPr="0017121E">
              <w:t>L.</w:t>
            </w:r>
            <w:proofErr w:type="gramStart"/>
            <w:r w:rsidRPr="0017121E">
              <w:t>UL.Interference.Avg</w:t>
            </w:r>
            <w:proofErr w:type="spellEnd"/>
            <w:proofErr w:type="gramEnd"/>
            <w:r w:rsidRPr="0017121E">
              <w:t>(dBm)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5712" w14:textId="77777777" w:rsidR="0017121E" w:rsidRPr="0017121E" w:rsidRDefault="0017121E" w:rsidP="0017121E">
            <w:r w:rsidRPr="0017121E">
              <w:t>≥ -110 dBm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5310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5AA9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FB07" w14:textId="77777777" w:rsidR="0017121E" w:rsidRPr="0017121E" w:rsidRDefault="0017121E" w:rsidP="0017121E">
            <w:r w:rsidRPr="0017121E">
              <w:t>≥ -110 dBm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42A3" w14:textId="77777777" w:rsidR="0017121E" w:rsidRPr="0017121E" w:rsidRDefault="0017121E" w:rsidP="0017121E">
            <w:r w:rsidRPr="0017121E">
              <w:t>≥ -115 dBm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543D" w14:textId="77777777" w:rsidR="0017121E" w:rsidRPr="0017121E" w:rsidRDefault="0017121E" w:rsidP="0017121E">
            <w:r w:rsidRPr="0017121E">
              <w:t xml:space="preserve">Average uplink interference </w:t>
            </w:r>
            <w:r w:rsidRPr="0017121E">
              <w:lastRenderedPageBreak/>
              <w:t>level (higher = better)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66A6" w14:textId="77777777" w:rsidR="0017121E" w:rsidRPr="0017121E" w:rsidRDefault="0017121E" w:rsidP="0017121E">
            <w:r w:rsidRPr="0017121E">
              <w:lastRenderedPageBreak/>
              <w:t>High interference impacts VoL</w:t>
            </w:r>
            <w:r w:rsidRPr="0017121E">
              <w:lastRenderedPageBreak/>
              <w:t>TE quality, packet loss, call drop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ADAE1" w14:textId="77777777" w:rsidR="0017121E" w:rsidRPr="0017121E" w:rsidRDefault="0017121E" w:rsidP="0017121E">
            <w:r w:rsidRPr="0017121E">
              <w:lastRenderedPageBreak/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V100R008</w:t>
            </w:r>
          </w:p>
        </w:tc>
      </w:tr>
      <w:tr w:rsidR="0017121E" w:rsidRPr="0017121E" w14:paraId="01C51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04B76" w14:textId="77777777" w:rsidR="0017121E" w:rsidRPr="0017121E" w:rsidRDefault="0017121E" w:rsidP="0017121E">
            <w:r w:rsidRPr="0017121E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C8E8" w14:textId="77777777" w:rsidR="0017121E" w:rsidRPr="0017121E" w:rsidRDefault="0017121E" w:rsidP="0017121E">
            <w:proofErr w:type="spellStart"/>
            <w:r w:rsidRPr="0017121E">
              <w:t>L.</w:t>
            </w:r>
            <w:proofErr w:type="gramStart"/>
            <w:r w:rsidRPr="0017121E">
              <w:t>Traffic.User.Avg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3A5C" w14:textId="77777777" w:rsidR="0017121E" w:rsidRPr="0017121E" w:rsidRDefault="0017121E" w:rsidP="0017121E">
            <w:proofErr w:type="spellStart"/>
            <w:r w:rsidRPr="0017121E">
              <w:t>L.</w:t>
            </w:r>
            <w:proofErr w:type="gramStart"/>
            <w:r w:rsidRPr="0017121E">
              <w:t>Traffic.User.Avg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6993D" w14:textId="77777777" w:rsidR="0017121E" w:rsidRPr="0017121E" w:rsidRDefault="0017121E" w:rsidP="0017121E">
            <w:r w:rsidRPr="0017121E">
              <w:t>≥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8D62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A25E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F213" w14:textId="77777777" w:rsidR="0017121E" w:rsidRPr="0017121E" w:rsidRDefault="0017121E" w:rsidP="0017121E">
            <w:r w:rsidRPr="0017121E">
              <w:t>≥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19B8A" w14:textId="77777777" w:rsidR="0017121E" w:rsidRPr="0017121E" w:rsidRDefault="0017121E" w:rsidP="0017121E">
            <w:r w:rsidRPr="0017121E">
              <w:t>≥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F8C4" w14:textId="77777777" w:rsidR="0017121E" w:rsidRPr="0017121E" w:rsidRDefault="0017121E" w:rsidP="0017121E">
            <w:r w:rsidRPr="0017121E">
              <w:t xml:space="preserve">Average number of active users in </w:t>
            </w:r>
            <w:r w:rsidRPr="0017121E">
              <w:lastRenderedPageBreak/>
              <w:t>the cell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45F3" w14:textId="77777777" w:rsidR="0017121E" w:rsidRPr="0017121E" w:rsidRDefault="0017121E" w:rsidP="0017121E">
            <w:r w:rsidRPr="0017121E">
              <w:lastRenderedPageBreak/>
              <w:t xml:space="preserve">Low user count may indicate coverage issues </w:t>
            </w:r>
            <w:r w:rsidRPr="0017121E">
              <w:lastRenderedPageBreak/>
              <w:t>or cell is poorly located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477CF" w14:textId="77777777" w:rsidR="0017121E" w:rsidRPr="0017121E" w:rsidRDefault="0017121E" w:rsidP="0017121E">
            <w:r w:rsidRPr="0017121E">
              <w:lastRenderedPageBreak/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V100R008</w:t>
            </w:r>
          </w:p>
        </w:tc>
      </w:tr>
      <w:tr w:rsidR="0017121E" w:rsidRPr="0017121E" w14:paraId="6AA40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CA8D" w14:textId="77777777" w:rsidR="0017121E" w:rsidRPr="0017121E" w:rsidRDefault="0017121E" w:rsidP="0017121E">
            <w:r w:rsidRPr="0017121E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36DA" w14:textId="77777777" w:rsidR="0017121E" w:rsidRPr="0017121E" w:rsidRDefault="0017121E" w:rsidP="0017121E">
            <w:proofErr w:type="spellStart"/>
            <w:r w:rsidRPr="0017121E">
              <w:t>L.</w:t>
            </w:r>
            <w:proofErr w:type="gramStart"/>
            <w:r w:rsidRPr="0017121E">
              <w:t>Traffic.User.Max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B1971" w14:textId="77777777" w:rsidR="0017121E" w:rsidRPr="0017121E" w:rsidRDefault="0017121E" w:rsidP="0017121E">
            <w:proofErr w:type="spellStart"/>
            <w:r w:rsidRPr="0017121E">
              <w:t>L.</w:t>
            </w:r>
            <w:proofErr w:type="gramStart"/>
            <w:r w:rsidRPr="0017121E">
              <w:t>Traffic.User.Max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B907" w14:textId="77777777" w:rsidR="0017121E" w:rsidRPr="0017121E" w:rsidRDefault="0017121E" w:rsidP="0017121E">
            <w:r w:rsidRPr="0017121E">
              <w:t>≥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0520" w14:textId="77777777" w:rsidR="0017121E" w:rsidRPr="0017121E" w:rsidRDefault="0017121E" w:rsidP="0017121E">
            <w:r w:rsidRPr="0017121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96AF" w14:textId="77777777" w:rsidR="0017121E" w:rsidRPr="0017121E" w:rsidRDefault="0017121E" w:rsidP="0017121E">
            <w:r w:rsidRPr="001712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8D4C" w14:textId="77777777" w:rsidR="0017121E" w:rsidRPr="0017121E" w:rsidRDefault="0017121E" w:rsidP="0017121E">
            <w:r w:rsidRPr="0017121E">
              <w:t>≥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D484B" w14:textId="77777777" w:rsidR="0017121E" w:rsidRPr="0017121E" w:rsidRDefault="0017121E" w:rsidP="0017121E">
            <w:r w:rsidRPr="0017121E">
              <w:t>≥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B3B1D" w14:textId="77777777" w:rsidR="0017121E" w:rsidRPr="0017121E" w:rsidRDefault="0017121E" w:rsidP="0017121E">
            <w:r w:rsidRPr="0017121E">
              <w:t>Maximum number of active users in the cell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7A784" w14:textId="77777777" w:rsidR="0017121E" w:rsidRPr="0017121E" w:rsidRDefault="0017121E" w:rsidP="0017121E">
            <w:r w:rsidRPr="0017121E">
              <w:t xml:space="preserve">Indicates peak capacity demand; used for capacity </w:t>
            </w:r>
            <w:r w:rsidRPr="0017121E">
              <w:lastRenderedPageBreak/>
              <w:t>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266F2" w14:textId="77777777" w:rsidR="0017121E" w:rsidRPr="0017121E" w:rsidRDefault="0017121E" w:rsidP="0017121E">
            <w:r w:rsidRPr="0017121E">
              <w:lastRenderedPageBreak/>
              <w:t xml:space="preserve">Huawei </w:t>
            </w:r>
            <w:proofErr w:type="spellStart"/>
            <w:r w:rsidRPr="0017121E">
              <w:t>eNodeB</w:t>
            </w:r>
            <w:proofErr w:type="spellEnd"/>
            <w:r w:rsidRPr="0017121E">
              <w:t xml:space="preserve"> V100R008</w:t>
            </w:r>
          </w:p>
        </w:tc>
      </w:tr>
    </w:tbl>
    <w:p w14:paraId="3278131A" w14:textId="77777777" w:rsidR="0017121E" w:rsidRPr="0017121E" w:rsidRDefault="0017121E" w:rsidP="0017121E">
      <w:r w:rsidRPr="0017121E">
        <w:pict w14:anchorId="3653960B">
          <v:rect id="_x0000_i1127" style="width:0;height:.75pt" o:hralign="center" o:hrstd="t" o:hr="t" fillcolor="#a0a0a0" stroked="f"/>
        </w:pict>
      </w:r>
    </w:p>
    <w:p w14:paraId="4381AA55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5. Technology Comparison Summary</w:t>
      </w:r>
    </w:p>
    <w:p w14:paraId="60704935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5.1 KPI Count by Technology &amp; Dimension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96"/>
        <w:gridCol w:w="1624"/>
        <w:gridCol w:w="1246"/>
        <w:gridCol w:w="1322"/>
        <w:gridCol w:w="923"/>
        <w:gridCol w:w="1364"/>
      </w:tblGrid>
      <w:tr w:rsidR="0017121E" w:rsidRPr="0017121E" w14:paraId="4C67FFFE" w14:textId="77777777" w:rsidTr="001712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55749" w14:textId="77777777" w:rsidR="0017121E" w:rsidRPr="0017121E" w:rsidRDefault="0017121E" w:rsidP="0017121E">
            <w:r w:rsidRPr="0017121E"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6DFA" w14:textId="77777777" w:rsidR="0017121E" w:rsidRPr="0017121E" w:rsidRDefault="0017121E" w:rsidP="0017121E">
            <w:r w:rsidRPr="0017121E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1DD39" w14:textId="77777777" w:rsidR="0017121E" w:rsidRPr="0017121E" w:rsidRDefault="0017121E" w:rsidP="0017121E">
            <w:r w:rsidRPr="0017121E">
              <w:t>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9F88" w14:textId="77777777" w:rsidR="0017121E" w:rsidRPr="0017121E" w:rsidRDefault="0017121E" w:rsidP="0017121E">
            <w:r w:rsidRPr="0017121E">
              <w:t>Mobility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51DB8" w14:textId="77777777" w:rsidR="0017121E" w:rsidRPr="0017121E" w:rsidRDefault="0017121E" w:rsidP="0017121E">
            <w:r w:rsidRPr="0017121E"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D23F" w14:textId="77777777" w:rsidR="0017121E" w:rsidRPr="0017121E" w:rsidRDefault="0017121E" w:rsidP="0017121E">
            <w:r w:rsidRPr="0017121E">
              <w:t>Total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696C" w14:textId="77777777" w:rsidR="0017121E" w:rsidRPr="0017121E" w:rsidRDefault="0017121E" w:rsidP="0017121E">
            <w:r w:rsidRPr="0017121E">
              <w:t>Weight=2 KPIs</w:t>
            </w:r>
          </w:p>
        </w:tc>
      </w:tr>
      <w:tr w:rsidR="0017121E" w:rsidRPr="0017121E" w14:paraId="2CDEB8B6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901C" w14:textId="77777777" w:rsidR="0017121E" w:rsidRPr="0017121E" w:rsidRDefault="0017121E" w:rsidP="0017121E">
            <w:r w:rsidRPr="0017121E">
              <w:rPr>
                <w:b/>
                <w:bCs/>
              </w:rPr>
              <w:t>GSM (2G)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5E0A" w14:textId="77777777" w:rsidR="0017121E" w:rsidRPr="0017121E" w:rsidRDefault="0017121E" w:rsidP="0017121E">
            <w:r w:rsidRPr="0017121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4D46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62D48" w14:textId="77777777" w:rsidR="0017121E" w:rsidRPr="0017121E" w:rsidRDefault="0017121E" w:rsidP="0017121E">
            <w:r w:rsidRPr="001712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D522" w14:textId="77777777" w:rsidR="0017121E" w:rsidRPr="0017121E" w:rsidRDefault="0017121E" w:rsidP="0017121E">
            <w:r w:rsidRPr="001712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4591D" w14:textId="77777777" w:rsidR="0017121E" w:rsidRPr="0017121E" w:rsidRDefault="0017121E" w:rsidP="0017121E">
            <w:r w:rsidRPr="0017121E">
              <w:rPr>
                <w:b/>
                <w:bCs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B6642" w14:textId="77777777" w:rsidR="0017121E" w:rsidRPr="0017121E" w:rsidRDefault="0017121E" w:rsidP="0017121E">
            <w:r w:rsidRPr="0017121E">
              <w:rPr>
                <w:b/>
                <w:bCs/>
              </w:rPr>
              <w:t>2</w:t>
            </w:r>
            <w:r w:rsidRPr="0017121E">
              <w:t> (Call Setup SR, TCH Drop Rate)</w:t>
            </w:r>
          </w:p>
        </w:tc>
      </w:tr>
      <w:tr w:rsidR="0017121E" w:rsidRPr="0017121E" w14:paraId="190DEA4F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E393" w14:textId="77777777" w:rsidR="0017121E" w:rsidRPr="0017121E" w:rsidRDefault="0017121E" w:rsidP="0017121E">
            <w:r w:rsidRPr="0017121E">
              <w:rPr>
                <w:b/>
                <w:bCs/>
              </w:rPr>
              <w:t>UMTS (3G)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66DA" w14:textId="77777777" w:rsidR="0017121E" w:rsidRPr="0017121E" w:rsidRDefault="0017121E" w:rsidP="0017121E">
            <w:r w:rsidRPr="0017121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9B20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903F9" w14:textId="77777777" w:rsidR="0017121E" w:rsidRPr="0017121E" w:rsidRDefault="0017121E" w:rsidP="0017121E">
            <w:r w:rsidRPr="0017121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A5021" w14:textId="77777777" w:rsidR="0017121E" w:rsidRPr="0017121E" w:rsidRDefault="0017121E" w:rsidP="0017121E">
            <w:r w:rsidRPr="001712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F8AC" w14:textId="77777777" w:rsidR="0017121E" w:rsidRPr="0017121E" w:rsidRDefault="0017121E" w:rsidP="0017121E">
            <w:r w:rsidRPr="0017121E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D3E5" w14:textId="77777777" w:rsidR="0017121E" w:rsidRPr="0017121E" w:rsidRDefault="0017121E" w:rsidP="0017121E">
            <w:r w:rsidRPr="0017121E">
              <w:rPr>
                <w:b/>
                <w:bCs/>
              </w:rPr>
              <w:t>2</w:t>
            </w:r>
            <w:r w:rsidRPr="0017121E">
              <w:t> (RRC Setup SR, CS Drop Rate)</w:t>
            </w:r>
          </w:p>
        </w:tc>
      </w:tr>
      <w:tr w:rsidR="0017121E" w:rsidRPr="0017121E" w14:paraId="765D1EDF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2A4C0" w14:textId="77777777" w:rsidR="0017121E" w:rsidRPr="0017121E" w:rsidRDefault="0017121E" w:rsidP="0017121E">
            <w:r w:rsidRPr="0017121E">
              <w:rPr>
                <w:b/>
                <w:bCs/>
              </w:rPr>
              <w:lastRenderedPageBreak/>
              <w:t>LTE (4G)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419A" w14:textId="77777777" w:rsidR="0017121E" w:rsidRPr="0017121E" w:rsidRDefault="0017121E" w:rsidP="0017121E">
            <w:r w:rsidRPr="0017121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8158" w14:textId="77777777" w:rsidR="0017121E" w:rsidRPr="0017121E" w:rsidRDefault="0017121E" w:rsidP="0017121E">
            <w:r w:rsidRPr="0017121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E2FD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CB78" w14:textId="77777777" w:rsidR="0017121E" w:rsidRPr="0017121E" w:rsidRDefault="0017121E" w:rsidP="0017121E">
            <w:r w:rsidRPr="001712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7FFA" w14:textId="77777777" w:rsidR="0017121E" w:rsidRPr="0017121E" w:rsidRDefault="0017121E" w:rsidP="0017121E">
            <w:r w:rsidRPr="0017121E">
              <w:rPr>
                <w:b/>
                <w:bCs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E7B4D" w14:textId="77777777" w:rsidR="0017121E" w:rsidRPr="0017121E" w:rsidRDefault="0017121E" w:rsidP="0017121E">
            <w:r w:rsidRPr="0017121E">
              <w:rPr>
                <w:b/>
                <w:bCs/>
              </w:rPr>
              <w:t>4</w:t>
            </w:r>
            <w:r w:rsidRPr="0017121E">
              <w:t> (RRC Setup SR, E-RAB Setup SR, CSFB Prep SR, Service Drop Rate)</w:t>
            </w:r>
          </w:p>
        </w:tc>
      </w:tr>
      <w:tr w:rsidR="0017121E" w:rsidRPr="0017121E" w14:paraId="3D4B791E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65269" w14:textId="77777777" w:rsidR="0017121E" w:rsidRPr="0017121E" w:rsidRDefault="0017121E" w:rsidP="0017121E">
            <w:r w:rsidRPr="0017121E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47AA8" w14:textId="77777777" w:rsidR="0017121E" w:rsidRPr="0017121E" w:rsidRDefault="0017121E" w:rsidP="0017121E">
            <w:r w:rsidRPr="0017121E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6A41" w14:textId="77777777" w:rsidR="0017121E" w:rsidRPr="0017121E" w:rsidRDefault="0017121E" w:rsidP="0017121E">
            <w:r w:rsidRPr="0017121E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316C2" w14:textId="77777777" w:rsidR="0017121E" w:rsidRPr="0017121E" w:rsidRDefault="0017121E" w:rsidP="0017121E">
            <w:r w:rsidRPr="0017121E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CD77" w14:textId="77777777" w:rsidR="0017121E" w:rsidRPr="0017121E" w:rsidRDefault="0017121E" w:rsidP="0017121E">
            <w:r w:rsidRPr="0017121E">
              <w:rPr>
                <w:b/>
                <w:bCs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48E3" w14:textId="77777777" w:rsidR="0017121E" w:rsidRPr="0017121E" w:rsidRDefault="0017121E" w:rsidP="0017121E">
            <w:r w:rsidRPr="0017121E">
              <w:rPr>
                <w:b/>
                <w:bCs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01392" w14:textId="77777777" w:rsidR="0017121E" w:rsidRPr="0017121E" w:rsidRDefault="0017121E" w:rsidP="0017121E">
            <w:r w:rsidRPr="0017121E">
              <w:rPr>
                <w:b/>
                <w:bCs/>
              </w:rPr>
              <w:t>8</w:t>
            </w:r>
          </w:p>
        </w:tc>
      </w:tr>
    </w:tbl>
    <w:p w14:paraId="13724CC4" w14:textId="77777777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5.2 Priority KPI Summary (All Technologies)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146"/>
        <w:gridCol w:w="1579"/>
        <w:gridCol w:w="1694"/>
        <w:gridCol w:w="1177"/>
        <w:gridCol w:w="1451"/>
      </w:tblGrid>
      <w:tr w:rsidR="0017121E" w:rsidRPr="0017121E" w14:paraId="0C04F8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7BF04" w14:textId="77777777" w:rsidR="0017121E" w:rsidRPr="0017121E" w:rsidRDefault="0017121E" w:rsidP="0017121E">
            <w:r w:rsidRPr="0017121E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7BEB1" w14:textId="77777777" w:rsidR="0017121E" w:rsidRPr="0017121E" w:rsidRDefault="0017121E" w:rsidP="0017121E">
            <w:r w:rsidRPr="0017121E"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55A8" w14:textId="77777777" w:rsidR="0017121E" w:rsidRPr="0017121E" w:rsidRDefault="0017121E" w:rsidP="0017121E">
            <w:r w:rsidRPr="0017121E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E133" w14:textId="77777777" w:rsidR="0017121E" w:rsidRPr="0017121E" w:rsidRDefault="0017121E" w:rsidP="0017121E">
            <w:r w:rsidRPr="0017121E"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5331" w14:textId="77777777" w:rsidR="0017121E" w:rsidRPr="0017121E" w:rsidRDefault="0017121E" w:rsidP="0017121E">
            <w:r w:rsidRPr="0017121E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6DC5" w14:textId="77777777" w:rsidR="0017121E" w:rsidRPr="0017121E" w:rsidRDefault="0017121E" w:rsidP="0017121E">
            <w:r w:rsidRPr="0017121E">
              <w:t>Threshold</w:t>
            </w:r>
          </w:p>
        </w:tc>
      </w:tr>
      <w:tr w:rsidR="0017121E" w:rsidRPr="0017121E" w14:paraId="7D5EB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BBEAE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D9DF" w14:textId="77777777" w:rsidR="0017121E" w:rsidRPr="0017121E" w:rsidRDefault="0017121E" w:rsidP="0017121E">
            <w:r w:rsidRPr="0017121E">
              <w:t>Call Setup Success Rate - 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936DA" w14:textId="77777777" w:rsidR="0017121E" w:rsidRPr="0017121E" w:rsidRDefault="0017121E" w:rsidP="0017121E">
            <w:r w:rsidRPr="0017121E">
              <w:t>GSM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FFD2" w14:textId="77777777" w:rsidR="0017121E" w:rsidRPr="0017121E" w:rsidRDefault="0017121E" w:rsidP="0017121E">
            <w:r w:rsidRPr="0017121E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DEBA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84B54" w14:textId="77777777" w:rsidR="0017121E" w:rsidRPr="0017121E" w:rsidRDefault="0017121E" w:rsidP="0017121E">
            <w:r w:rsidRPr="0017121E">
              <w:t>≥ 98%</w:t>
            </w:r>
          </w:p>
        </w:tc>
      </w:tr>
      <w:tr w:rsidR="0017121E" w:rsidRPr="0017121E" w14:paraId="04160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8209E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2A62" w14:textId="77777777" w:rsidR="0017121E" w:rsidRPr="0017121E" w:rsidRDefault="0017121E" w:rsidP="0017121E">
            <w:r w:rsidRPr="0017121E">
              <w:t>TCH Call Drop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EDB67" w14:textId="77777777" w:rsidR="0017121E" w:rsidRPr="0017121E" w:rsidRDefault="0017121E" w:rsidP="0017121E">
            <w:r w:rsidRPr="0017121E">
              <w:t>GSM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3C42E" w14:textId="77777777" w:rsidR="0017121E" w:rsidRPr="0017121E" w:rsidRDefault="0017121E" w:rsidP="0017121E">
            <w:r w:rsidRPr="0017121E">
              <w:t>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9D04F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937FE" w14:textId="77777777" w:rsidR="0017121E" w:rsidRPr="0017121E" w:rsidRDefault="0017121E" w:rsidP="0017121E">
            <w:r w:rsidRPr="0017121E">
              <w:t>≤ 1%</w:t>
            </w:r>
          </w:p>
        </w:tc>
      </w:tr>
      <w:tr w:rsidR="0017121E" w:rsidRPr="0017121E" w14:paraId="4D18D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8F3B0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972D" w14:textId="77777777" w:rsidR="0017121E" w:rsidRPr="0017121E" w:rsidRDefault="0017121E" w:rsidP="0017121E">
            <w:r w:rsidRPr="0017121E">
              <w:t>RRC Setup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9D4C" w14:textId="77777777" w:rsidR="0017121E" w:rsidRPr="0017121E" w:rsidRDefault="0017121E" w:rsidP="0017121E">
            <w:r w:rsidRPr="0017121E">
              <w:t>UMTS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4182" w14:textId="77777777" w:rsidR="0017121E" w:rsidRPr="0017121E" w:rsidRDefault="0017121E" w:rsidP="0017121E">
            <w:r w:rsidRPr="0017121E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1C3FC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87762" w14:textId="77777777" w:rsidR="0017121E" w:rsidRPr="0017121E" w:rsidRDefault="0017121E" w:rsidP="0017121E">
            <w:r w:rsidRPr="0017121E">
              <w:t>≥ 98.7%</w:t>
            </w:r>
          </w:p>
        </w:tc>
      </w:tr>
      <w:tr w:rsidR="0017121E" w:rsidRPr="0017121E" w14:paraId="6A1CB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5D72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AAEA" w14:textId="77777777" w:rsidR="0017121E" w:rsidRPr="0017121E" w:rsidRDefault="0017121E" w:rsidP="0017121E">
            <w:r w:rsidRPr="0017121E">
              <w:t>CS Call Drop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BE4E" w14:textId="77777777" w:rsidR="0017121E" w:rsidRPr="0017121E" w:rsidRDefault="0017121E" w:rsidP="0017121E">
            <w:r w:rsidRPr="0017121E">
              <w:t>UMTS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9460" w14:textId="77777777" w:rsidR="0017121E" w:rsidRPr="0017121E" w:rsidRDefault="0017121E" w:rsidP="0017121E">
            <w:r w:rsidRPr="0017121E">
              <w:t>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D8C8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62314" w14:textId="77777777" w:rsidR="0017121E" w:rsidRPr="0017121E" w:rsidRDefault="0017121E" w:rsidP="0017121E">
            <w:r w:rsidRPr="0017121E">
              <w:t>≤ 1%</w:t>
            </w:r>
          </w:p>
        </w:tc>
      </w:tr>
      <w:tr w:rsidR="0017121E" w:rsidRPr="0017121E" w14:paraId="6F101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83B19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1D6D" w14:textId="77777777" w:rsidR="0017121E" w:rsidRPr="0017121E" w:rsidRDefault="0017121E" w:rsidP="0017121E">
            <w:r w:rsidRPr="0017121E">
              <w:t>RRC Connection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B570" w14:textId="77777777" w:rsidR="0017121E" w:rsidRPr="0017121E" w:rsidRDefault="0017121E" w:rsidP="0017121E">
            <w:r w:rsidRPr="0017121E">
              <w:t>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7788" w14:textId="77777777" w:rsidR="0017121E" w:rsidRPr="0017121E" w:rsidRDefault="0017121E" w:rsidP="0017121E">
            <w:r w:rsidRPr="0017121E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C8155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8D6B" w14:textId="77777777" w:rsidR="0017121E" w:rsidRPr="0017121E" w:rsidRDefault="0017121E" w:rsidP="0017121E">
            <w:r w:rsidRPr="0017121E">
              <w:t>≥ 98.7%</w:t>
            </w:r>
          </w:p>
        </w:tc>
      </w:tr>
      <w:tr w:rsidR="0017121E" w:rsidRPr="0017121E" w14:paraId="73395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820D7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lastRenderedPageBreak/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0B3BD" w14:textId="77777777" w:rsidR="0017121E" w:rsidRPr="0017121E" w:rsidRDefault="0017121E" w:rsidP="0017121E">
            <w:r w:rsidRPr="0017121E">
              <w:t>E-RAB Establishment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C5F7C" w14:textId="77777777" w:rsidR="0017121E" w:rsidRPr="0017121E" w:rsidRDefault="0017121E" w:rsidP="0017121E">
            <w:r w:rsidRPr="0017121E">
              <w:t>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DB68" w14:textId="77777777" w:rsidR="0017121E" w:rsidRPr="0017121E" w:rsidRDefault="0017121E" w:rsidP="0017121E">
            <w:r w:rsidRPr="0017121E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09F0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EF7E9" w14:textId="77777777" w:rsidR="0017121E" w:rsidRPr="0017121E" w:rsidRDefault="0017121E" w:rsidP="0017121E">
            <w:r w:rsidRPr="0017121E">
              <w:t>≥ 98.7%</w:t>
            </w:r>
          </w:p>
        </w:tc>
      </w:tr>
      <w:tr w:rsidR="0017121E" w:rsidRPr="0017121E" w14:paraId="7EEB0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BB53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4739" w14:textId="77777777" w:rsidR="0017121E" w:rsidRPr="0017121E" w:rsidRDefault="0017121E" w:rsidP="0017121E">
            <w:r w:rsidRPr="0017121E">
              <w:t>CSFB Preparation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6173" w14:textId="77777777" w:rsidR="0017121E" w:rsidRPr="0017121E" w:rsidRDefault="0017121E" w:rsidP="0017121E">
            <w:r w:rsidRPr="0017121E">
              <w:t>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497B" w14:textId="77777777" w:rsidR="0017121E" w:rsidRPr="0017121E" w:rsidRDefault="0017121E" w:rsidP="0017121E">
            <w:r w:rsidRPr="0017121E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98D9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09A45" w14:textId="77777777" w:rsidR="0017121E" w:rsidRPr="0017121E" w:rsidRDefault="0017121E" w:rsidP="0017121E">
            <w:r w:rsidRPr="0017121E">
              <w:t>≥ 98%</w:t>
            </w:r>
          </w:p>
        </w:tc>
      </w:tr>
      <w:tr w:rsidR="0017121E" w:rsidRPr="0017121E" w14:paraId="08E7FF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FB0AD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> </w:t>
            </w:r>
            <w:r w:rsidRPr="0017121E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96C5" w14:textId="77777777" w:rsidR="0017121E" w:rsidRPr="0017121E" w:rsidRDefault="0017121E" w:rsidP="0017121E">
            <w:r w:rsidRPr="0017121E">
              <w:t>Service Drop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C6B3" w14:textId="77777777" w:rsidR="0017121E" w:rsidRPr="0017121E" w:rsidRDefault="0017121E" w:rsidP="0017121E">
            <w:r w:rsidRPr="0017121E">
              <w:t>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B7A3" w14:textId="77777777" w:rsidR="0017121E" w:rsidRPr="0017121E" w:rsidRDefault="0017121E" w:rsidP="0017121E">
            <w:r w:rsidRPr="0017121E">
              <w:t>Retainability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D6A9" w14:textId="77777777" w:rsidR="0017121E" w:rsidRPr="0017121E" w:rsidRDefault="0017121E" w:rsidP="0017121E">
            <w:r w:rsidRPr="001712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CE132" w14:textId="77777777" w:rsidR="0017121E" w:rsidRPr="0017121E" w:rsidRDefault="0017121E" w:rsidP="0017121E">
            <w:r w:rsidRPr="0017121E">
              <w:t>≤ 1%</w:t>
            </w:r>
          </w:p>
        </w:tc>
      </w:tr>
    </w:tbl>
    <w:p w14:paraId="5E87B48C" w14:textId="77777777" w:rsidR="0017121E" w:rsidRDefault="0017121E" w:rsidP="0017121E">
      <w:pPr>
        <w:rPr>
          <w:b/>
          <w:bCs/>
        </w:rPr>
      </w:pPr>
    </w:p>
    <w:p w14:paraId="334B2648" w14:textId="77777777" w:rsidR="0017121E" w:rsidRDefault="0017121E" w:rsidP="0017121E">
      <w:pPr>
        <w:rPr>
          <w:b/>
          <w:bCs/>
        </w:rPr>
      </w:pPr>
    </w:p>
    <w:p w14:paraId="392CD66A" w14:textId="17264C55" w:rsidR="0017121E" w:rsidRPr="0017121E" w:rsidRDefault="0017121E" w:rsidP="0017121E">
      <w:pPr>
        <w:rPr>
          <w:b/>
          <w:bCs/>
        </w:rPr>
      </w:pPr>
      <w:r w:rsidRPr="0017121E">
        <w:rPr>
          <w:b/>
          <w:bCs/>
        </w:rPr>
        <w:t>8.3 Escalation Rules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342"/>
        <w:gridCol w:w="3804"/>
      </w:tblGrid>
      <w:tr w:rsidR="0017121E" w:rsidRPr="0017121E" w14:paraId="26015658" w14:textId="77777777" w:rsidTr="001712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7FE5" w14:textId="77777777" w:rsidR="0017121E" w:rsidRPr="0017121E" w:rsidRDefault="0017121E" w:rsidP="0017121E">
            <w:r w:rsidRPr="0017121E">
              <w:t>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9306F" w14:textId="77777777" w:rsidR="0017121E" w:rsidRPr="0017121E" w:rsidRDefault="0017121E" w:rsidP="0017121E">
            <w:r w:rsidRPr="0017121E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EDAA" w14:textId="77777777" w:rsidR="0017121E" w:rsidRPr="0017121E" w:rsidRDefault="0017121E" w:rsidP="0017121E">
            <w:r w:rsidRPr="0017121E">
              <w:t>Action</w:t>
            </w:r>
          </w:p>
        </w:tc>
      </w:tr>
      <w:tr w:rsidR="0017121E" w:rsidRPr="0017121E" w14:paraId="606E2845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A41AB" w14:textId="77777777" w:rsidR="0017121E" w:rsidRPr="0017121E" w:rsidRDefault="0017121E" w:rsidP="0017121E">
            <w:r w:rsidRPr="0017121E">
              <w:rPr>
                <w:b/>
                <w:bCs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F7FA" w14:textId="77777777" w:rsidR="0017121E" w:rsidRPr="0017121E" w:rsidRDefault="0017121E" w:rsidP="0017121E">
            <w:r w:rsidRPr="0017121E">
              <w:t>Any Weight=2 KPI fails at cell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1285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5D42F1D3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C27E" w14:textId="77777777" w:rsidR="0017121E" w:rsidRPr="0017121E" w:rsidRDefault="0017121E" w:rsidP="0017121E">
            <w:r w:rsidRPr="0017121E">
              <w:rPr>
                <w:b/>
                <w:bCs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5D66" w14:textId="77777777" w:rsidR="0017121E" w:rsidRPr="0017121E" w:rsidRDefault="0017121E" w:rsidP="0017121E">
            <w:r w:rsidRPr="0017121E">
              <w:t>2G Call Setup SR &lt; 95% at network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8F52F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6E98EC68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1F1D" w14:textId="77777777" w:rsidR="0017121E" w:rsidRPr="0017121E" w:rsidRDefault="0017121E" w:rsidP="0017121E">
            <w:r w:rsidRPr="0017121E">
              <w:rPr>
                <w:b/>
                <w:bCs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A9838" w14:textId="77777777" w:rsidR="0017121E" w:rsidRPr="0017121E" w:rsidRDefault="0017121E" w:rsidP="0017121E">
            <w:r w:rsidRPr="0017121E">
              <w:t>2G TCH Drop Rate &gt; 1.5% at network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E5968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620970AF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234E8" w14:textId="77777777" w:rsidR="0017121E" w:rsidRPr="0017121E" w:rsidRDefault="0017121E" w:rsidP="0017121E">
            <w:r w:rsidRPr="0017121E">
              <w:rPr>
                <w:b/>
                <w:bCs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B478" w14:textId="77777777" w:rsidR="0017121E" w:rsidRPr="0017121E" w:rsidRDefault="0017121E" w:rsidP="0017121E">
            <w:r w:rsidRPr="0017121E">
              <w:t>3G RRC Setup SR &lt; 98% at network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C5A1B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67376F57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4D03A" w14:textId="77777777" w:rsidR="0017121E" w:rsidRPr="0017121E" w:rsidRDefault="0017121E" w:rsidP="0017121E">
            <w:r w:rsidRPr="0017121E">
              <w:rPr>
                <w:b/>
                <w:bCs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1511" w14:textId="77777777" w:rsidR="0017121E" w:rsidRPr="0017121E" w:rsidRDefault="0017121E" w:rsidP="0017121E">
            <w:r w:rsidRPr="0017121E">
              <w:t>3G CS Drop Rate &gt; 1.5% at network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F867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040A6CF5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5A56" w14:textId="77777777" w:rsidR="0017121E" w:rsidRPr="0017121E" w:rsidRDefault="0017121E" w:rsidP="0017121E">
            <w:r w:rsidRPr="0017121E">
              <w:rPr>
                <w:b/>
                <w:bCs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6724" w14:textId="77777777" w:rsidR="0017121E" w:rsidRPr="0017121E" w:rsidRDefault="0017121E" w:rsidP="0017121E">
            <w:r w:rsidRPr="0017121E">
              <w:t>4G RRC Setup SR &lt; 98% at network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9802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441960ED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29985" w14:textId="77777777" w:rsidR="0017121E" w:rsidRPr="0017121E" w:rsidRDefault="0017121E" w:rsidP="0017121E">
            <w:r w:rsidRPr="0017121E">
              <w:rPr>
                <w:b/>
                <w:bCs/>
              </w:rPr>
              <w:lastRenderedPageBreak/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844BB" w14:textId="77777777" w:rsidR="0017121E" w:rsidRPr="0017121E" w:rsidRDefault="0017121E" w:rsidP="0017121E">
            <w:r w:rsidRPr="0017121E">
              <w:t>4G Service Drop Rate &gt; 1.5% at network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1835D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🔴</w:t>
            </w:r>
            <w:r w:rsidRPr="0017121E">
              <w:t xml:space="preserve"> Critical alert</w:t>
            </w:r>
          </w:p>
        </w:tc>
      </w:tr>
      <w:tr w:rsidR="0017121E" w:rsidRPr="0017121E" w14:paraId="6D6FEECC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82B48" w14:textId="77777777" w:rsidR="0017121E" w:rsidRPr="0017121E" w:rsidRDefault="0017121E" w:rsidP="0017121E">
            <w:r w:rsidRPr="0017121E">
              <w:rPr>
                <w:b/>
                <w:bCs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320F" w14:textId="77777777" w:rsidR="0017121E" w:rsidRPr="0017121E" w:rsidRDefault="0017121E" w:rsidP="0017121E">
            <w:r w:rsidRPr="0017121E">
              <w:t>Same cell appears in Top 10 for 3+ consecutive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A5F8A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🟡</w:t>
            </w:r>
            <w:r w:rsidRPr="0017121E">
              <w:t xml:space="preserve"> Major alert (chronic issue)</w:t>
            </w:r>
          </w:p>
        </w:tc>
      </w:tr>
      <w:tr w:rsidR="0017121E" w:rsidRPr="0017121E" w14:paraId="612AD3E4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8F4C1" w14:textId="77777777" w:rsidR="0017121E" w:rsidRPr="0017121E" w:rsidRDefault="0017121E" w:rsidP="0017121E">
            <w:r w:rsidRPr="0017121E">
              <w:rPr>
                <w:b/>
                <w:bCs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78A4" w14:textId="77777777" w:rsidR="0017121E" w:rsidRPr="0017121E" w:rsidRDefault="0017121E" w:rsidP="0017121E">
            <w:r w:rsidRPr="0017121E">
              <w:t>5+ cells fail same Weight=1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EE0A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🟡</w:t>
            </w:r>
            <w:r w:rsidRPr="0017121E">
              <w:t xml:space="preserve"> Major alert (systemic issue)</w:t>
            </w:r>
          </w:p>
        </w:tc>
      </w:tr>
      <w:tr w:rsidR="0017121E" w:rsidRPr="0017121E" w14:paraId="38730241" w14:textId="77777777" w:rsidTr="001712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FBF00" w14:textId="77777777" w:rsidR="0017121E" w:rsidRPr="0017121E" w:rsidRDefault="0017121E" w:rsidP="0017121E">
            <w:r w:rsidRPr="0017121E">
              <w:rPr>
                <w:b/>
                <w:bCs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2F6D" w14:textId="77777777" w:rsidR="0017121E" w:rsidRPr="0017121E" w:rsidRDefault="0017121E" w:rsidP="0017121E">
            <w:r w:rsidRPr="0017121E">
              <w:t>Data freshness &gt; 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B4CEE" w14:textId="77777777" w:rsidR="0017121E" w:rsidRPr="0017121E" w:rsidRDefault="0017121E" w:rsidP="0017121E">
            <w:r w:rsidRPr="0017121E">
              <w:rPr>
                <w:rFonts w:ascii="Segoe UI Emoji" w:hAnsi="Segoe UI Emoji" w:cs="Segoe UI Emoji"/>
              </w:rPr>
              <w:t>🟡</w:t>
            </w:r>
            <w:r w:rsidRPr="0017121E">
              <w:t xml:space="preserve"> Major alert (data pipeline)</w:t>
            </w:r>
          </w:p>
        </w:tc>
      </w:tr>
    </w:tbl>
    <w:p w14:paraId="508640AA" w14:textId="2D3A0EFB" w:rsidR="0017121E" w:rsidRPr="0017121E" w:rsidRDefault="0017121E" w:rsidP="0017121E"/>
    <w:p w14:paraId="7E520FEE" w14:textId="77777777" w:rsidR="0017121E" w:rsidRPr="0017121E" w:rsidRDefault="0017121E" w:rsidP="0017121E"/>
    <w:p w14:paraId="178B564C" w14:textId="77777777" w:rsidR="0017121E" w:rsidRPr="0017121E" w:rsidRDefault="0017121E" w:rsidP="0017121E">
      <w:pPr>
        <w:rPr>
          <w:b/>
          <w:bCs/>
        </w:rPr>
      </w:pPr>
      <w:r w:rsidRPr="0017121E">
        <w:rPr>
          <w:rFonts w:ascii="Segoe UI Emoji" w:hAnsi="Segoe UI Emoji" w:cs="Segoe UI Emoji"/>
          <w:b/>
          <w:bCs/>
        </w:rPr>
        <w:t>✅</w:t>
      </w:r>
      <w:r w:rsidRPr="0017121E">
        <w:rPr>
          <w:b/>
          <w:bCs/>
        </w:rPr>
        <w:t xml:space="preserve"> Summary</w:t>
      </w:r>
    </w:p>
    <w:p w14:paraId="577A602C" w14:textId="77777777" w:rsidR="0017121E" w:rsidRPr="0017121E" w:rsidRDefault="0017121E" w:rsidP="0017121E">
      <w:r w:rsidRPr="0017121E">
        <w:t>This comprehensive guide provides: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0"/>
        <w:gridCol w:w="6060"/>
      </w:tblGrid>
      <w:tr w:rsidR="0017121E" w:rsidRPr="0017121E" w14:paraId="2F4A73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86B87" w14:textId="77777777" w:rsidR="0017121E" w:rsidRPr="0017121E" w:rsidRDefault="0017121E" w:rsidP="0017121E">
            <w:r w:rsidRPr="0017121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D0F6" w14:textId="77777777" w:rsidR="0017121E" w:rsidRPr="0017121E" w:rsidRDefault="0017121E" w:rsidP="0017121E">
            <w:r w:rsidRPr="0017121E">
              <w:t>Count</w:t>
            </w:r>
          </w:p>
        </w:tc>
      </w:tr>
      <w:tr w:rsidR="0017121E" w:rsidRPr="0017121E" w14:paraId="00544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C2245" w14:textId="77777777" w:rsidR="0017121E" w:rsidRPr="0017121E" w:rsidRDefault="0017121E" w:rsidP="0017121E">
            <w:r w:rsidRPr="0017121E">
              <w:rPr>
                <w:b/>
                <w:bCs/>
              </w:rPr>
              <w:t>Total KPIs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B9086" w14:textId="77777777" w:rsidR="0017121E" w:rsidRPr="0017121E" w:rsidRDefault="0017121E" w:rsidP="0017121E">
            <w:r w:rsidRPr="0017121E">
              <w:t>52</w:t>
            </w:r>
          </w:p>
        </w:tc>
      </w:tr>
      <w:tr w:rsidR="0017121E" w:rsidRPr="0017121E" w14:paraId="0F299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AEAE8" w14:textId="77777777" w:rsidR="0017121E" w:rsidRPr="0017121E" w:rsidRDefault="0017121E" w:rsidP="0017121E">
            <w:r w:rsidRPr="0017121E">
              <w:rPr>
                <w:b/>
                <w:bCs/>
              </w:rPr>
              <w:t>GSM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9135" w14:textId="77777777" w:rsidR="0017121E" w:rsidRPr="0017121E" w:rsidRDefault="0017121E" w:rsidP="0017121E">
            <w:r w:rsidRPr="0017121E">
              <w:t>19</w:t>
            </w:r>
          </w:p>
        </w:tc>
      </w:tr>
      <w:tr w:rsidR="0017121E" w:rsidRPr="0017121E" w14:paraId="44E0A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7BF37" w14:textId="77777777" w:rsidR="0017121E" w:rsidRPr="0017121E" w:rsidRDefault="0017121E" w:rsidP="0017121E">
            <w:r w:rsidRPr="0017121E">
              <w:rPr>
                <w:b/>
                <w:bCs/>
              </w:rPr>
              <w:t>UMTS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F86BB" w14:textId="77777777" w:rsidR="0017121E" w:rsidRPr="0017121E" w:rsidRDefault="0017121E" w:rsidP="0017121E">
            <w:r w:rsidRPr="0017121E">
              <w:t>14</w:t>
            </w:r>
          </w:p>
        </w:tc>
      </w:tr>
      <w:tr w:rsidR="0017121E" w:rsidRPr="0017121E" w14:paraId="15BE3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2CA72" w14:textId="77777777" w:rsidR="0017121E" w:rsidRPr="0017121E" w:rsidRDefault="0017121E" w:rsidP="0017121E">
            <w:r w:rsidRPr="0017121E">
              <w:rPr>
                <w:b/>
                <w:bCs/>
              </w:rPr>
              <w:t>LTE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61D0" w14:textId="77777777" w:rsidR="0017121E" w:rsidRPr="0017121E" w:rsidRDefault="0017121E" w:rsidP="0017121E">
            <w:r w:rsidRPr="0017121E">
              <w:t>19</w:t>
            </w:r>
          </w:p>
        </w:tc>
      </w:tr>
      <w:tr w:rsidR="0017121E" w:rsidRPr="0017121E" w14:paraId="7EEEB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BFBF" w14:textId="77777777" w:rsidR="0017121E" w:rsidRPr="0017121E" w:rsidRDefault="0017121E" w:rsidP="0017121E">
            <w:r w:rsidRPr="0017121E">
              <w:rPr>
                <w:b/>
                <w:bCs/>
              </w:rPr>
              <w:t>Weight=2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D6AE" w14:textId="77777777" w:rsidR="0017121E" w:rsidRPr="0017121E" w:rsidRDefault="0017121E" w:rsidP="0017121E">
            <w:r w:rsidRPr="0017121E">
              <w:t>8</w:t>
            </w:r>
          </w:p>
        </w:tc>
      </w:tr>
      <w:tr w:rsidR="0017121E" w:rsidRPr="0017121E" w14:paraId="25F60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1AC81" w14:textId="77777777" w:rsidR="0017121E" w:rsidRPr="0017121E" w:rsidRDefault="0017121E" w:rsidP="0017121E">
            <w:r w:rsidRPr="0017121E">
              <w:rPr>
                <w:b/>
                <w:bCs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A9CD" w14:textId="77777777" w:rsidR="0017121E" w:rsidRPr="0017121E" w:rsidRDefault="0017121E" w:rsidP="0017121E">
            <w:r w:rsidRPr="0017121E">
              <w:t>4</w:t>
            </w:r>
          </w:p>
        </w:tc>
      </w:tr>
      <w:tr w:rsidR="0017121E" w:rsidRPr="0017121E" w14:paraId="55D6F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B8183" w14:textId="77777777" w:rsidR="0017121E" w:rsidRPr="0017121E" w:rsidRDefault="0017121E" w:rsidP="0017121E">
            <w:r w:rsidRPr="0017121E">
              <w:rPr>
                <w:b/>
                <w:bCs/>
              </w:rPr>
              <w:t>Threshold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6EAF" w14:textId="77777777" w:rsidR="0017121E" w:rsidRPr="0017121E" w:rsidRDefault="0017121E" w:rsidP="0017121E">
            <w:r w:rsidRPr="0017121E">
              <w:t>Whole Network + Cell Level</w:t>
            </w:r>
          </w:p>
        </w:tc>
      </w:tr>
      <w:tr w:rsidR="0017121E" w:rsidRPr="0017121E" w14:paraId="7C8E9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0AC5" w14:textId="77777777" w:rsidR="0017121E" w:rsidRPr="0017121E" w:rsidRDefault="0017121E" w:rsidP="0017121E">
            <w:r w:rsidRPr="0017121E">
              <w:rPr>
                <w:b/>
                <w:bCs/>
              </w:rPr>
              <w:lastRenderedPageBreak/>
              <w:t>Data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F1F9" w14:textId="77777777" w:rsidR="0017121E" w:rsidRPr="0017121E" w:rsidRDefault="0017121E" w:rsidP="0017121E">
            <w:r w:rsidRPr="0017121E">
              <w:t>6 types</w:t>
            </w:r>
          </w:p>
        </w:tc>
      </w:tr>
      <w:tr w:rsidR="0017121E" w:rsidRPr="0017121E" w14:paraId="40AFC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A3A0F" w14:textId="77777777" w:rsidR="0017121E" w:rsidRPr="0017121E" w:rsidRDefault="0017121E" w:rsidP="0017121E">
            <w:r w:rsidRPr="0017121E">
              <w:rPr>
                <w:b/>
                <w:bCs/>
              </w:rPr>
              <w:t>Escalation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20753" w14:textId="77777777" w:rsidR="0017121E" w:rsidRPr="0017121E" w:rsidRDefault="0017121E" w:rsidP="0017121E">
            <w:r w:rsidRPr="0017121E">
              <w:t>4</w:t>
            </w:r>
          </w:p>
        </w:tc>
      </w:tr>
      <w:tr w:rsidR="0017121E" w:rsidRPr="0017121E" w14:paraId="49409A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A075" w14:textId="77777777" w:rsidR="0017121E" w:rsidRPr="0017121E" w:rsidRDefault="0017121E" w:rsidP="0017121E">
            <w:r w:rsidRPr="0017121E">
              <w:rPr>
                <w:b/>
                <w:bCs/>
              </w:rPr>
              <w:t>Alerting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182B9" w14:textId="77777777" w:rsidR="0017121E" w:rsidRPr="0017121E" w:rsidRDefault="0017121E" w:rsidP="0017121E">
            <w:r w:rsidRPr="0017121E">
              <w:t>10</w:t>
            </w:r>
          </w:p>
        </w:tc>
      </w:tr>
    </w:tbl>
    <w:p w14:paraId="05227AAE" w14:textId="335F581D" w:rsidR="00747723" w:rsidRPr="0017121E" w:rsidRDefault="00747723" w:rsidP="0017121E"/>
    <w:sectPr w:rsidR="00747723" w:rsidRPr="00171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0AB9"/>
    <w:multiLevelType w:val="multilevel"/>
    <w:tmpl w:val="309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A151B"/>
    <w:multiLevelType w:val="multilevel"/>
    <w:tmpl w:val="CD6A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7592">
    <w:abstractNumId w:val="1"/>
  </w:num>
  <w:num w:numId="2" w16cid:durableId="57535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25"/>
    <w:rsid w:val="0017121E"/>
    <w:rsid w:val="004F67DF"/>
    <w:rsid w:val="005B1409"/>
    <w:rsid w:val="00747723"/>
    <w:rsid w:val="0080079F"/>
    <w:rsid w:val="00993939"/>
    <w:rsid w:val="009E50B3"/>
    <w:rsid w:val="00C8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7A4A"/>
  <w15:chartTrackingRefBased/>
  <w15:docId w15:val="{50D4B7FC-21B2-4505-AF62-AA7CD9C9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7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12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121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712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1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12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7121E"/>
  </w:style>
  <w:style w:type="character" w:customStyle="1" w:styleId="aydlc">
    <w:name w:val="aydlc"/>
    <w:basedOn w:val="DefaultParagraphFont"/>
    <w:rsid w:val="0017121E"/>
  </w:style>
  <w:style w:type="character" w:customStyle="1" w:styleId="up62d">
    <w:name w:val="up62d"/>
    <w:basedOn w:val="DefaultParagraphFont"/>
    <w:rsid w:val="0017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45</Pages>
  <Words>2521</Words>
  <Characters>14371</Characters>
  <Application>Microsoft Office Word</Application>
  <DocSecurity>0</DocSecurity>
  <Lines>119</Lines>
  <Paragraphs>33</Paragraphs>
  <ScaleCrop>false</ScaleCrop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fff ggg</dc:creator>
  <cp:keywords/>
  <dc:description/>
  <cp:lastModifiedBy>fff ggg</cp:lastModifiedBy>
  <cp:revision>2</cp:revision>
  <dcterms:created xsi:type="dcterms:W3CDTF">2026-08-23T12:14:00Z</dcterms:created>
  <dcterms:modified xsi:type="dcterms:W3CDTF">2026-08-23T12:37:00Z</dcterms:modified>
</cp:coreProperties>
</file>