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0F4FFA" w14:textId="77777777" w:rsidR="004F6F34" w:rsidRPr="004F6F34" w:rsidRDefault="004F6F34" w:rsidP="004F6F34"/>
    <w:p w14:paraId="617BED07" w14:textId="77777777" w:rsidR="004F6F34" w:rsidRPr="004F6F34" w:rsidRDefault="004F6F34" w:rsidP="004F6F34">
      <w:r w:rsidRPr="004F6F34">
        <w:rPr>
          <w:b/>
          <w:bCs/>
        </w:rPr>
        <w:t xml:space="preserve">Dear </w:t>
      </w:r>
      <w:proofErr w:type="spellStart"/>
      <w:r w:rsidRPr="004F6F34">
        <w:rPr>
          <w:b/>
          <w:bCs/>
        </w:rPr>
        <w:t>Libyana</w:t>
      </w:r>
      <w:proofErr w:type="spellEnd"/>
      <w:r w:rsidRPr="004F6F34">
        <w:rPr>
          <w:b/>
          <w:bCs/>
        </w:rPr>
        <w:t xml:space="preserve"> Team,</w:t>
      </w:r>
      <w:r w:rsidRPr="004F6F34">
        <w:rPr>
          <w:b/>
          <w:bCs/>
        </w:rPr>
        <w:br/>
        <w:t>Greetings,</w:t>
      </w:r>
    </w:p>
    <w:p w14:paraId="6A41231F" w14:textId="77777777" w:rsidR="004F6F34" w:rsidRPr="004F6F34" w:rsidRDefault="004F6F34" w:rsidP="004F6F34">
      <w:r w:rsidRPr="004F6F34">
        <w:rPr>
          <w:b/>
          <w:bCs/>
        </w:rPr>
        <w:t>              Please find attached the Network Performance Report,</w:t>
      </w:r>
      <w:r w:rsidRPr="004F6F34">
        <w:rPr>
          <w:b/>
          <w:bCs/>
        </w:rPr>
        <w:br/>
        <w:t>              which includes 2G, 3G, 4G, VoLTE, and overall traffic metrics</w:t>
      </w:r>
    </w:p>
    <w:p w14:paraId="5FED4695" w14:textId="77777777" w:rsidR="004F6F34" w:rsidRPr="004F6F34" w:rsidRDefault="004F6F34" w:rsidP="004F6F34">
      <w:r w:rsidRPr="004F6F34">
        <w:rPr>
          <w:b/>
          <w:bCs/>
        </w:rPr>
        <w:t> </w:t>
      </w:r>
    </w:p>
    <w:p w14:paraId="2CB9B8AB" w14:textId="77777777" w:rsidR="004F6F34" w:rsidRPr="004F6F34" w:rsidRDefault="004F6F34" w:rsidP="004F6F34">
      <w:r w:rsidRPr="004F6F34">
        <w:rPr>
          <w:b/>
          <w:bCs/>
        </w:rPr>
        <w:t>LTE KPIs are working in normal trend and above threshold.</w:t>
      </w:r>
    </w:p>
    <w:p w14:paraId="6BEE393B" w14:textId="77777777" w:rsidR="004F6F34" w:rsidRPr="004F6F34" w:rsidRDefault="004F6F34" w:rsidP="004F6F34">
      <w:r w:rsidRPr="004F6F34">
        <w:rPr>
          <w:b/>
          <w:bCs/>
        </w:rPr>
        <w:t>UMTS KPIs are all in normal trend and above the threshold</w:t>
      </w:r>
    </w:p>
    <w:p w14:paraId="2D1686B8" w14:textId="77777777" w:rsidR="004F6F34" w:rsidRPr="004F6F34" w:rsidRDefault="004F6F34" w:rsidP="004F6F34">
      <w:r w:rsidRPr="004F6F34">
        <w:rPr>
          <w:b/>
          <w:bCs/>
        </w:rPr>
        <w:t>GSM KPIs analysis KPIs are all in normal trend and above the threshold except for CSSR due to TRX availability</w:t>
      </w:r>
    </w:p>
    <w:tbl>
      <w:tblPr>
        <w:tblW w:w="10795" w:type="dxa"/>
        <w:tblInd w:w="-727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71"/>
        <w:gridCol w:w="2622"/>
        <w:gridCol w:w="1457"/>
        <w:gridCol w:w="1487"/>
        <w:gridCol w:w="1426"/>
        <w:gridCol w:w="1932"/>
      </w:tblGrid>
      <w:tr w:rsidR="004F6F34" w:rsidRPr="004F6F34" w14:paraId="4825F70E" w14:textId="77777777" w:rsidTr="004F6F34">
        <w:trPr>
          <w:trHeight w:val="792"/>
        </w:trPr>
        <w:tc>
          <w:tcPr>
            <w:tcW w:w="18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43B051A" w14:textId="77777777" w:rsidR="004F6F34" w:rsidRPr="004F6F34" w:rsidRDefault="004F6F34" w:rsidP="004F6F34">
            <w:r w:rsidRPr="004F6F34">
              <w:rPr>
                <w:b/>
                <w:bCs/>
              </w:rPr>
              <w:t>Date</w:t>
            </w:r>
          </w:p>
        </w:tc>
        <w:tc>
          <w:tcPr>
            <w:tcW w:w="262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73FA27D" w14:textId="77777777" w:rsidR="004F6F34" w:rsidRPr="004F6F34" w:rsidRDefault="004F6F34" w:rsidP="004F6F34">
            <w:r w:rsidRPr="004F6F34">
              <w:rPr>
                <w:b/>
                <w:bCs/>
              </w:rPr>
              <w:t>Region</w:t>
            </w:r>
          </w:p>
        </w:tc>
        <w:tc>
          <w:tcPr>
            <w:tcW w:w="145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C0504D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F4992C3" w14:textId="77777777" w:rsidR="004F6F34" w:rsidRPr="004F6F34" w:rsidRDefault="004F6F34" w:rsidP="004F6F34">
            <w:r w:rsidRPr="004F6F34">
              <w:rPr>
                <w:b/>
                <w:bCs/>
              </w:rPr>
              <w:t>wireless On Air Sites</w:t>
            </w:r>
          </w:p>
        </w:tc>
        <w:tc>
          <w:tcPr>
            <w:tcW w:w="148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4903EB3" w14:textId="77777777" w:rsidR="004F6F34" w:rsidRPr="004F6F34" w:rsidRDefault="004F6F34" w:rsidP="004F6F34">
            <w:r w:rsidRPr="004F6F34">
              <w:rPr>
                <w:b/>
                <w:bCs/>
              </w:rPr>
              <w:t>2G</w:t>
            </w:r>
          </w:p>
        </w:tc>
        <w:tc>
          <w:tcPr>
            <w:tcW w:w="142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CC2162B" w14:textId="77777777" w:rsidR="004F6F34" w:rsidRPr="004F6F34" w:rsidRDefault="004F6F34" w:rsidP="004F6F34">
            <w:r w:rsidRPr="004F6F34">
              <w:rPr>
                <w:b/>
                <w:bCs/>
              </w:rPr>
              <w:t>3G</w:t>
            </w:r>
          </w:p>
        </w:tc>
        <w:tc>
          <w:tcPr>
            <w:tcW w:w="193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CD951DA" w14:textId="77777777" w:rsidR="004F6F34" w:rsidRPr="004F6F34" w:rsidRDefault="004F6F34" w:rsidP="004F6F34">
            <w:r w:rsidRPr="004F6F34">
              <w:rPr>
                <w:b/>
                <w:bCs/>
              </w:rPr>
              <w:t>4G</w:t>
            </w:r>
          </w:p>
        </w:tc>
      </w:tr>
      <w:tr w:rsidR="004F6F34" w:rsidRPr="004F6F34" w14:paraId="155810FF" w14:textId="77777777" w:rsidTr="004F6F34">
        <w:trPr>
          <w:trHeight w:val="792"/>
        </w:trPr>
        <w:tc>
          <w:tcPr>
            <w:tcW w:w="187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83AC46" w14:textId="77777777" w:rsidR="004F6F34" w:rsidRPr="004F6F34" w:rsidRDefault="004F6F34" w:rsidP="004F6F34">
            <w:r w:rsidRPr="004F6F34">
              <w:rPr>
                <w:b/>
                <w:bCs/>
              </w:rPr>
              <w:t>17-June-2026</w:t>
            </w:r>
          </w:p>
        </w:tc>
        <w:tc>
          <w:tcPr>
            <w:tcW w:w="2622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D74F19E" w14:textId="77777777" w:rsidR="004F6F34" w:rsidRPr="004F6F34" w:rsidRDefault="004F6F34" w:rsidP="004F6F34">
            <w:proofErr w:type="spellStart"/>
            <w:r w:rsidRPr="004F6F34">
              <w:rPr>
                <w:b/>
                <w:bCs/>
              </w:rPr>
              <w:t>Libyana</w:t>
            </w:r>
            <w:proofErr w:type="spellEnd"/>
            <w:r w:rsidRPr="004F6F34">
              <w:rPr>
                <w:b/>
                <w:bCs/>
              </w:rPr>
              <w:t xml:space="preserve"> EAST Network</w:t>
            </w:r>
          </w:p>
        </w:tc>
        <w:tc>
          <w:tcPr>
            <w:tcW w:w="1457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A65FB5D" w14:textId="77777777" w:rsidR="004F6F34" w:rsidRPr="004F6F34" w:rsidRDefault="004F6F34" w:rsidP="004F6F34">
            <w:r w:rsidRPr="004F6F34">
              <w:rPr>
                <w:b/>
                <w:bCs/>
              </w:rPr>
              <w:t>795</w:t>
            </w:r>
          </w:p>
        </w:tc>
        <w:tc>
          <w:tcPr>
            <w:tcW w:w="1487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568E4C5" w14:textId="77777777" w:rsidR="004F6F34" w:rsidRPr="004F6F34" w:rsidRDefault="004F6F34" w:rsidP="004F6F34">
            <w:r w:rsidRPr="004F6F34">
              <w:rPr>
                <w:b/>
                <w:bCs/>
              </w:rPr>
              <w:t>785</w:t>
            </w:r>
          </w:p>
        </w:tc>
        <w:tc>
          <w:tcPr>
            <w:tcW w:w="1426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41D2611" w14:textId="77777777" w:rsidR="004F6F34" w:rsidRPr="004F6F34" w:rsidRDefault="004F6F34" w:rsidP="004F6F34">
            <w:r w:rsidRPr="004F6F34">
              <w:rPr>
                <w:b/>
                <w:bCs/>
              </w:rPr>
              <w:t>781</w:t>
            </w:r>
          </w:p>
        </w:tc>
        <w:tc>
          <w:tcPr>
            <w:tcW w:w="1932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D4A4579" w14:textId="77777777" w:rsidR="004F6F34" w:rsidRPr="004F6F34" w:rsidRDefault="004F6F34" w:rsidP="004F6F34">
            <w:r w:rsidRPr="004F6F34">
              <w:rPr>
                <w:b/>
                <w:bCs/>
              </w:rPr>
              <w:t>670</w:t>
            </w:r>
          </w:p>
        </w:tc>
      </w:tr>
    </w:tbl>
    <w:p w14:paraId="6E90B889" w14:textId="77777777" w:rsidR="004F6F34" w:rsidRPr="004F6F34" w:rsidRDefault="004F6F34" w:rsidP="004F6F34">
      <w:r w:rsidRPr="004F6F34">
        <w:t> </w:t>
      </w:r>
    </w:p>
    <w:p w14:paraId="41045EEC" w14:textId="77777777" w:rsidR="004F6F34" w:rsidRPr="004F6F34" w:rsidRDefault="004F6F34" w:rsidP="004F6F34">
      <w:r w:rsidRPr="004F6F34">
        <w:t> </w:t>
      </w:r>
    </w:p>
    <w:p w14:paraId="5FBA6703" w14:textId="6B53DDB4" w:rsidR="004F6F34" w:rsidRPr="004F6F34" w:rsidRDefault="004F6F34" w:rsidP="004F6F34">
      <w:r w:rsidRPr="004F6F34">
        <w:drawing>
          <wp:inline distT="0" distB="0" distL="0" distR="0" wp14:anchorId="0ADC736B" wp14:editId="5394C63A">
            <wp:extent cx="5943600" cy="2251710"/>
            <wp:effectExtent l="0" t="0" r="0" b="0"/>
            <wp:docPr id="143286314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51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0ED1C8" w14:textId="77777777" w:rsidR="004F6F34" w:rsidRPr="004F6F34" w:rsidRDefault="004F6F34" w:rsidP="004F6F34">
      <w:r w:rsidRPr="004F6F34">
        <w:t> </w:t>
      </w:r>
    </w:p>
    <w:p w14:paraId="0C92AA85" w14:textId="4DD3DEE5" w:rsidR="004F6F34" w:rsidRPr="004F6F34" w:rsidRDefault="004F6F34" w:rsidP="004F6F34">
      <w:r w:rsidRPr="004F6F34">
        <w:lastRenderedPageBreak/>
        <w:drawing>
          <wp:inline distT="0" distB="0" distL="0" distR="0" wp14:anchorId="46447F14" wp14:editId="7CCCB04F">
            <wp:extent cx="5751830" cy="8229600"/>
            <wp:effectExtent l="0" t="0" r="1270" b="0"/>
            <wp:docPr id="97015364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183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A46104" w14:textId="77777777" w:rsidR="004F6F34" w:rsidRPr="004F6F34" w:rsidRDefault="004F6F34" w:rsidP="004F6F34">
      <w:r w:rsidRPr="004F6F34">
        <w:lastRenderedPageBreak/>
        <w:t> </w:t>
      </w:r>
    </w:p>
    <w:p w14:paraId="4A2AD934" w14:textId="6052539F" w:rsidR="004F6F34" w:rsidRPr="004F6F34" w:rsidRDefault="004F6F34" w:rsidP="004F6F34">
      <w:r w:rsidRPr="004F6F34">
        <w:drawing>
          <wp:inline distT="0" distB="0" distL="0" distR="0" wp14:anchorId="4CCBF1E0" wp14:editId="2079D427">
            <wp:extent cx="5943600" cy="7717790"/>
            <wp:effectExtent l="0" t="0" r="0" b="0"/>
            <wp:docPr id="197835774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717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DB7861" w14:textId="77777777" w:rsidR="004F6F34" w:rsidRPr="004F6F34" w:rsidRDefault="004F6F34" w:rsidP="004F6F34">
      <w:r w:rsidRPr="004F6F34">
        <w:lastRenderedPageBreak/>
        <w:t> </w:t>
      </w:r>
    </w:p>
    <w:p w14:paraId="46A60EEF" w14:textId="28AB0D8E" w:rsidR="004F6F34" w:rsidRPr="004F6F34" w:rsidRDefault="004F6F34" w:rsidP="004F6F34">
      <w:r w:rsidRPr="004F6F34">
        <w:lastRenderedPageBreak/>
        <w:drawing>
          <wp:inline distT="0" distB="0" distL="0" distR="0" wp14:anchorId="470B0B2C" wp14:editId="77C6CB80">
            <wp:extent cx="4815205" cy="8229600"/>
            <wp:effectExtent l="0" t="0" r="4445" b="0"/>
            <wp:docPr id="92128879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5205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97BDAA" w14:textId="77777777" w:rsidR="004F6F34" w:rsidRPr="004F6F34" w:rsidRDefault="004F6F34" w:rsidP="004F6F34">
      <w:r w:rsidRPr="004F6F34">
        <w:lastRenderedPageBreak/>
        <w:t> </w:t>
      </w:r>
    </w:p>
    <w:p w14:paraId="3754109B" w14:textId="61EA7F79" w:rsidR="004F6F34" w:rsidRPr="004F6F34" w:rsidRDefault="004F6F34" w:rsidP="004F6F34">
      <w:r w:rsidRPr="004F6F34">
        <w:lastRenderedPageBreak/>
        <w:drawing>
          <wp:inline distT="0" distB="0" distL="0" distR="0" wp14:anchorId="0DB866F0" wp14:editId="69FBB11E">
            <wp:extent cx="3701415" cy="8229600"/>
            <wp:effectExtent l="0" t="0" r="0" b="0"/>
            <wp:docPr id="140554754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1415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0DC8E0" w14:textId="77777777" w:rsidR="004F6F34" w:rsidRPr="004F6F34" w:rsidRDefault="004F6F34" w:rsidP="004F6F34">
      <w:r w:rsidRPr="004F6F34">
        <w:lastRenderedPageBreak/>
        <w:t> </w:t>
      </w:r>
    </w:p>
    <w:p w14:paraId="3EE0068D" w14:textId="3ED718AB" w:rsidR="004F6F34" w:rsidRPr="004F6F34" w:rsidRDefault="004F6F34" w:rsidP="004F6F34">
      <w:r w:rsidRPr="004F6F34">
        <w:drawing>
          <wp:inline distT="0" distB="0" distL="0" distR="0" wp14:anchorId="7651B164" wp14:editId="28413E31">
            <wp:extent cx="5943600" cy="5114925"/>
            <wp:effectExtent l="0" t="0" r="0" b="9525"/>
            <wp:docPr id="181395279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114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682C82" w14:textId="77777777" w:rsidR="004F6F34" w:rsidRPr="004F6F34" w:rsidRDefault="004F6F34" w:rsidP="004F6F34">
      <w:r w:rsidRPr="004F6F34">
        <w:t> </w:t>
      </w:r>
    </w:p>
    <w:p w14:paraId="3E805689" w14:textId="77777777" w:rsidR="004F6F34" w:rsidRPr="004F6F34" w:rsidRDefault="004F6F34" w:rsidP="004F6F34">
      <w:r w:rsidRPr="004F6F34">
        <w:t> </w:t>
      </w:r>
    </w:p>
    <w:p w14:paraId="5C84A168" w14:textId="77777777" w:rsidR="004F6F34" w:rsidRPr="004F6F34" w:rsidRDefault="004F6F34" w:rsidP="004F6F34">
      <w:r w:rsidRPr="004F6F34">
        <w:t> </w:t>
      </w:r>
    </w:p>
    <w:p w14:paraId="6730F23D" w14:textId="77777777" w:rsidR="004F6F34" w:rsidRPr="004F6F34" w:rsidRDefault="004F6F34" w:rsidP="004F6F34">
      <w:r w:rsidRPr="004F6F34">
        <w:rPr>
          <w:b/>
          <w:bCs/>
        </w:rPr>
        <w:t>Thanks &amp; BR,</w:t>
      </w:r>
    </w:p>
    <w:p w14:paraId="5BC9F7BC" w14:textId="77777777" w:rsidR="004F6F34" w:rsidRPr="004F6F34" w:rsidRDefault="004F6F34" w:rsidP="004F6F34">
      <w:r w:rsidRPr="004F6F34">
        <w:rPr>
          <w:b/>
          <w:bCs/>
        </w:rPr>
        <w:t> </w:t>
      </w:r>
    </w:p>
    <w:p w14:paraId="6692457F" w14:textId="77777777" w:rsidR="00747723" w:rsidRDefault="00747723"/>
    <w:sectPr w:rsidR="007477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324E"/>
    <w:rsid w:val="0011620B"/>
    <w:rsid w:val="004F6F34"/>
    <w:rsid w:val="00747723"/>
    <w:rsid w:val="0080079F"/>
    <w:rsid w:val="0080324E"/>
    <w:rsid w:val="00993939"/>
    <w:rsid w:val="009E50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72AD9EC-78BD-48B7-ADCD-306B6967AC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32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32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32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32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32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32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32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32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32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32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32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32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324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324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32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32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32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32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32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32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32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32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32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32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32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324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32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324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324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81</Words>
  <Characters>465</Characters>
  <Application>Microsoft Office Word</Application>
  <DocSecurity>0</DocSecurity>
  <Lines>3</Lines>
  <Paragraphs>1</Paragraphs>
  <ScaleCrop>false</ScaleCrop>
  <Company/>
  <LinksUpToDate>false</LinksUpToDate>
  <CharactersWithSpaces>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fff ggg</dc:creator>
  <cp:keywords/>
  <dc:description/>
  <cp:lastModifiedBy>fff ggg</cp:lastModifiedBy>
  <cp:revision>2</cp:revision>
  <dcterms:created xsi:type="dcterms:W3CDTF">2026-08-18T05:51:00Z</dcterms:created>
  <dcterms:modified xsi:type="dcterms:W3CDTF">2026-08-18T05:51:00Z</dcterms:modified>
</cp:coreProperties>
</file>