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48ED8C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Farakh Farooq</w:t>
      </w:r>
    </w:p>
    <w:p w14:paraId="243B0A95"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fldChar w:fldCharType="begin"/>
      </w:r>
      <w:r>
        <w:rPr>
          <w:rFonts w:hint="default"/>
          <w:sz w:val="36"/>
          <w:szCs w:val="36"/>
          <w:lang w:val="en-US"/>
        </w:rPr>
        <w:instrText xml:space="preserve"> HYPERLINK "mailto:farakhfrq@gmail.com" </w:instrText>
      </w:r>
      <w:r>
        <w:rPr>
          <w:rFonts w:hint="default"/>
          <w:sz w:val="36"/>
          <w:szCs w:val="36"/>
          <w:lang w:val="en-US"/>
        </w:rPr>
        <w:fldChar w:fldCharType="separate"/>
      </w:r>
      <w:r>
        <w:rPr>
          <w:rStyle w:val="4"/>
          <w:rFonts w:hint="default"/>
          <w:sz w:val="36"/>
          <w:szCs w:val="36"/>
          <w:lang w:val="en-US"/>
        </w:rPr>
        <w:t>farakhfrq@gmail.com</w:t>
      </w:r>
      <w:r>
        <w:rPr>
          <w:rFonts w:hint="default"/>
          <w:sz w:val="36"/>
          <w:szCs w:val="36"/>
          <w:lang w:val="en-US"/>
        </w:rPr>
        <w:fldChar w:fldCharType="end"/>
      </w:r>
    </w:p>
    <w:p w14:paraId="454F0625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2EA70C34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✅ Step 1: Check Current Logged-in User and System Info</w:t>
      </w:r>
    </w:p>
    <w:p w14:paraId="7B9BA5F3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E10AE9A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Command:</w:t>
      </w:r>
    </w:p>
    <w:p w14:paraId="04C9205F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whoami</w:t>
      </w:r>
    </w:p>
    <w:p w14:paraId="53E0AFB5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uname -a</w:t>
      </w:r>
    </w:p>
    <w:p w14:paraId="4EA9FCFF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BFD67EF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Explanation:</w:t>
      </w:r>
    </w:p>
    <w:p w14:paraId="6FED46B6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6ABA2603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whoami:</w:t>
      </w:r>
    </w:p>
    <w:p w14:paraId="6B88AC9F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Displays the username of the currently logged-in user.</w:t>
      </w:r>
    </w:p>
    <w:p w14:paraId="691B557B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It helps verify that you're working under the correct account.</w:t>
      </w:r>
    </w:p>
    <w:p w14:paraId="0AD30623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44509885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uname -a:</w:t>
      </w:r>
    </w:p>
    <w:p w14:paraId="01E0A769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Shows detailed system information such as:</w:t>
      </w:r>
    </w:p>
    <w:p w14:paraId="7E56343D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Kernel version</w:t>
      </w:r>
    </w:p>
    <w:p w14:paraId="7FBE0E59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Hostname</w:t>
      </w:r>
    </w:p>
    <w:p w14:paraId="6BA17BDF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Architecture</w:t>
      </w:r>
    </w:p>
    <w:p w14:paraId="4096CB1F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OS type</w:t>
      </w:r>
    </w:p>
    <w:p w14:paraId="3155F991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Useful before installations or for troubleshooting.</w:t>
      </w:r>
    </w:p>
    <w:p w14:paraId="3B08364B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155C7549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272405" cy="1080770"/>
            <wp:effectExtent l="0" t="0" r="4445" b="5080"/>
            <wp:docPr id="1" name="Picture 1" descr="Screenshot 2025-07-03 132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3 1326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4268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15B3EA3F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26E29A63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DE20D62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✅ Step 2: Navigate to /projects and List Contents</w:t>
      </w:r>
    </w:p>
    <w:p w14:paraId="4744750A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0955F0E6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827FAFA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Command:</w:t>
      </w:r>
    </w:p>
    <w:p w14:paraId="01C481B6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1FF4A6CD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cd /projects</w:t>
      </w:r>
    </w:p>
    <w:p w14:paraId="605C8AE9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ls -l</w:t>
      </w:r>
    </w:p>
    <w:p w14:paraId="16232511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68F90629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Explanation:</w:t>
      </w:r>
    </w:p>
    <w:p w14:paraId="23159EB7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3012443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cd /projects:</w:t>
      </w:r>
    </w:p>
    <w:p w14:paraId="613966E8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Changes the working directory to /projects so you can manage project files.</w:t>
      </w:r>
    </w:p>
    <w:p w14:paraId="77669521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0C8581A9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ls -l:</w:t>
      </w:r>
    </w:p>
    <w:p w14:paraId="2D40305D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Lists all files and folders with detailed info:</w:t>
      </w:r>
    </w:p>
    <w:p w14:paraId="459DA258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Permissions</w:t>
      </w:r>
    </w:p>
    <w:p w14:paraId="6C379B0C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Owner and group</w:t>
      </w:r>
    </w:p>
    <w:p w14:paraId="10223101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File size</w:t>
      </w:r>
    </w:p>
    <w:p w14:paraId="60357547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Last modified time</w:t>
      </w:r>
    </w:p>
    <w:p w14:paraId="4EBB7358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3419475" cy="1085850"/>
            <wp:effectExtent l="0" t="0" r="9525" b="0"/>
            <wp:docPr id="2" name="Picture 2" descr="Screenshot 2025-07-03 132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03 1329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3CE5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569EB58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847C063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318FA73F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✅ Step 3: Create a New Project Directory and Verify</w:t>
      </w:r>
    </w:p>
    <w:p w14:paraId="4C70235A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3BC4FFC5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6EF27BE1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Command:</w:t>
      </w:r>
    </w:p>
    <w:p w14:paraId="295B9217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3BA72C68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mkdir projectB</w:t>
      </w:r>
    </w:p>
    <w:p w14:paraId="57DD8A1B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ls -l</w:t>
      </w:r>
    </w:p>
    <w:p w14:paraId="6C65FE45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4A246658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Explanation:</w:t>
      </w:r>
    </w:p>
    <w:p w14:paraId="3CF38D53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337B7827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mkdir projectB:</w:t>
      </w:r>
    </w:p>
    <w:p w14:paraId="4BC415E5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Creates a new directory named 'projectB' inside /projects.</w:t>
      </w:r>
    </w:p>
    <w:p w14:paraId="18A97056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D69BBDA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ls -l:</w:t>
      </w:r>
    </w:p>
    <w:p w14:paraId="42FF7B1C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Verifies that 'projectB' now exists and shows details like:</w:t>
      </w:r>
    </w:p>
    <w:p w14:paraId="6ADF4418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Owner</w:t>
      </w:r>
    </w:p>
    <w:p w14:paraId="7421FABC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Permissions</w:t>
      </w:r>
    </w:p>
    <w:p w14:paraId="6EDCF71F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Creation time</w:t>
      </w:r>
    </w:p>
    <w:p w14:paraId="413A09D9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E36088F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3638550" cy="1152525"/>
            <wp:effectExtent l="0" t="0" r="0" b="9525"/>
            <wp:docPr id="3" name="Picture 3" descr="Screenshot 2025-07-03 13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03 1330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4F91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25F75532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5BACEC6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✅ Step 4: Create a Sample File Inside projectB</w:t>
      </w:r>
    </w:p>
    <w:p w14:paraId="55D2D238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2188B089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9940A38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Command:</w:t>
      </w:r>
    </w:p>
    <w:p w14:paraId="01221938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30E281C7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touch projectB/README.txt</w:t>
      </w:r>
    </w:p>
    <w:p w14:paraId="779B370B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echo "Welcome to Project B" &gt; projectB/README.txt</w:t>
      </w:r>
    </w:p>
    <w:p w14:paraId="6245A4F2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cat projectB/README.txt</w:t>
      </w:r>
    </w:p>
    <w:p w14:paraId="0E368338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3CEEDE3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Explanation:</w:t>
      </w:r>
    </w:p>
    <w:p w14:paraId="07BAA5DE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0C7D4A07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touch projectB/README.txt:</w:t>
      </w:r>
    </w:p>
    <w:p w14:paraId="728AC9A6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Creates an empty file called README.txt inside projectB.</w:t>
      </w:r>
    </w:p>
    <w:p w14:paraId="2444D8E6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45E259B7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echo "Welcome to Project B" &gt; projectB/README.txt:</w:t>
      </w:r>
    </w:p>
    <w:p w14:paraId="5F4A8A12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Writes the text into the file (overwrites any previous content).</w:t>
      </w:r>
    </w:p>
    <w:p w14:paraId="0464D1E4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ACF32F1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cat projectB/README.txt:</w:t>
      </w:r>
    </w:p>
    <w:p w14:paraId="145B50C3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Displays the content of the README.txt file to confirm the write.</w:t>
      </w:r>
    </w:p>
    <w:p w14:paraId="7B653069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273040" cy="1377315"/>
            <wp:effectExtent l="0" t="0" r="3810" b="13335"/>
            <wp:docPr id="5" name="Picture 5" descr="Screenshot 2025-07-03 13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03 1335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1534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66077AF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✅ Step 1: Create a New User 'john' and Add Him to Group</w:t>
      </w:r>
    </w:p>
    <w:p w14:paraId="17F27DF2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6D366F79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109ABBAF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Command:</w:t>
      </w:r>
    </w:p>
    <w:p w14:paraId="51B53867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A1A23AB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sudo useradd -m -G developers john</w:t>
      </w:r>
    </w:p>
    <w:p w14:paraId="011A274C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sudo passwd john</w:t>
      </w:r>
    </w:p>
    <w:p w14:paraId="12AFCE59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1DCF46B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Explanation:</w:t>
      </w:r>
    </w:p>
    <w:p w14:paraId="09BBBF37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2A129B93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sudo useradd -m -G developers john:</w:t>
      </w:r>
    </w:p>
    <w:p w14:paraId="10A626AC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• Creates a new user named 'john'.</w:t>
      </w:r>
    </w:p>
    <w:p w14:paraId="7D952B13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• The `-m` option creates a home directory for john.</w:t>
      </w:r>
    </w:p>
    <w:p w14:paraId="3B1CB708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• The `-G developers` option adds john to the 'developers' group.</w:t>
      </w:r>
    </w:p>
    <w:p w14:paraId="2683153D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3BB023FD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sudo passwd john:</w:t>
      </w:r>
    </w:p>
    <w:p w14:paraId="7A280F25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• Sets a password for the user 'john'.</w:t>
      </w:r>
    </w:p>
    <w:p w14:paraId="59ADC28B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• You'll be prompted to enter and confirm the password.</w:t>
      </w:r>
    </w:p>
    <w:p w14:paraId="73D2C186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2682AA2E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0D05BD5D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✅ Step 2: Verify User and Group Membership</w:t>
      </w:r>
    </w:p>
    <w:p w14:paraId="339234D7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19C6FDB2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1DAAEE06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Command:</w:t>
      </w:r>
    </w:p>
    <w:p w14:paraId="799B85AF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68154841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id john</w:t>
      </w:r>
    </w:p>
    <w:p w14:paraId="57BB9696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3306BBDF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Explanation:</w:t>
      </w:r>
    </w:p>
    <w:p w14:paraId="110D45B0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76778D3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id john:</w:t>
      </w:r>
    </w:p>
    <w:p w14:paraId="72C97F98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• Displays the UID (User ID), GID (Group ID), and all groups that the user 'john' belongs to.</w:t>
      </w:r>
    </w:p>
    <w:p w14:paraId="7F08A016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• Useful to confirm that 'john' was successfully added to the 'developers' group.</w:t>
      </w:r>
    </w:p>
    <w:p w14:paraId="7DEA988D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38FF959F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Example Output:</w:t>
      </w:r>
    </w:p>
    <w:p w14:paraId="017F18B9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091F2170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uid=1002(john) gid=1002(john) groups=1002(john),1003(developers)</w:t>
      </w:r>
    </w:p>
    <w:p w14:paraId="3C2AADDA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3FB6BEED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✅ Step 3: Change Group Ownership of projectB Directory</w:t>
      </w:r>
    </w:p>
    <w:p w14:paraId="0CED0914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9FF60B1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4C77E873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Command:</w:t>
      </w:r>
    </w:p>
    <w:p w14:paraId="4686C1E3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19308AF2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sudo chown :developers /projects/projectB</w:t>
      </w:r>
    </w:p>
    <w:p w14:paraId="43A805FB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2D09D0C2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Explanation:</w:t>
      </w:r>
    </w:p>
    <w:p w14:paraId="4B28802B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39360973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sudo chown :developers /projects/projectB:</w:t>
      </w:r>
    </w:p>
    <w:p w14:paraId="794DCFF4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• Changes the **group ownership** of the 'projectB' directory to the 'developers' group.</w:t>
      </w:r>
    </w:p>
    <w:p w14:paraId="69C63B91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• The colon (:) before the group name means: keep the current user owner but change the group.</w:t>
      </w:r>
    </w:p>
    <w:p w14:paraId="27D5214E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D6BE27F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✅ Step 4: Set Proper Permissions for Group Access</w:t>
      </w:r>
    </w:p>
    <w:p w14:paraId="75745BCD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3A499DFA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6E73E72A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Command:</w:t>
      </w:r>
    </w:p>
    <w:p w14:paraId="6E78AC7D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6AB02B6E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sudo chmod 770 /projects/projectB</w:t>
      </w:r>
    </w:p>
    <w:p w14:paraId="7505F8DD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ls -ld /projects/projectB</w:t>
      </w:r>
    </w:p>
    <w:p w14:paraId="6592B09D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0A6ED450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Explanation:</w:t>
      </w:r>
    </w:p>
    <w:p w14:paraId="61340E10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39D2B6ED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sudo chmod 770 /projects/projectB:</w:t>
      </w:r>
    </w:p>
    <w:p w14:paraId="50D241A4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• Sets the directory permissions to:</w:t>
      </w:r>
    </w:p>
    <w:p w14:paraId="221262F1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- Owner: read, write, execute</w:t>
      </w:r>
    </w:p>
    <w:p w14:paraId="5982EF59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- Group: read, write, execute</w:t>
      </w:r>
    </w:p>
    <w:p w14:paraId="6AE71385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- Others: no access</w:t>
      </w:r>
    </w:p>
    <w:p w14:paraId="0D25E19B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• Ensures only the owner (e.g., root) and group (developers) can access or modify files.</w:t>
      </w:r>
    </w:p>
    <w:p w14:paraId="6A2EB57E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466F9EAE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ls -ld /projects/projectB:</w:t>
      </w:r>
    </w:p>
    <w:p w14:paraId="2716CAF1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• Displays permission details of the directory.</w:t>
      </w:r>
    </w:p>
    <w:p w14:paraId="5F518402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• Confirms the change took effect.</w:t>
      </w:r>
    </w:p>
    <w:p w14:paraId="639E4760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1CBE51F5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Example Output:</w:t>
      </w:r>
    </w:p>
    <w:p w14:paraId="7C7107AD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0D834BE8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drwxrwx--- 2 root developers 4096 Apr 25 10:10 projectB</w:t>
      </w:r>
    </w:p>
    <w:p w14:paraId="30CA5DAA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272405" cy="3890010"/>
            <wp:effectExtent l="0" t="0" r="4445" b="15240"/>
            <wp:docPr id="6" name="Picture 6" descr="Screenshot 2025-07-03 1339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03 1339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9E01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09792F4E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✅ Step 1: Change Ownership of projectB to john</w:t>
      </w:r>
    </w:p>
    <w:p w14:paraId="5EE7EA79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BE38D09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3FF19CD6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Command:</w:t>
      </w:r>
    </w:p>
    <w:p w14:paraId="4337D8F5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19F01022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sudo chown john:developers /projects/projectB</w:t>
      </w:r>
    </w:p>
    <w:p w14:paraId="754A6CF0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3EF85878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Explanation:</w:t>
      </w:r>
    </w:p>
    <w:p w14:paraId="66D936FC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6BE06DC4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This command changes both the **user owner** and the **group owner** of the directory.</w:t>
      </w:r>
    </w:p>
    <w:p w14:paraId="24CF4104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`john:developers` means:</w:t>
      </w:r>
    </w:p>
    <w:p w14:paraId="2A6766AD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User 'john' becomes the new **owner** of projectB.</w:t>
      </w:r>
    </w:p>
    <w:p w14:paraId="779BCCFD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Group ownership is set to 'developers'.</w:t>
      </w:r>
    </w:p>
    <w:p w14:paraId="217BB89E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Only the user (john) and group members (developers) will have access based on the current permissions.</w:t>
      </w:r>
    </w:p>
    <w:p w14:paraId="7AD05BE7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010E89D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✅ Step 2: Verify the Ownership Change</w:t>
      </w:r>
    </w:p>
    <w:p w14:paraId="4443DE9C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1C260774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F75DCAB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Command:</w:t>
      </w:r>
    </w:p>
    <w:p w14:paraId="6BF7E462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ls -ld /projects/projectB</w:t>
      </w:r>
    </w:p>
    <w:p w14:paraId="05B60A3C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5D624BB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Explanation:</w:t>
      </w:r>
    </w:p>
    <w:p w14:paraId="327A479C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4857750" cy="647700"/>
            <wp:effectExtent l="0" t="0" r="0" b="0"/>
            <wp:docPr id="7" name="Picture 7" descr="Screenshot 2025-07-03 13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03 1343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58DF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B53D8E6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✅ Step 1: Check System Uptime</w:t>
      </w:r>
    </w:p>
    <w:p w14:paraId="34D5035D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5FD623E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Command:</w:t>
      </w:r>
    </w:p>
    <w:p w14:paraId="0EFC5D40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uptime</w:t>
      </w:r>
    </w:p>
    <w:p w14:paraId="3BFAC61D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Explanation:</w:t>
      </w:r>
    </w:p>
    <w:p w14:paraId="096BEEEB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Displays how long the system has been running since the last reboot.</w:t>
      </w:r>
    </w:p>
    <w:p w14:paraId="59BDE02A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Also shows:</w:t>
      </w:r>
    </w:p>
    <w:p w14:paraId="379811B5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Current time</w:t>
      </w:r>
    </w:p>
    <w:p w14:paraId="7435406A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Number of logged-in users</w:t>
      </w:r>
    </w:p>
    <w:p w14:paraId="6AE28E4E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Load average (CPU load over the last 1, 5, and 15 minutes)</w:t>
      </w:r>
    </w:p>
    <w:p w14:paraId="39BC8124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2E881027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Example Output:</w:t>
      </w:r>
    </w:p>
    <w:p w14:paraId="2880EBA4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10:20:11 up 5 days, 3:45, 2 users, load average: 0.10, 0.20, 0.30</w:t>
      </w:r>
    </w:p>
    <w:p w14:paraId="6AA8AB72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442473E8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6CA8667C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✅ Step 2: Monitor Disk Usage</w:t>
      </w:r>
    </w:p>
    <w:p w14:paraId="33EBF142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Command:</w:t>
      </w:r>
    </w:p>
    <w:p w14:paraId="0C63DD59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2B221211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df -h</w:t>
      </w:r>
    </w:p>
    <w:p w14:paraId="7E02514E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1FE5198F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Explanation:</w:t>
      </w:r>
    </w:p>
    <w:p w14:paraId="0BD7FDF6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1A2380AE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Displays the amount of **disk space used and available** on all mounted file systems.</w:t>
      </w:r>
    </w:p>
    <w:p w14:paraId="4105626A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`-h` stands for "human-readable", showing sizes in GB/MB.</w:t>
      </w:r>
    </w:p>
    <w:p w14:paraId="75FAC998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4E62AF01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Key columns:</w:t>
      </w:r>
    </w:p>
    <w:p w14:paraId="2148469F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6C61F8B1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• Filesystem – The disk partition  </w:t>
      </w:r>
    </w:p>
    <w:p w14:paraId="3DC7DD36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• Size – Total size  </w:t>
      </w:r>
    </w:p>
    <w:p w14:paraId="3E4B607F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• Used – Used space  </w:t>
      </w:r>
    </w:p>
    <w:p w14:paraId="19C12975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• Avail – Free space  </w:t>
      </w:r>
    </w:p>
    <w:p w14:paraId="0F17FE44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• Use% – Usage percentage  </w:t>
      </w:r>
    </w:p>
    <w:p w14:paraId="1105CCBD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• Mounted on – Mount point</w:t>
      </w:r>
    </w:p>
    <w:p w14:paraId="657271AF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6CB1C21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Example Output:</w:t>
      </w:r>
    </w:p>
    <w:p w14:paraId="4300E15A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C157FCC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Filesystem      Size  Used  Avail  Use%  Mounted on  </w:t>
      </w:r>
    </w:p>
    <w:p w14:paraId="38B3BBD9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/dev/sda1       50G   20G   30G    40%   /</w:t>
      </w:r>
    </w:p>
    <w:p w14:paraId="3C159817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24DA0302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0E88BC4A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08F735A0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✅ Step 3: Check Memory Usage</w:t>
      </w:r>
    </w:p>
    <w:p w14:paraId="54AB3E65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F6927DB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Command:</w:t>
      </w:r>
    </w:p>
    <w:p w14:paraId="7DED5132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2E1EE124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free -m</w:t>
      </w:r>
    </w:p>
    <w:p w14:paraId="371F633D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AB5BE34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Explanation:</w:t>
      </w:r>
    </w:p>
    <w:p w14:paraId="16BD2F1D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B6AF318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Displays memory usage in **megabytes**.</w:t>
      </w:r>
    </w:p>
    <w:p w14:paraId="221D8BCB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Columns show:</w:t>
      </w:r>
    </w:p>
    <w:p w14:paraId="2BEC10B1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Total – Total physical memory</w:t>
      </w:r>
    </w:p>
    <w:p w14:paraId="32D57D45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Used – Memory currently used</w:t>
      </w:r>
    </w:p>
    <w:p w14:paraId="3B479B8B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Free – Memory not used</w:t>
      </w:r>
    </w:p>
    <w:p w14:paraId="53434126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Shared – Memory shared between processes</w:t>
      </w:r>
    </w:p>
    <w:p w14:paraId="27529C3B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buff/cache – Memory used for disk buffers/cache</w:t>
      </w:r>
    </w:p>
    <w:p w14:paraId="059152EF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• Available – Memory available for new processes</w:t>
      </w:r>
    </w:p>
    <w:p w14:paraId="546F4891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17A62B31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Example Output:</w:t>
      </w:r>
    </w:p>
    <w:p w14:paraId="0EAD180B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95B42A7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total  used  free  shared  buff/cache  available  </w:t>
      </w:r>
    </w:p>
    <w:p w14:paraId="0B2210DE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Mem:          16000  6000  7000   1000     3000        9000</w:t>
      </w:r>
    </w:p>
    <w:p w14:paraId="2F7E69A6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E6A832A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361B6A5B">
      <w:pPr>
        <w:pBdr>
          <w:bottom w:val="doub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✅ Step 4: Monitor Running Processes</w:t>
      </w:r>
    </w:p>
    <w:p w14:paraId="778F3EB5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2D484EC1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Command:</w:t>
      </w:r>
    </w:p>
    <w:p w14:paraId="346CAF96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2FEA2CD8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ps aux --sort=-%mem | head -5</w:t>
      </w:r>
    </w:p>
    <w:p w14:paraId="436597AA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0E989BA3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Explanation:</w:t>
      </w:r>
    </w:p>
    <w:p w14:paraId="0F9DD626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3C2BBCFA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`ps aux`: Lists all running processes with full details.</w:t>
      </w:r>
    </w:p>
    <w:p w14:paraId="19A79C01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`--sort=-%mem`: Sorts processes in descending order of memory usage.</w:t>
      </w:r>
    </w:p>
    <w:p w14:paraId="66A4FC9C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- `head -5`: Limits the output to the **top 5 memory-consuming processes**.</w:t>
      </w:r>
    </w:p>
    <w:p w14:paraId="26AD2309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0FE75A6C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Useful for:</w:t>
      </w:r>
    </w:p>
    <w:p w14:paraId="18874677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16086D67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• Identifying memory-hogging applications  </w:t>
      </w:r>
    </w:p>
    <w:p w14:paraId="08BB684F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• Troubleshooting performance issues  </w:t>
      </w:r>
    </w:p>
    <w:p w14:paraId="077EABE6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15B287ED">
      <w:pPr>
        <w:pBdr>
          <w:bottom w:val="single" w:color="auto" w:sz="4" w:space="0"/>
        </w:pBd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Example Output:</w:t>
      </w:r>
    </w:p>
    <w:p w14:paraId="760B9D40">
      <w:pPr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7026D73B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USER   PID   %CPU  %MEM   VSZ     RSS    TTY  STAT  START   TIME    COMMAND  </w:t>
      </w:r>
    </w:p>
    <w:p w14:paraId="333F315F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root  1023   1.2   5.5   400000  88000   ?    Ssl   10:00   0:30    /usr/bin/java  </w:t>
      </w:r>
    </w:p>
    <w:p w14:paraId="73DC7816">
      <w:pPr>
        <w:jc w:val="both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root  1105   0.8   3.2   300000  51200   ?    Ssl   10:05   0:20</w:t>
      </w:r>
    </w:p>
    <w:p w14:paraId="0818AE78">
      <w:pPr>
        <w:jc w:val="both"/>
        <w:rPr>
          <w:rFonts w:hint="default"/>
          <w:b/>
          <w:bCs/>
          <w:sz w:val="36"/>
          <w:szCs w:val="36"/>
          <w:lang w:val="en-US"/>
        </w:rPr>
      </w:pPr>
      <w:bookmarkStart w:id="0" w:name="_GoBack"/>
      <w:r>
        <w:rPr>
          <w:rFonts w:hint="default"/>
          <w:b/>
          <w:bCs/>
          <w:sz w:val="36"/>
          <w:szCs w:val="36"/>
          <w:lang w:val="en-US"/>
        </w:rPr>
        <w:drawing>
          <wp:inline distT="0" distB="0" distL="114300" distR="114300">
            <wp:extent cx="5269230" cy="3107055"/>
            <wp:effectExtent l="0" t="0" r="7620" b="17145"/>
            <wp:docPr id="8" name="Picture 8" descr="Screenshot 2025-07-03 13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03 1345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A0CAC"/>
    <w:rsid w:val="1F6A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2025-07-03T08:52:00Z</dcterms:created>
  <dc:creator>farak</dc:creator>
  <cp:lastModifiedBy>farak</cp:lastModifiedBy>
  <dcterms:modified xsi:type="dcterms:W3CDTF">2025-07-03T09:27:39Z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D26E7AA7195142C9A828307A1B9276AF_11</vt:lpwstr>
  </property>
</Properties>
</file>