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4F138" w14:textId="40B9B835" w:rsidR="00D3523B" w:rsidRPr="00273DDC" w:rsidRDefault="00273DDC" w:rsidP="00273DDC">
      <w:pPr>
        <w:rPr>
          <w:lang w:val="en-US"/>
        </w:rPr>
      </w:pPr>
      <w:r w:rsidRPr="00273DDC">
        <w:rPr>
          <w:lang w:val="en-US"/>
        </w:rPr>
        <w:t>STEP</w:t>
      </w:r>
      <w:r>
        <w:rPr>
          <w:lang w:val="en-US"/>
        </w:rPr>
        <w:t>S</w:t>
      </w:r>
      <w:r w:rsidRPr="00273DDC">
        <w:rPr>
          <w:lang w:val="en-US"/>
        </w:rPr>
        <w:t xml:space="preserve"> TO RUN.</w:t>
      </w:r>
    </w:p>
    <w:p w14:paraId="461CC39B" w14:textId="39A27F39" w:rsidR="00995E23" w:rsidRDefault="00995E23" w:rsidP="00273DD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visual studio like administrator, to avoid problems with file handling(saved csv).</w:t>
      </w:r>
    </w:p>
    <w:p w14:paraId="280DBBAE" w14:textId="62F1C6C4" w:rsidR="00995E23" w:rsidRDefault="00995E23" w:rsidP="00995E23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706342FD" wp14:editId="2B0DD26E">
            <wp:extent cx="3390900" cy="2867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9496" w14:textId="2139EBEE" w:rsidR="00273DDC" w:rsidRDefault="00273DDC" w:rsidP="00273DD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Debugging.</w:t>
      </w:r>
    </w:p>
    <w:p w14:paraId="78196C67" w14:textId="4031FEE4" w:rsidR="00273DDC" w:rsidRDefault="00273DDC" w:rsidP="00273DDC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590C58FA" wp14:editId="1B2F6C27">
            <wp:extent cx="3817721" cy="1514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6683" cy="15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65E6" w14:textId="0554E099" w:rsidR="00273DDC" w:rsidRDefault="00273DDC" w:rsidP="00273DD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 opens the default.aspx.</w:t>
      </w:r>
    </w:p>
    <w:p w14:paraId="24390B8D" w14:textId="074E6AEE" w:rsidR="00273DDC" w:rsidRDefault="00273DDC" w:rsidP="00273DDC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6668E6C1" wp14:editId="531A09B4">
            <wp:extent cx="3886200" cy="15315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270" cy="15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209D" w14:textId="2FC0B45B" w:rsidR="00273DDC" w:rsidRDefault="00273DDC" w:rsidP="00273DD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to select the Mock_Data.csv file.</w:t>
      </w:r>
    </w:p>
    <w:p w14:paraId="119379FF" w14:textId="7BD5B88D" w:rsidR="00273DDC" w:rsidRDefault="00273DDC" w:rsidP="00273DDC">
      <w:pPr>
        <w:pStyle w:val="Prrafodelist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16008B" wp14:editId="0EAA67B9">
            <wp:extent cx="3276600" cy="21547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240" cy="216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0404" w14:textId="0ED3C879" w:rsidR="00273DDC" w:rsidRDefault="00273DDC" w:rsidP="00273DD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to convert a new format.</w:t>
      </w:r>
    </w:p>
    <w:p w14:paraId="6DBE9362" w14:textId="62413017" w:rsidR="00273DDC" w:rsidRDefault="00273DDC" w:rsidP="00273DDC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79DEDEF5" wp14:editId="2DD469AD">
            <wp:extent cx="4543425" cy="183423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397" cy="18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CA98" w14:textId="415C2008" w:rsidR="00273DDC" w:rsidRDefault="00273DDC" w:rsidP="00273DD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new CSV file in C://.</w:t>
      </w:r>
    </w:p>
    <w:p w14:paraId="3B3739C9" w14:textId="0645A7A7" w:rsidR="00273DDC" w:rsidRDefault="00273DDC" w:rsidP="00273DDC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7BB6B61C" wp14:editId="4F3F102B">
            <wp:extent cx="5612130" cy="5391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75DA" w14:textId="42F4CDC2" w:rsidR="00273DDC" w:rsidRDefault="00273DDC" w:rsidP="00273DDC">
      <w:pPr>
        <w:rPr>
          <w:lang w:val="en-US"/>
        </w:rPr>
      </w:pPr>
    </w:p>
    <w:p w14:paraId="44866E62" w14:textId="0500BAA3" w:rsidR="00273DDC" w:rsidRDefault="00273DDC" w:rsidP="00273DDC">
      <w:pPr>
        <w:rPr>
          <w:lang w:val="en-US"/>
        </w:rPr>
      </w:pPr>
      <w:r>
        <w:rPr>
          <w:lang w:val="en-US"/>
        </w:rPr>
        <w:t>Old CSV.</w:t>
      </w:r>
    </w:p>
    <w:p w14:paraId="0804A31C" w14:textId="51A4731F" w:rsidR="00273DDC" w:rsidRDefault="00273DDC" w:rsidP="00273DDC">
      <w:pPr>
        <w:rPr>
          <w:lang w:val="en-US"/>
        </w:rPr>
      </w:pPr>
      <w:r>
        <w:rPr>
          <w:noProof/>
        </w:rPr>
        <w:drawing>
          <wp:inline distT="0" distB="0" distL="0" distR="0" wp14:anchorId="6FCFF5E4" wp14:editId="4C116033">
            <wp:extent cx="5612130" cy="22415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4A00" w14:textId="51C4C0A6" w:rsidR="00273DDC" w:rsidRDefault="00273DDC" w:rsidP="00273DDC">
      <w:pPr>
        <w:rPr>
          <w:lang w:val="en-US"/>
        </w:rPr>
      </w:pPr>
      <w:r>
        <w:rPr>
          <w:lang w:val="en-US"/>
        </w:rPr>
        <w:t>New CSV.</w:t>
      </w:r>
    </w:p>
    <w:p w14:paraId="041F87C9" w14:textId="789D4F44" w:rsidR="00273DDC" w:rsidRDefault="00273DDC" w:rsidP="00273DD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F6CA21" wp14:editId="7F66BB6C">
            <wp:extent cx="5612130" cy="37122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144B" w14:textId="77777777" w:rsidR="00273DDC" w:rsidRPr="00273DDC" w:rsidRDefault="00273DDC" w:rsidP="00273DDC">
      <w:pPr>
        <w:rPr>
          <w:lang w:val="en-US"/>
        </w:rPr>
      </w:pPr>
    </w:p>
    <w:sectPr w:rsidR="00273DDC" w:rsidRPr="00273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409C9"/>
    <w:multiLevelType w:val="hybridMultilevel"/>
    <w:tmpl w:val="C60E8FAE"/>
    <w:lvl w:ilvl="0" w:tplc="ECB0A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DC"/>
    <w:rsid w:val="00273DDC"/>
    <w:rsid w:val="007A3EDF"/>
    <w:rsid w:val="00995E23"/>
    <w:rsid w:val="00D3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BC521E"/>
  <w15:chartTrackingRefBased/>
  <w15:docId w15:val="{B6E849F0-757A-4487-88FB-EC93323B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Ramírez Navarro</dc:creator>
  <cp:keywords/>
  <dc:description/>
  <cp:lastModifiedBy>Fabian Ramírez Navarro</cp:lastModifiedBy>
  <cp:revision>2</cp:revision>
  <dcterms:created xsi:type="dcterms:W3CDTF">2020-12-20T04:05:00Z</dcterms:created>
  <dcterms:modified xsi:type="dcterms:W3CDTF">2020-12-20T04:29:00Z</dcterms:modified>
</cp:coreProperties>
</file>