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E01B" w14:textId="42761E21" w:rsidR="00C91D5A" w:rsidRPr="00691E90" w:rsidRDefault="00637733">
      <w:pPr>
        <w:rPr>
          <w:b/>
          <w:bCs/>
          <w:sz w:val="32"/>
          <w:szCs w:val="32"/>
        </w:rPr>
      </w:pPr>
      <w:r w:rsidRPr="00691E90">
        <w:rPr>
          <w:b/>
          <w:bCs/>
          <w:sz w:val="32"/>
          <w:szCs w:val="32"/>
        </w:rPr>
        <w:t>Write a Shell program to check the given number is even or odd</w:t>
      </w:r>
    </w:p>
    <w:p w14:paraId="486E9F18" w14:textId="56DA4405" w:rsidR="00637733" w:rsidRPr="00691E90" w:rsidRDefault="00637733">
      <w:pPr>
        <w:rPr>
          <w:sz w:val="32"/>
          <w:szCs w:val="32"/>
        </w:rPr>
      </w:pPr>
    </w:p>
    <w:p w14:paraId="309819C0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echo "Enter the Number" </w:t>
      </w:r>
    </w:p>
    <w:p w14:paraId="3E7AE503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>read n</w:t>
      </w:r>
    </w:p>
    <w:p w14:paraId="0CF8A3D8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r=`expr $n % 2`</w:t>
      </w:r>
    </w:p>
    <w:p w14:paraId="0726C348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if [ $r -</w:t>
      </w:r>
      <w:proofErr w:type="spellStart"/>
      <w:r w:rsidRPr="00691E90">
        <w:rPr>
          <w:sz w:val="32"/>
          <w:szCs w:val="32"/>
        </w:rPr>
        <w:t>eq</w:t>
      </w:r>
      <w:proofErr w:type="spellEnd"/>
      <w:r w:rsidRPr="00691E90">
        <w:rPr>
          <w:sz w:val="32"/>
          <w:szCs w:val="32"/>
        </w:rPr>
        <w:t xml:space="preserve"> </w:t>
      </w:r>
      <w:proofErr w:type="gramStart"/>
      <w:r w:rsidRPr="00691E90">
        <w:rPr>
          <w:sz w:val="32"/>
          <w:szCs w:val="32"/>
        </w:rPr>
        <w:t>0 ]</w:t>
      </w:r>
      <w:proofErr w:type="gramEnd"/>
      <w:r w:rsidRPr="00691E90">
        <w:rPr>
          <w:sz w:val="32"/>
          <w:szCs w:val="32"/>
        </w:rPr>
        <w:t xml:space="preserve"> </w:t>
      </w:r>
    </w:p>
    <w:p w14:paraId="25FDEF68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then </w:t>
      </w:r>
    </w:p>
    <w:p w14:paraId="49E3B529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echo "$n is Even number" </w:t>
      </w:r>
    </w:p>
    <w:p w14:paraId="6E611EA3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else </w:t>
      </w:r>
    </w:p>
    <w:p w14:paraId="459A7DFF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>echo "$n is Odd number"</w:t>
      </w:r>
    </w:p>
    <w:p w14:paraId="0E7047AA" w14:textId="52E07FB2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fi</w:t>
      </w:r>
    </w:p>
    <w:p w14:paraId="098FA443" w14:textId="669D5496" w:rsidR="00637733" w:rsidRPr="00691E90" w:rsidRDefault="00637733">
      <w:pPr>
        <w:rPr>
          <w:sz w:val="32"/>
          <w:szCs w:val="32"/>
        </w:rPr>
      </w:pPr>
    </w:p>
    <w:p w14:paraId="3CC2EBD0" w14:textId="4A02ED51" w:rsidR="00637733" w:rsidRPr="00691E90" w:rsidRDefault="00637733">
      <w:pPr>
        <w:rPr>
          <w:b/>
          <w:bCs/>
          <w:sz w:val="32"/>
          <w:szCs w:val="32"/>
        </w:rPr>
      </w:pPr>
      <w:r w:rsidRPr="00691E90">
        <w:rPr>
          <w:b/>
          <w:bCs/>
          <w:sz w:val="32"/>
          <w:szCs w:val="32"/>
        </w:rPr>
        <w:t>Write a Shell program to check the given year is leap year or not</w:t>
      </w:r>
    </w:p>
    <w:p w14:paraId="62240449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>echo "Enter the year"</w:t>
      </w:r>
    </w:p>
    <w:p w14:paraId="1D774FC4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read y</w:t>
      </w:r>
    </w:p>
    <w:p w14:paraId="64854E91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b=`expr $y % 4`</w:t>
      </w:r>
    </w:p>
    <w:p w14:paraId="11756F4E" w14:textId="77777777" w:rsidR="00691E90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if [ $b -</w:t>
      </w:r>
      <w:proofErr w:type="spellStart"/>
      <w:r w:rsidRPr="00691E90">
        <w:rPr>
          <w:sz w:val="32"/>
          <w:szCs w:val="32"/>
        </w:rPr>
        <w:t>eq</w:t>
      </w:r>
      <w:proofErr w:type="spellEnd"/>
      <w:r w:rsidRPr="00691E90">
        <w:rPr>
          <w:sz w:val="32"/>
          <w:szCs w:val="32"/>
        </w:rPr>
        <w:t xml:space="preserve"> </w:t>
      </w:r>
      <w:proofErr w:type="gramStart"/>
      <w:r w:rsidRPr="00691E90">
        <w:rPr>
          <w:sz w:val="32"/>
          <w:szCs w:val="32"/>
        </w:rPr>
        <w:t>0 ]</w:t>
      </w:r>
      <w:proofErr w:type="gramEnd"/>
    </w:p>
    <w:p w14:paraId="4DA9FB29" w14:textId="77777777" w:rsidR="00691E90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then</w:t>
      </w:r>
    </w:p>
    <w:p w14:paraId="0287FFF4" w14:textId="77777777" w:rsidR="00691E90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echo "$y is a leap year"</w:t>
      </w:r>
    </w:p>
    <w:p w14:paraId="7055C45D" w14:textId="77777777" w:rsidR="00691E90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else</w:t>
      </w:r>
    </w:p>
    <w:p w14:paraId="33E259B2" w14:textId="77777777" w:rsidR="00691E90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echo "$y is not a leap year" </w:t>
      </w:r>
    </w:p>
    <w:p w14:paraId="6D5719DC" w14:textId="0D97D789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>fi</w:t>
      </w:r>
    </w:p>
    <w:p w14:paraId="15345C64" w14:textId="725340E6" w:rsidR="00691E90" w:rsidRDefault="00691E90">
      <w:pPr>
        <w:rPr>
          <w:sz w:val="32"/>
          <w:szCs w:val="32"/>
        </w:rPr>
      </w:pPr>
    </w:p>
    <w:p w14:paraId="7EEDB548" w14:textId="77777777" w:rsidR="00691E90" w:rsidRPr="00691E90" w:rsidRDefault="00691E90">
      <w:pPr>
        <w:rPr>
          <w:sz w:val="32"/>
          <w:szCs w:val="32"/>
        </w:rPr>
      </w:pPr>
    </w:p>
    <w:p w14:paraId="0627B260" w14:textId="09D5DA0E" w:rsidR="00691E90" w:rsidRPr="00691E90" w:rsidRDefault="00691E90">
      <w:pPr>
        <w:rPr>
          <w:b/>
          <w:bCs/>
          <w:sz w:val="32"/>
          <w:szCs w:val="32"/>
        </w:rPr>
      </w:pPr>
      <w:r w:rsidRPr="00691E90">
        <w:rPr>
          <w:b/>
          <w:bCs/>
          <w:sz w:val="32"/>
          <w:szCs w:val="32"/>
        </w:rPr>
        <w:lastRenderedPageBreak/>
        <w:t>Write a Shell program to find the factorial of a number</w:t>
      </w:r>
    </w:p>
    <w:p w14:paraId="57F617B5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echo "Enter a Number" </w:t>
      </w:r>
    </w:p>
    <w:p w14:paraId="4F7900E6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>read n</w:t>
      </w:r>
    </w:p>
    <w:p w14:paraId="3E27EC49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</w:t>
      </w:r>
      <w:proofErr w:type="spellStart"/>
      <w:r w:rsidRPr="00691E90">
        <w:rPr>
          <w:sz w:val="32"/>
          <w:szCs w:val="32"/>
        </w:rPr>
        <w:t>i</w:t>
      </w:r>
      <w:proofErr w:type="spellEnd"/>
      <w:r w:rsidRPr="00691E90">
        <w:rPr>
          <w:sz w:val="32"/>
          <w:szCs w:val="32"/>
        </w:rPr>
        <w:t>=`expr $n - 1`</w:t>
      </w:r>
    </w:p>
    <w:p w14:paraId="5252AB7E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p=1 </w:t>
      </w:r>
    </w:p>
    <w:p w14:paraId="6ED06575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>while [ $</w:t>
      </w:r>
      <w:proofErr w:type="spellStart"/>
      <w:r w:rsidRPr="00691E90">
        <w:rPr>
          <w:sz w:val="32"/>
          <w:szCs w:val="32"/>
        </w:rPr>
        <w:t>i</w:t>
      </w:r>
      <w:proofErr w:type="spellEnd"/>
      <w:r w:rsidRPr="00691E90">
        <w:rPr>
          <w:sz w:val="32"/>
          <w:szCs w:val="32"/>
        </w:rPr>
        <w:t xml:space="preserve"> -</w:t>
      </w:r>
      <w:proofErr w:type="spellStart"/>
      <w:r w:rsidRPr="00691E90">
        <w:rPr>
          <w:sz w:val="32"/>
          <w:szCs w:val="32"/>
        </w:rPr>
        <w:t>ge</w:t>
      </w:r>
      <w:proofErr w:type="spellEnd"/>
      <w:r w:rsidRPr="00691E90">
        <w:rPr>
          <w:sz w:val="32"/>
          <w:szCs w:val="32"/>
        </w:rPr>
        <w:t xml:space="preserve"> </w:t>
      </w:r>
      <w:proofErr w:type="gramStart"/>
      <w:r w:rsidRPr="00691E90">
        <w:rPr>
          <w:sz w:val="32"/>
          <w:szCs w:val="32"/>
        </w:rPr>
        <w:t>1 ]</w:t>
      </w:r>
      <w:proofErr w:type="gramEnd"/>
      <w:r w:rsidRPr="00691E90">
        <w:rPr>
          <w:sz w:val="32"/>
          <w:szCs w:val="32"/>
        </w:rPr>
        <w:t xml:space="preserve"> </w:t>
      </w:r>
    </w:p>
    <w:p w14:paraId="34EA6324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do </w:t>
      </w:r>
    </w:p>
    <w:p w14:paraId="168E534D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>n=`expr $n \* $</w:t>
      </w:r>
      <w:proofErr w:type="spellStart"/>
      <w:r w:rsidRPr="00691E90">
        <w:rPr>
          <w:sz w:val="32"/>
          <w:szCs w:val="32"/>
        </w:rPr>
        <w:t>i</w:t>
      </w:r>
      <w:proofErr w:type="spellEnd"/>
      <w:r w:rsidRPr="00691E90">
        <w:rPr>
          <w:sz w:val="32"/>
          <w:szCs w:val="32"/>
        </w:rPr>
        <w:t xml:space="preserve">` </w:t>
      </w:r>
    </w:p>
    <w:p w14:paraId="4378F082" w14:textId="77777777" w:rsidR="00691E90" w:rsidRPr="00691E90" w:rsidRDefault="00691E90">
      <w:pPr>
        <w:rPr>
          <w:sz w:val="32"/>
          <w:szCs w:val="32"/>
        </w:rPr>
      </w:pPr>
      <w:proofErr w:type="spellStart"/>
      <w:r w:rsidRPr="00691E90">
        <w:rPr>
          <w:sz w:val="32"/>
          <w:szCs w:val="32"/>
        </w:rPr>
        <w:t>i</w:t>
      </w:r>
      <w:proofErr w:type="spellEnd"/>
      <w:r w:rsidRPr="00691E90">
        <w:rPr>
          <w:sz w:val="32"/>
          <w:szCs w:val="32"/>
        </w:rPr>
        <w:t>=`expr $</w:t>
      </w:r>
      <w:proofErr w:type="spellStart"/>
      <w:r w:rsidRPr="00691E90">
        <w:rPr>
          <w:sz w:val="32"/>
          <w:szCs w:val="32"/>
        </w:rPr>
        <w:t>i</w:t>
      </w:r>
      <w:proofErr w:type="spellEnd"/>
      <w:r w:rsidRPr="00691E90">
        <w:rPr>
          <w:sz w:val="32"/>
          <w:szCs w:val="32"/>
        </w:rPr>
        <w:t xml:space="preserve"> - 1` </w:t>
      </w:r>
    </w:p>
    <w:p w14:paraId="1517F448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>done</w:t>
      </w:r>
    </w:p>
    <w:p w14:paraId="6C1AFD5D" w14:textId="530334D0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echo "The Factorial of the given Number is $n"</w:t>
      </w:r>
    </w:p>
    <w:p w14:paraId="3D0DF46B" w14:textId="5B667314" w:rsidR="00691E90" w:rsidRPr="00691E90" w:rsidRDefault="00691E90">
      <w:pPr>
        <w:rPr>
          <w:sz w:val="32"/>
          <w:szCs w:val="32"/>
        </w:rPr>
      </w:pPr>
    </w:p>
    <w:p w14:paraId="0459A7AD" w14:textId="5A347718" w:rsidR="00691E90" w:rsidRPr="00DD29D9" w:rsidRDefault="00691E90">
      <w:pPr>
        <w:rPr>
          <w:b/>
          <w:bCs/>
          <w:sz w:val="32"/>
          <w:szCs w:val="32"/>
        </w:rPr>
      </w:pPr>
      <w:r w:rsidRPr="00DD29D9">
        <w:rPr>
          <w:b/>
          <w:bCs/>
          <w:sz w:val="32"/>
          <w:szCs w:val="32"/>
        </w:rPr>
        <w:t>Write a Shell program to swap the two integers</w:t>
      </w:r>
    </w:p>
    <w:p w14:paraId="4E4E7B4C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echo "Enter Two Numbers" </w:t>
      </w:r>
    </w:p>
    <w:p w14:paraId="3EC399CD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read a b </w:t>
      </w:r>
    </w:p>
    <w:p w14:paraId="48129A61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temp=$a </w:t>
      </w:r>
    </w:p>
    <w:p w14:paraId="4009CF05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>a=$b</w:t>
      </w:r>
    </w:p>
    <w:p w14:paraId="6A3C1BBC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b=$temp</w:t>
      </w:r>
    </w:p>
    <w:p w14:paraId="02DCF943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echo "after swapping" </w:t>
      </w:r>
    </w:p>
    <w:p w14:paraId="29C9B521" w14:textId="1F00F5A8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>echo $a $b</w:t>
      </w:r>
    </w:p>
    <w:sectPr w:rsidR="00691E90" w:rsidRPr="0069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33"/>
    <w:rsid w:val="005D2909"/>
    <w:rsid w:val="00637733"/>
    <w:rsid w:val="00691E90"/>
    <w:rsid w:val="00C37A6C"/>
    <w:rsid w:val="00C91D5A"/>
    <w:rsid w:val="00DD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5D78"/>
  <w15:chartTrackingRefBased/>
  <w15:docId w15:val="{655852C3-D87F-4F81-9F3A-2CDA1B43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S, Gayathri</dc:creator>
  <cp:keywords/>
  <dc:description/>
  <cp:lastModifiedBy>Harshana Balaji</cp:lastModifiedBy>
  <cp:revision>2</cp:revision>
  <dcterms:created xsi:type="dcterms:W3CDTF">2023-05-07T12:10:00Z</dcterms:created>
  <dcterms:modified xsi:type="dcterms:W3CDTF">2023-08-16T06:41:00Z</dcterms:modified>
</cp:coreProperties>
</file>