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D13AED" w14:paraId="7CE7F17A" wp14:textId="276D93DF">
      <w:pPr>
        <w:pStyle w:val="Normal"/>
        <w:rPr>
          <w:color w:val="FF0000"/>
          <w:sz w:val="52"/>
          <w:szCs w:val="52"/>
        </w:rPr>
      </w:pPr>
      <w:bookmarkStart w:name="_GoBack" w:id="0"/>
      <w:bookmarkEnd w:id="0"/>
      <w:r w:rsidRPr="0CD13AED" w:rsidR="0CD13AED">
        <w:rPr>
          <w:color w:val="FF0000"/>
          <w:sz w:val="52"/>
          <w:szCs w:val="52"/>
        </w:rPr>
        <w:t>Tamrin 34- page 155</w:t>
      </w:r>
    </w:p>
    <w:p xmlns:wp14="http://schemas.microsoft.com/office/word/2010/wordml" w:rsidP="0CD13AED" w14:paraId="0A3B127B" wp14:textId="0282886B">
      <w:pPr>
        <w:pStyle w:val="Normal"/>
      </w:pPr>
      <w:r w:rsidR="0CD13AED">
        <w:rPr/>
        <w:t>s=0</w:t>
      </w:r>
    </w:p>
    <w:p xmlns:wp14="http://schemas.microsoft.com/office/word/2010/wordml" w:rsidP="0CD13AED" w14:paraId="31CE442E" wp14:textId="202976A3">
      <w:pPr>
        <w:pStyle w:val="Normal"/>
      </w:pPr>
      <w:r w:rsidR="0CD13AED">
        <w:rPr/>
        <w:t>max=0</w:t>
      </w:r>
    </w:p>
    <w:p xmlns:wp14="http://schemas.microsoft.com/office/word/2010/wordml" w:rsidP="0CD13AED" w14:paraId="71000518" wp14:textId="120F92FE">
      <w:pPr>
        <w:pStyle w:val="Normal"/>
      </w:pPr>
      <w:r w:rsidR="0CD13AED">
        <w:rPr/>
        <w:t>min=0</w:t>
      </w:r>
    </w:p>
    <w:p xmlns:wp14="http://schemas.microsoft.com/office/word/2010/wordml" w:rsidP="0CD13AED" w14:paraId="1C97F354" wp14:textId="24961854">
      <w:pPr>
        <w:pStyle w:val="Normal"/>
      </w:pPr>
      <w:r w:rsidR="0CD13AED">
        <w:rPr/>
        <w:t>t=0</w:t>
      </w:r>
    </w:p>
    <w:p xmlns:wp14="http://schemas.microsoft.com/office/word/2010/wordml" w:rsidP="0CD13AED" w14:paraId="13E30D04" wp14:textId="5FF818CD">
      <w:pPr>
        <w:pStyle w:val="Normal"/>
      </w:pPr>
      <w:r w:rsidR="0CD13AED">
        <w:rPr/>
        <w:t>while True:</w:t>
      </w:r>
    </w:p>
    <w:p xmlns:wp14="http://schemas.microsoft.com/office/word/2010/wordml" w:rsidP="0CD13AED" w14:paraId="28F262F5" wp14:textId="02705EEB">
      <w:pPr>
        <w:pStyle w:val="Normal"/>
      </w:pPr>
      <w:r w:rsidR="0CD13AED">
        <w:rPr/>
        <w:t xml:space="preserve">    x=float(input())</w:t>
      </w:r>
    </w:p>
    <w:p xmlns:wp14="http://schemas.microsoft.com/office/word/2010/wordml" w:rsidP="0CD13AED" w14:paraId="30398A29" wp14:textId="7AC53912">
      <w:pPr>
        <w:pStyle w:val="Normal"/>
      </w:pPr>
      <w:r w:rsidR="0CD13AED">
        <w:rPr/>
        <w:t xml:space="preserve">    if(x&lt;0):</w:t>
      </w:r>
    </w:p>
    <w:p xmlns:wp14="http://schemas.microsoft.com/office/word/2010/wordml" w:rsidP="0CD13AED" w14:paraId="19D0089A" wp14:textId="45DC1442">
      <w:pPr>
        <w:pStyle w:val="Normal"/>
      </w:pPr>
      <w:r w:rsidR="0CD13AED">
        <w:rPr/>
        <w:t xml:space="preserve">        break</w:t>
      </w:r>
    </w:p>
    <w:p xmlns:wp14="http://schemas.microsoft.com/office/word/2010/wordml" w:rsidP="0CD13AED" w14:paraId="527E11D3" wp14:textId="6A489932">
      <w:pPr>
        <w:pStyle w:val="Normal"/>
      </w:pPr>
      <w:r w:rsidR="0CD13AED">
        <w:rPr/>
        <w:t xml:space="preserve">    s+=x</w:t>
      </w:r>
    </w:p>
    <w:p xmlns:wp14="http://schemas.microsoft.com/office/word/2010/wordml" w:rsidP="0CD13AED" w14:paraId="3A5E119E" wp14:textId="70689675">
      <w:pPr>
        <w:pStyle w:val="Normal"/>
      </w:pPr>
      <w:r w:rsidR="0CD13AED">
        <w:rPr/>
        <w:t xml:space="preserve">    if x&gt;max:</w:t>
      </w:r>
    </w:p>
    <w:p xmlns:wp14="http://schemas.microsoft.com/office/word/2010/wordml" w:rsidP="0CD13AED" w14:paraId="31A7F124" wp14:textId="45583173">
      <w:pPr>
        <w:pStyle w:val="Normal"/>
      </w:pPr>
      <w:r w:rsidR="0CD13AED">
        <w:rPr/>
        <w:t xml:space="preserve">        max=x</w:t>
      </w:r>
    </w:p>
    <w:p xmlns:wp14="http://schemas.microsoft.com/office/word/2010/wordml" w:rsidP="0CD13AED" w14:paraId="3F8328BC" wp14:textId="449DE31D">
      <w:pPr>
        <w:pStyle w:val="Normal"/>
      </w:pPr>
      <w:r w:rsidR="0CD13AED">
        <w:rPr/>
        <w:t xml:space="preserve">    if x&lt;min:</w:t>
      </w:r>
    </w:p>
    <w:p xmlns:wp14="http://schemas.microsoft.com/office/word/2010/wordml" w:rsidP="0CD13AED" w14:paraId="2313EE73" wp14:textId="672BD01E">
      <w:pPr>
        <w:pStyle w:val="Normal"/>
      </w:pPr>
      <w:r w:rsidR="0CD13AED">
        <w:rPr/>
        <w:t xml:space="preserve">        min=x</w:t>
      </w:r>
    </w:p>
    <w:p xmlns:wp14="http://schemas.microsoft.com/office/word/2010/wordml" w:rsidP="0CD13AED" w14:paraId="350F284E" wp14:textId="2DFE2C28">
      <w:pPr>
        <w:pStyle w:val="Normal"/>
      </w:pPr>
      <w:r w:rsidR="0CD13AED">
        <w:rPr/>
        <w:t xml:space="preserve">    t+=1</w:t>
      </w:r>
    </w:p>
    <w:p xmlns:wp14="http://schemas.microsoft.com/office/word/2010/wordml" w:rsidP="0CD13AED" w14:paraId="0BED43B7" wp14:textId="09945FC4">
      <w:pPr>
        <w:pStyle w:val="Normal"/>
      </w:pPr>
      <w:r w:rsidR="0CD13AED">
        <w:rPr/>
        <w:t>avg=s/t</w:t>
      </w:r>
    </w:p>
    <w:p xmlns:wp14="http://schemas.microsoft.com/office/word/2010/wordml" w:rsidP="0CD13AED" w14:paraId="2C078E63" wp14:textId="3852B767">
      <w:pPr>
        <w:pStyle w:val="Normal"/>
      </w:pPr>
      <w:proofErr w:type="gramStart"/>
      <w:r w:rsidR="0CD13AED">
        <w:rPr/>
        <w:t>print(</w:t>
      </w:r>
      <w:proofErr w:type="gramEnd"/>
      <w:r w:rsidR="0CD13AED">
        <w:rPr/>
        <w:t xml:space="preserve">"sum: ", s, " average: ", avg," </w:t>
      </w:r>
      <w:proofErr w:type="spellStart"/>
      <w:r w:rsidR="0CD13AED">
        <w:rPr/>
        <w:t>maximuem</w:t>
      </w:r>
      <w:proofErr w:type="spellEnd"/>
      <w:r w:rsidR="0CD13AED">
        <w:rPr/>
        <w:t xml:space="preserve">: ", max, " </w:t>
      </w:r>
      <w:proofErr w:type="spellStart"/>
      <w:r w:rsidR="0CD13AED">
        <w:rPr/>
        <w:t>minimuem</w:t>
      </w:r>
      <w:proofErr w:type="spellEnd"/>
      <w:r w:rsidR="0CD13AED">
        <w:rPr/>
        <w:t>: ", min)</w:t>
      </w:r>
    </w:p>
    <w:p w:rsidR="0CD13AED" w:rsidP="0CD13AED" w:rsidRDefault="0CD13AED" w14:paraId="698D633B" w14:textId="38EAEF75">
      <w:pPr>
        <w:pStyle w:val="Normal"/>
      </w:pPr>
    </w:p>
    <w:p w:rsidR="0CD13AED" w:rsidP="0CD13AED" w:rsidRDefault="0CD13AED" w14:paraId="09311A7A" w14:textId="2B8AABA3">
      <w:pPr>
        <w:pStyle w:val="Normal"/>
      </w:pPr>
    </w:p>
    <w:p w:rsidR="0CD13AED" w:rsidP="0CD13AED" w:rsidRDefault="0CD13AED" w14:paraId="5E0C0C8D" w14:textId="5304C0FA">
      <w:pPr>
        <w:pStyle w:val="Normal"/>
      </w:pPr>
      <w:r w:rsidR="0CD13AED">
        <w:rPr/>
        <w:t>-------------------------------------------------------------------------------------------------------------------------</w:t>
      </w:r>
    </w:p>
    <w:p w:rsidR="0CD13AED" w:rsidP="0CD13AED" w:rsidRDefault="0CD13AED" w14:paraId="7A181401" w14:textId="1AC55D53">
      <w:pPr>
        <w:pStyle w:val="Normal"/>
        <w:rPr>
          <w:color w:val="FF0000"/>
          <w:sz w:val="40"/>
          <w:szCs w:val="40"/>
        </w:rPr>
      </w:pPr>
      <w:r w:rsidRPr="0CD13AED" w:rsidR="0CD13AED">
        <w:rPr>
          <w:color w:val="FF0000"/>
          <w:sz w:val="40"/>
          <w:szCs w:val="40"/>
        </w:rPr>
        <w:t xml:space="preserve">Tamrin </w:t>
      </w:r>
      <w:proofErr w:type="spellStart"/>
      <w:r w:rsidRPr="0CD13AED" w:rsidR="0CD13AED">
        <w:rPr>
          <w:color w:val="FF0000"/>
          <w:sz w:val="40"/>
          <w:szCs w:val="40"/>
        </w:rPr>
        <w:t>sinx</w:t>
      </w:r>
      <w:proofErr w:type="spellEnd"/>
      <w:r w:rsidRPr="0CD13AED" w:rsidR="0CD13AED">
        <w:rPr>
          <w:color w:val="FF0000"/>
          <w:sz w:val="40"/>
          <w:szCs w:val="40"/>
        </w:rPr>
        <w:t xml:space="preserve"> (</w:t>
      </w:r>
      <w:proofErr w:type="spellStart"/>
      <w:r w:rsidRPr="0CD13AED" w:rsidR="0CD13AED">
        <w:rPr>
          <w:color w:val="FF0000"/>
          <w:sz w:val="40"/>
          <w:szCs w:val="40"/>
        </w:rPr>
        <w:t>teilor</w:t>
      </w:r>
      <w:proofErr w:type="spellEnd"/>
      <w:r w:rsidRPr="0CD13AED" w:rsidR="0CD13AED">
        <w:rPr>
          <w:color w:val="FF0000"/>
          <w:sz w:val="40"/>
          <w:szCs w:val="40"/>
        </w:rPr>
        <w:t>)</w:t>
      </w:r>
    </w:p>
    <w:p w:rsidR="0CD13AED" w:rsidP="0CD13AED" w:rsidRDefault="0CD13AED" w14:paraId="73D10916" w14:textId="49902BCC">
      <w:pPr>
        <w:pStyle w:val="Normal"/>
      </w:pPr>
      <w:r w:rsidR="0CD13AED">
        <w:rPr/>
        <w:t>print("Enter the value of x in degree: ")</w:t>
      </w:r>
    </w:p>
    <w:p w:rsidR="0CD13AED" w:rsidP="0CD13AED" w:rsidRDefault="0CD13AED" w14:paraId="08C68AC6" w14:textId="32561A6D">
      <w:pPr>
        <w:pStyle w:val="Normal"/>
      </w:pPr>
      <w:r w:rsidR="0CD13AED">
        <w:rPr/>
        <w:t>xdeg=float(input())</w:t>
      </w:r>
    </w:p>
    <w:p w:rsidR="0CD13AED" w:rsidP="0CD13AED" w:rsidRDefault="0CD13AED" w14:paraId="10FB320F" w14:textId="04432609">
      <w:pPr>
        <w:pStyle w:val="Normal"/>
      </w:pPr>
      <w:r w:rsidR="0CD13AED">
        <w:rPr/>
        <w:t>print("Enter the number of terms: ")</w:t>
      </w:r>
    </w:p>
    <w:p w:rsidR="0CD13AED" w:rsidP="0CD13AED" w:rsidRDefault="0CD13AED" w14:paraId="6AE7886A" w14:textId="3D869A2A">
      <w:pPr>
        <w:pStyle w:val="Normal"/>
      </w:pPr>
      <w:r w:rsidR="0CD13AED">
        <w:rPr/>
        <w:t>n=int(input())</w:t>
      </w:r>
    </w:p>
    <w:p w:rsidR="0CD13AED" w:rsidP="0CD13AED" w:rsidRDefault="0CD13AED" w14:paraId="1EB37E0E" w14:textId="6C48B905">
      <w:pPr>
        <w:pStyle w:val="Normal"/>
      </w:pPr>
      <w:r w:rsidR="0CD13AED">
        <w:rPr/>
        <w:t>xrad=(xdeg*3.14)/180</w:t>
      </w:r>
    </w:p>
    <w:p w:rsidR="0CD13AED" w:rsidP="0CD13AED" w:rsidRDefault="0CD13AED" w14:paraId="5D2AE582" w14:textId="31414E75">
      <w:pPr>
        <w:pStyle w:val="Normal"/>
      </w:pPr>
      <w:r w:rsidR="0CD13AED">
        <w:rPr/>
        <w:t>s=xrad</w:t>
      </w:r>
    </w:p>
    <w:p w:rsidR="0CD13AED" w:rsidP="0CD13AED" w:rsidRDefault="0CD13AED" w14:paraId="68516A81" w14:textId="3FAEB431">
      <w:pPr>
        <w:pStyle w:val="Normal"/>
      </w:pPr>
      <w:r w:rsidR="0CD13AED">
        <w:rPr/>
        <w:t>term=s</w:t>
      </w:r>
    </w:p>
    <w:p w:rsidR="0CD13AED" w:rsidP="0CD13AED" w:rsidRDefault="0CD13AED" w14:paraId="7FA2848B" w14:textId="23DC71A3">
      <w:pPr>
        <w:pStyle w:val="Normal"/>
      </w:pPr>
      <w:r w:rsidR="0CD13AED">
        <w:rPr/>
        <w:t>for i in range(2, n+1):</w:t>
      </w:r>
    </w:p>
    <w:p w:rsidR="0CD13AED" w:rsidP="0CD13AED" w:rsidRDefault="0CD13AED" w14:paraId="536EECBB" w14:textId="60757B85">
      <w:pPr>
        <w:pStyle w:val="Normal"/>
      </w:pPr>
      <w:r w:rsidR="0CD13AED">
        <w:rPr/>
        <w:t xml:space="preserve">    term*=-(xrad*xrad)/((2*i-1)*(2*i-2))</w:t>
      </w:r>
    </w:p>
    <w:p w:rsidR="0CD13AED" w:rsidP="0CD13AED" w:rsidRDefault="0CD13AED" w14:paraId="29834476" w14:textId="612E8673">
      <w:pPr>
        <w:pStyle w:val="Normal"/>
      </w:pPr>
      <w:r w:rsidR="0CD13AED">
        <w:rPr/>
        <w:t xml:space="preserve">    s+=term</w:t>
      </w:r>
    </w:p>
    <w:p w:rsidR="0CD13AED" w:rsidP="0CD13AED" w:rsidRDefault="0CD13AED" w14:paraId="5AB17E3B" w14:textId="1B5C3E6F">
      <w:pPr>
        <w:pStyle w:val="Normal"/>
      </w:pPr>
      <w:r w:rsidR="0CD13AED">
        <w:rPr/>
        <w:t>print("sin(",</w:t>
      </w:r>
      <w:proofErr w:type="spellStart"/>
      <w:r w:rsidR="0CD13AED">
        <w:rPr/>
        <w:t>xdeg</w:t>
      </w:r>
      <w:proofErr w:type="spellEnd"/>
      <w:r w:rsidR="0CD13AED">
        <w:rPr/>
        <w:t>,</w:t>
      </w:r>
      <w:proofErr w:type="gramStart"/>
      <w:r w:rsidR="0CD13AED">
        <w:rPr/>
        <w:t>")=</w:t>
      </w:r>
      <w:proofErr w:type="gramEnd"/>
      <w:r w:rsidR="0CD13AED">
        <w:rPr/>
        <w:t xml:space="preserve"> </w:t>
      </w:r>
      <w:proofErr w:type="gramStart"/>
      <w:r w:rsidR="0CD13AED">
        <w:rPr/>
        <w:t>",s</w:t>
      </w:r>
      <w:proofErr w:type="gramEnd"/>
      <w:r w:rsidR="0CD13AED">
        <w:rPr/>
        <w:t>)</w:t>
      </w:r>
    </w:p>
    <w:p w:rsidR="0CD13AED" w:rsidP="0CD13AED" w:rsidRDefault="0CD13AED" w14:paraId="75923421" w14:textId="76DB5F4E">
      <w:pPr>
        <w:pStyle w:val="Normal"/>
      </w:pPr>
    </w:p>
    <w:p w:rsidR="0CD13AED" w:rsidP="0CD13AED" w:rsidRDefault="0CD13AED" w14:paraId="0D354953" w14:textId="66954EF4">
      <w:pPr>
        <w:pStyle w:val="Normal"/>
      </w:pPr>
    </w:p>
    <w:p w:rsidR="0CD13AED" w:rsidP="0CD13AED" w:rsidRDefault="0CD13AED" w14:paraId="58CBA15C" w14:textId="7290D90E">
      <w:pPr>
        <w:pStyle w:val="Normal"/>
      </w:pPr>
      <w:r w:rsidR="0CD13AED">
        <w:rPr/>
        <w:t>---------------------------------------------------------------------------------------------------------------</w:t>
      </w:r>
    </w:p>
    <w:p w:rsidR="0CD13AED" w:rsidP="0CD13AED" w:rsidRDefault="0CD13AED" w14:paraId="2395759F" w14:textId="55639EE3">
      <w:pPr>
        <w:pStyle w:val="Normal"/>
        <w:rPr>
          <w:color w:val="FF0000"/>
          <w:sz w:val="40"/>
          <w:szCs w:val="40"/>
        </w:rPr>
      </w:pPr>
      <w:r w:rsidRPr="0CD13AED" w:rsidR="0CD13AED">
        <w:rPr>
          <w:color w:val="FF0000"/>
          <w:sz w:val="40"/>
          <w:szCs w:val="40"/>
        </w:rPr>
        <w:t xml:space="preserve">Tamrin </w:t>
      </w:r>
      <w:proofErr w:type="spellStart"/>
      <w:r w:rsidRPr="0CD13AED" w:rsidR="0CD13AED">
        <w:rPr>
          <w:color w:val="FF0000"/>
          <w:sz w:val="40"/>
          <w:szCs w:val="40"/>
        </w:rPr>
        <w:t>ramzgozari</w:t>
      </w:r>
      <w:proofErr w:type="spellEnd"/>
      <w:r w:rsidRPr="0CD13AED" w:rsidR="0CD13AED">
        <w:rPr>
          <w:color w:val="FF0000"/>
          <w:sz w:val="40"/>
          <w:szCs w:val="40"/>
        </w:rPr>
        <w:t xml:space="preserve">  </w:t>
      </w:r>
      <w:proofErr w:type="spellStart"/>
      <w:r w:rsidRPr="0CD13AED" w:rsidR="0CD13AED">
        <w:rPr>
          <w:color w:val="FF0000"/>
          <w:sz w:val="40"/>
          <w:szCs w:val="40"/>
        </w:rPr>
        <w:t>julius</w:t>
      </w:r>
      <w:proofErr w:type="spellEnd"/>
      <w:r w:rsidRPr="0CD13AED" w:rsidR="0CD13AED">
        <w:rPr>
          <w:color w:val="FF0000"/>
          <w:sz w:val="40"/>
          <w:szCs w:val="40"/>
        </w:rPr>
        <w:t xml:space="preserve"> caesar</w:t>
      </w:r>
    </w:p>
    <w:p w:rsidR="0CD13AED" w:rsidP="0CD13AED" w:rsidRDefault="0CD13AED" w14:paraId="06F59B1A" w14:textId="19B4AD06">
      <w:pPr>
        <w:pStyle w:val="Normal"/>
      </w:pPr>
    </w:p>
    <w:p w:rsidR="0CD13AED" w:rsidP="0CD13AED" w:rsidRDefault="0CD13AED" w14:paraId="20094FE4" w14:textId="4FAD9C5F">
      <w:pPr>
        <w:pStyle w:val="Normal"/>
      </w:pPr>
      <w:r w:rsidR="0CD13AED">
        <w:rPr/>
        <w:t>print("please enter your text: ")</w:t>
      </w:r>
    </w:p>
    <w:p w:rsidR="0CD13AED" w:rsidP="0CD13AED" w:rsidRDefault="0CD13AED" w14:paraId="0476456D" w14:textId="1F76D654">
      <w:pPr>
        <w:pStyle w:val="Normal"/>
      </w:pPr>
      <w:r w:rsidR="0CD13AED">
        <w:rPr/>
        <w:t>text =input()</w:t>
      </w:r>
    </w:p>
    <w:p w:rsidR="0CD13AED" w:rsidP="0CD13AED" w:rsidRDefault="0CD13AED" w14:paraId="72B4ADDF" w14:textId="521A1BCB">
      <w:pPr>
        <w:pStyle w:val="Normal"/>
      </w:pPr>
      <w:r w:rsidR="0CD13AED">
        <w:rPr/>
        <w:t>print("please enter the number: ")</w:t>
      </w:r>
    </w:p>
    <w:p w:rsidR="0CD13AED" w:rsidP="0CD13AED" w:rsidRDefault="0CD13AED" w14:paraId="12B386CE" w14:textId="35880C42">
      <w:pPr>
        <w:pStyle w:val="Normal"/>
      </w:pPr>
      <w:r w:rsidR="0CD13AED">
        <w:rPr/>
        <w:t>s=int(input())</w:t>
      </w:r>
    </w:p>
    <w:p w:rsidR="0CD13AED" w:rsidP="0CD13AED" w:rsidRDefault="0CD13AED" w14:paraId="6F8A0DF0" w14:textId="639A2F94">
      <w:pPr>
        <w:pStyle w:val="Normal"/>
      </w:pPr>
      <w:r w:rsidR="0CD13AED">
        <w:rPr/>
        <w:t>encrypted = ""</w:t>
      </w:r>
    </w:p>
    <w:p w:rsidR="0CD13AED" w:rsidP="0CD13AED" w:rsidRDefault="0CD13AED" w14:paraId="1E56ACAF" w14:textId="428F8DEB">
      <w:pPr>
        <w:pStyle w:val="Normal"/>
      </w:pPr>
      <w:r w:rsidR="0CD13AED">
        <w:rPr/>
        <w:t>for i in range(len(text)):</w:t>
      </w:r>
    </w:p>
    <w:p w:rsidR="0CD13AED" w:rsidP="0CD13AED" w:rsidRDefault="0CD13AED" w14:paraId="5DABC67E" w14:textId="5635668D">
      <w:pPr>
        <w:pStyle w:val="Normal"/>
      </w:pPr>
      <w:r w:rsidR="0CD13AED">
        <w:rPr/>
        <w:t>char = text[i]</w:t>
      </w:r>
    </w:p>
    <w:p w:rsidR="0CD13AED" w:rsidP="0CD13AED" w:rsidRDefault="0CD13AED" w14:paraId="19E34FBB" w14:textId="5242D6A2">
      <w:pPr>
        <w:pStyle w:val="Normal"/>
      </w:pPr>
      <w:r w:rsidR="0CD13AED">
        <w:rPr/>
        <w:t>if (char.isupper()):</w:t>
      </w:r>
    </w:p>
    <w:p w:rsidR="0CD13AED" w:rsidP="0CD13AED" w:rsidRDefault="0CD13AED" w14:paraId="7E724221" w14:textId="36F50648">
      <w:pPr>
        <w:pStyle w:val="Normal"/>
      </w:pPr>
      <w:r w:rsidR="0CD13AED">
        <w:rPr/>
        <w:t>encrypted += chr((ord(char) + s-65) % 26 + 65)</w:t>
      </w:r>
    </w:p>
    <w:p w:rsidR="0CD13AED" w:rsidP="0CD13AED" w:rsidRDefault="0CD13AED" w14:paraId="07251A9B" w14:textId="0938AD11">
      <w:pPr>
        <w:pStyle w:val="Normal"/>
      </w:pPr>
      <w:r w:rsidR="0CD13AED">
        <w:rPr/>
        <w:t>else:</w:t>
      </w:r>
    </w:p>
    <w:p w:rsidR="0CD13AED" w:rsidP="0CD13AED" w:rsidRDefault="0CD13AED" w14:paraId="4514CD29" w14:textId="6A352414">
      <w:pPr>
        <w:pStyle w:val="Normal"/>
      </w:pPr>
      <w:r w:rsidR="0CD13AED">
        <w:rPr/>
        <w:t>encrypted += chr((ord(char) + s - 97) % 26 + 97)</w:t>
      </w:r>
    </w:p>
    <w:p w:rsidR="0CD13AED" w:rsidP="0CD13AED" w:rsidRDefault="0CD13AED" w14:paraId="5BB3E791" w14:textId="00AE626D">
      <w:pPr>
        <w:pStyle w:val="Normal"/>
      </w:pPr>
      <w:r w:rsidR="0CD13AED">
        <w:rPr/>
        <w:t>print(encrypted)</w:t>
      </w:r>
    </w:p>
    <w:p w:rsidR="0CD13AED" w:rsidP="0CD13AED" w:rsidRDefault="0CD13AED" w14:paraId="30369F5A" w14:textId="05945E9C">
      <w:pPr>
        <w:pStyle w:val="Normal"/>
      </w:pPr>
    </w:p>
    <w:p w:rsidR="0CD13AED" w:rsidP="0CD13AED" w:rsidRDefault="0CD13AED" w14:paraId="786927DF" w14:textId="35E13CD6">
      <w:pPr>
        <w:pStyle w:val="Normal"/>
      </w:pPr>
      <w:r w:rsidR="0CD13AED">
        <w:rPr/>
        <w:t>----------------------------------------------------------------------------------------------------------------------------</w:t>
      </w:r>
    </w:p>
    <w:p w:rsidR="0CD13AED" w:rsidP="0CD13AED" w:rsidRDefault="0CD13AED" w14:paraId="7C0D0D39" w14:textId="712B35CD">
      <w:pPr>
        <w:pStyle w:val="Normal"/>
        <w:rPr>
          <w:color w:val="FF0000"/>
          <w:sz w:val="40"/>
          <w:szCs w:val="40"/>
        </w:rPr>
      </w:pPr>
      <w:r w:rsidRPr="0CD13AED" w:rsidR="0CD13AED">
        <w:rPr>
          <w:color w:val="FF0000"/>
          <w:sz w:val="40"/>
          <w:szCs w:val="40"/>
        </w:rPr>
        <w:t xml:space="preserve">Tamrin </w:t>
      </w:r>
      <w:proofErr w:type="spellStart"/>
      <w:r w:rsidRPr="0CD13AED" w:rsidR="0CD13AED">
        <w:rPr>
          <w:color w:val="FF0000"/>
          <w:sz w:val="40"/>
          <w:szCs w:val="40"/>
        </w:rPr>
        <w:t>armstrong</w:t>
      </w:r>
      <w:proofErr w:type="spellEnd"/>
    </w:p>
    <w:p w:rsidR="0CD13AED" w:rsidP="0CD13AED" w:rsidRDefault="0CD13AED" w14:paraId="7C2531A1" w14:textId="6BE0BF78">
      <w:pPr>
        <w:pStyle w:val="Normal"/>
      </w:pPr>
      <w:r w:rsidR="0CD13AED">
        <w:rPr/>
        <w:t>for x in range(1, 10000):</w:t>
      </w:r>
    </w:p>
    <w:p w:rsidR="0CD13AED" w:rsidP="0CD13AED" w:rsidRDefault="0CD13AED" w14:paraId="7D8AA888" w14:textId="659741C8">
      <w:pPr>
        <w:pStyle w:val="Normal"/>
      </w:pPr>
      <w:r w:rsidR="0CD13AED">
        <w:rPr/>
        <w:t xml:space="preserve">    s=0</w:t>
      </w:r>
    </w:p>
    <w:p w:rsidR="0CD13AED" w:rsidP="0CD13AED" w:rsidRDefault="0CD13AED" w14:paraId="14BDC980" w14:textId="0F0CEE07">
      <w:pPr>
        <w:pStyle w:val="Normal"/>
      </w:pPr>
      <w:r w:rsidR="0CD13AED">
        <w:rPr/>
        <w:t xml:space="preserve">    xx=x</w:t>
      </w:r>
    </w:p>
    <w:p w:rsidR="0CD13AED" w:rsidP="0CD13AED" w:rsidRDefault="0CD13AED" w14:paraId="47F29A49" w14:textId="1A2BC587">
      <w:pPr>
        <w:pStyle w:val="Normal"/>
      </w:pPr>
      <w:r w:rsidR="0CD13AED">
        <w:rPr/>
        <w:t xml:space="preserve">    t=0</w:t>
      </w:r>
    </w:p>
    <w:p w:rsidR="0CD13AED" w:rsidP="0CD13AED" w:rsidRDefault="0CD13AED" w14:paraId="5E00D27A" w14:textId="10404133">
      <w:pPr>
        <w:pStyle w:val="Normal"/>
      </w:pPr>
      <w:r w:rsidR="0CD13AED">
        <w:rPr/>
        <w:t xml:space="preserve">    while(xx&gt;0):</w:t>
      </w:r>
    </w:p>
    <w:p w:rsidR="0CD13AED" w:rsidP="0CD13AED" w:rsidRDefault="0CD13AED" w14:paraId="7B9147DC" w14:textId="5882EDD1">
      <w:pPr>
        <w:pStyle w:val="Normal"/>
      </w:pPr>
      <w:r w:rsidR="0CD13AED">
        <w:rPr/>
        <w:t xml:space="preserve">        xx//=10</w:t>
      </w:r>
    </w:p>
    <w:p w:rsidR="0CD13AED" w:rsidP="0CD13AED" w:rsidRDefault="0CD13AED" w14:paraId="6A1B230E" w14:textId="5A745629">
      <w:pPr>
        <w:pStyle w:val="Normal"/>
      </w:pPr>
      <w:r w:rsidR="0CD13AED">
        <w:rPr/>
        <w:t xml:space="preserve">        t+=1</w:t>
      </w:r>
    </w:p>
    <w:p w:rsidR="0CD13AED" w:rsidP="0CD13AED" w:rsidRDefault="0CD13AED" w14:paraId="642BDE74" w14:textId="0BFE07C9">
      <w:pPr>
        <w:pStyle w:val="Normal"/>
      </w:pPr>
      <w:r w:rsidR="0CD13AED">
        <w:rPr/>
        <w:t xml:space="preserve">    xx=x</w:t>
      </w:r>
    </w:p>
    <w:p w:rsidR="0CD13AED" w:rsidP="0CD13AED" w:rsidRDefault="0CD13AED" w14:paraId="3391237E" w14:textId="700BD400">
      <w:pPr>
        <w:pStyle w:val="Normal"/>
      </w:pPr>
      <w:r w:rsidR="0CD13AED">
        <w:rPr/>
        <w:t xml:space="preserve">    while(xx&gt;0):</w:t>
      </w:r>
    </w:p>
    <w:p w:rsidR="0CD13AED" w:rsidP="0CD13AED" w:rsidRDefault="0CD13AED" w14:paraId="5AE3751D" w14:textId="39B2FF6D">
      <w:pPr>
        <w:pStyle w:val="Normal"/>
      </w:pPr>
      <w:r w:rsidR="0CD13AED">
        <w:rPr/>
        <w:t xml:space="preserve">        s+= (xx%10)**t</w:t>
      </w:r>
    </w:p>
    <w:p w:rsidR="0CD13AED" w:rsidP="0CD13AED" w:rsidRDefault="0CD13AED" w14:paraId="1669A5D5" w14:textId="761F6DDB">
      <w:pPr>
        <w:pStyle w:val="Normal"/>
      </w:pPr>
      <w:r w:rsidR="0CD13AED">
        <w:rPr/>
        <w:t xml:space="preserve">        xx//=10</w:t>
      </w:r>
    </w:p>
    <w:p w:rsidR="0CD13AED" w:rsidP="0CD13AED" w:rsidRDefault="0CD13AED" w14:paraId="2E06E2DA" w14:textId="2A45A49F">
      <w:pPr>
        <w:pStyle w:val="Normal"/>
      </w:pPr>
      <w:r w:rsidR="0CD13AED">
        <w:rPr/>
        <w:t xml:space="preserve">    if(s==x):</w:t>
      </w:r>
    </w:p>
    <w:p w:rsidR="0CD13AED" w:rsidP="0CD13AED" w:rsidRDefault="0CD13AED" w14:paraId="016A4D61" w14:textId="6FD8E09F">
      <w:pPr>
        <w:pStyle w:val="Normal"/>
      </w:pPr>
      <w:r w:rsidR="0CD13AED">
        <w:rPr/>
        <w:t xml:space="preserve">        print(x)</w:t>
      </w:r>
    </w:p>
    <w:p w:rsidR="0CD13AED" w:rsidP="0CD13AED" w:rsidRDefault="0CD13AED" w14:paraId="0AC58927" w14:textId="69689C37">
      <w:pPr>
        <w:pStyle w:val="Normal"/>
      </w:pPr>
      <w:r w:rsidR="0CD13AED">
        <w:rPr/>
        <w:t>----------------------------------------------------------------------------------------------------------------------</w:t>
      </w:r>
    </w:p>
    <w:p w:rsidR="0CD13AED" w:rsidP="0CD13AED" w:rsidRDefault="0CD13AED" w14:paraId="76486D0F" w14:textId="1A05C7C7">
      <w:pPr>
        <w:pStyle w:val="Normal"/>
        <w:rPr>
          <w:color w:val="FF0000"/>
          <w:sz w:val="40"/>
          <w:szCs w:val="40"/>
        </w:rPr>
      </w:pPr>
      <w:r w:rsidRPr="0CD13AED" w:rsidR="0CD13AED">
        <w:rPr>
          <w:color w:val="FF0000"/>
          <w:sz w:val="40"/>
          <w:szCs w:val="40"/>
        </w:rPr>
        <w:t xml:space="preserve">Tamrin </w:t>
      </w:r>
      <w:proofErr w:type="spellStart"/>
      <w:r w:rsidRPr="0CD13AED" w:rsidR="0CD13AED">
        <w:rPr>
          <w:color w:val="FF0000"/>
          <w:sz w:val="40"/>
          <w:szCs w:val="40"/>
        </w:rPr>
        <w:t>bozorgtarin</w:t>
      </w:r>
      <w:proofErr w:type="spellEnd"/>
      <w:r w:rsidRPr="0CD13AED" w:rsidR="0CD13AED">
        <w:rPr>
          <w:color w:val="FF0000"/>
          <w:sz w:val="40"/>
          <w:szCs w:val="40"/>
        </w:rPr>
        <w:t xml:space="preserve"> maghsomalayhe </w:t>
      </w:r>
      <w:proofErr w:type="spellStart"/>
      <w:r w:rsidRPr="0CD13AED" w:rsidR="0CD13AED">
        <w:rPr>
          <w:color w:val="FF0000"/>
          <w:sz w:val="40"/>
          <w:szCs w:val="40"/>
        </w:rPr>
        <w:t>moshtarak</w:t>
      </w:r>
      <w:proofErr w:type="spellEnd"/>
    </w:p>
    <w:p w:rsidR="0CD13AED" w:rsidP="0CD13AED" w:rsidRDefault="0CD13AED" w14:paraId="664252A2" w14:textId="7F378266">
      <w:pPr>
        <w:pStyle w:val="Normal"/>
      </w:pPr>
      <w:r w:rsidR="0CD13AED">
        <w:rPr/>
        <w:t>def bmm(x,y):</w:t>
      </w:r>
    </w:p>
    <w:p w:rsidR="0CD13AED" w:rsidP="0CD13AED" w:rsidRDefault="0CD13AED" w14:paraId="65767BA3" w14:textId="46D22A76">
      <w:pPr>
        <w:pStyle w:val="Normal"/>
      </w:pPr>
      <w:r w:rsidR="0CD13AED">
        <w:rPr/>
        <w:t>if (x == 0):</w:t>
      </w:r>
    </w:p>
    <w:p w:rsidR="0CD13AED" w:rsidP="0CD13AED" w:rsidRDefault="0CD13AED" w14:paraId="5693EC81" w14:textId="5CC171C9">
      <w:pPr>
        <w:pStyle w:val="Normal"/>
      </w:pPr>
      <w:r w:rsidR="0CD13AED">
        <w:rPr/>
        <w:t>return y</w:t>
      </w:r>
    </w:p>
    <w:p w:rsidR="0CD13AED" w:rsidP="0CD13AED" w:rsidRDefault="0CD13AED" w14:paraId="588091FD" w14:textId="413F4B7E">
      <w:pPr>
        <w:pStyle w:val="Normal"/>
      </w:pPr>
      <w:r w:rsidR="0CD13AED">
        <w:rPr/>
        <w:t>if (y == 0):</w:t>
      </w:r>
    </w:p>
    <w:p w:rsidR="0CD13AED" w:rsidP="0CD13AED" w:rsidRDefault="0CD13AED" w14:paraId="16D41527" w14:textId="6E8C498E">
      <w:pPr>
        <w:pStyle w:val="Normal"/>
      </w:pPr>
      <w:r w:rsidR="0CD13AED">
        <w:rPr/>
        <w:t>return x</w:t>
      </w:r>
    </w:p>
    <w:p w:rsidR="0CD13AED" w:rsidP="0CD13AED" w:rsidRDefault="0CD13AED" w14:paraId="33C49339" w14:textId="5E68595F">
      <w:pPr>
        <w:pStyle w:val="Normal"/>
      </w:pPr>
      <w:r w:rsidR="0CD13AED">
        <w:rPr/>
        <w:t>if (x == y):</w:t>
      </w:r>
    </w:p>
    <w:p w:rsidR="0CD13AED" w:rsidP="0CD13AED" w:rsidRDefault="0CD13AED" w14:paraId="7DF2742B" w14:textId="7E3671AF">
      <w:pPr>
        <w:pStyle w:val="Normal"/>
      </w:pPr>
      <w:r w:rsidR="0CD13AED">
        <w:rPr/>
        <w:t>return x</w:t>
      </w:r>
    </w:p>
    <w:p w:rsidR="0CD13AED" w:rsidP="0CD13AED" w:rsidRDefault="0CD13AED" w14:paraId="5FF0E5B1" w14:textId="40000007">
      <w:pPr>
        <w:pStyle w:val="Normal"/>
      </w:pPr>
      <w:r w:rsidR="0CD13AED">
        <w:rPr/>
        <w:t>if (x &gt; y):</w:t>
      </w:r>
    </w:p>
    <w:p w:rsidR="0CD13AED" w:rsidP="0CD13AED" w:rsidRDefault="0CD13AED" w14:paraId="715B8283" w14:textId="70C0E046">
      <w:pPr>
        <w:pStyle w:val="Normal"/>
      </w:pPr>
      <w:r w:rsidR="0CD13AED">
        <w:rPr/>
        <w:t>return bmm(x-y, y)</w:t>
      </w:r>
    </w:p>
    <w:p w:rsidR="0CD13AED" w:rsidP="0CD13AED" w:rsidRDefault="0CD13AED" w14:paraId="1E5A4CF9" w14:textId="155ABFF1">
      <w:pPr>
        <w:pStyle w:val="Normal"/>
      </w:pPr>
      <w:r w:rsidR="0CD13AED">
        <w:rPr/>
        <w:t>return bmm(x, y-x)</w:t>
      </w:r>
    </w:p>
    <w:p w:rsidR="0CD13AED" w:rsidP="0CD13AED" w:rsidRDefault="0CD13AED" w14:paraId="453850EE" w14:textId="062C9DC3">
      <w:pPr>
        <w:pStyle w:val="Normal"/>
      </w:pPr>
      <w:r w:rsidR="0CD13AED">
        <w:rPr/>
        <w:t>print("please enter two numbers: ")</w:t>
      </w:r>
    </w:p>
    <w:p w:rsidR="0CD13AED" w:rsidP="0CD13AED" w:rsidRDefault="0CD13AED" w14:paraId="20B582F4" w14:textId="6B42E12E">
      <w:pPr>
        <w:pStyle w:val="Normal"/>
      </w:pPr>
      <w:r w:rsidR="0CD13AED">
        <w:rPr/>
        <w:t>x=int(input())</w:t>
      </w:r>
    </w:p>
    <w:p w:rsidR="0CD13AED" w:rsidP="0CD13AED" w:rsidRDefault="0CD13AED" w14:paraId="69E7D1C8" w14:textId="1E116F0E">
      <w:pPr>
        <w:pStyle w:val="Normal"/>
      </w:pPr>
      <w:r w:rsidR="0CD13AED">
        <w:rPr/>
        <w:t>y=int(input())</w:t>
      </w:r>
    </w:p>
    <w:p w:rsidR="0CD13AED" w:rsidP="0CD13AED" w:rsidRDefault="0CD13AED" w14:paraId="0412214F" w14:textId="109B2F11">
      <w:pPr>
        <w:pStyle w:val="Normal"/>
      </w:pPr>
      <w:r w:rsidR="0CD13AED">
        <w:rPr/>
        <w:t>print(bmm(x,y))</w:t>
      </w:r>
    </w:p>
    <w:p w:rsidR="0CD13AED" w:rsidP="0CD13AED" w:rsidRDefault="0CD13AED" w14:paraId="1A657621" w14:textId="7CA22FB5">
      <w:pPr>
        <w:pStyle w:val="Normal"/>
      </w:pPr>
      <w:r w:rsidR="0CD13AED">
        <w:rPr/>
        <w:t>----------------------------------------------------------------------------------------------------------------------------</w:t>
      </w:r>
    </w:p>
    <w:p w:rsidR="0CD13AED" w:rsidP="0CD13AED" w:rsidRDefault="0CD13AED" w14:paraId="13C0B684" w14:textId="620CDD71">
      <w:pPr>
        <w:pStyle w:val="Normal"/>
        <w:rPr>
          <w:color w:val="FF0000"/>
          <w:sz w:val="40"/>
          <w:szCs w:val="40"/>
        </w:rPr>
      </w:pPr>
      <w:r w:rsidRPr="0CD13AED" w:rsidR="0CD13AED">
        <w:rPr>
          <w:color w:val="FF0000"/>
          <w:sz w:val="40"/>
          <w:szCs w:val="40"/>
        </w:rPr>
        <w:t>Tamrin newton-</w:t>
      </w:r>
      <w:proofErr w:type="spellStart"/>
      <w:r w:rsidRPr="0CD13AED" w:rsidR="0CD13AED">
        <w:rPr>
          <w:color w:val="FF0000"/>
          <w:sz w:val="40"/>
          <w:szCs w:val="40"/>
        </w:rPr>
        <w:t>rafson</w:t>
      </w:r>
      <w:proofErr w:type="spellEnd"/>
    </w:p>
    <w:p w:rsidR="0CD13AED" w:rsidP="0CD13AED" w:rsidRDefault="0CD13AED" w14:paraId="7522D6A9" w14:textId="7B474524">
      <w:pPr>
        <w:pStyle w:val="Normal"/>
      </w:pPr>
    </w:p>
    <w:p w:rsidR="0CD13AED" w:rsidP="0CD13AED" w:rsidRDefault="0CD13AED" w14:paraId="651F155B" w14:textId="08E291E3">
      <w:pPr>
        <w:pStyle w:val="Normal"/>
      </w:pPr>
      <w:r w:rsidR="0CD13AED">
        <w:rPr/>
        <w:t>def fx(x):</w:t>
      </w:r>
    </w:p>
    <w:p w:rsidR="0CD13AED" w:rsidP="0CD13AED" w:rsidRDefault="0CD13AED" w14:paraId="40B3C233" w14:textId="552E2D01">
      <w:pPr>
        <w:pStyle w:val="Normal"/>
      </w:pPr>
      <w:r w:rsidR="0CD13AED">
        <w:rPr/>
        <w:t xml:space="preserve">    return ((x**3)-(x**2) + 2 )</w:t>
      </w:r>
    </w:p>
    <w:p w:rsidR="0CD13AED" w:rsidP="0CD13AED" w:rsidRDefault="0CD13AED" w14:paraId="6EA09142" w14:textId="040E2D99">
      <w:pPr>
        <w:pStyle w:val="Normal"/>
      </w:pPr>
      <w:r w:rsidR="0CD13AED">
        <w:rPr/>
        <w:t>def fprimex(x):</w:t>
      </w:r>
    </w:p>
    <w:p w:rsidR="0CD13AED" w:rsidP="0CD13AED" w:rsidRDefault="0CD13AED" w14:paraId="56592E01" w14:textId="0E08A333">
      <w:pPr>
        <w:pStyle w:val="Normal"/>
      </w:pPr>
      <w:r w:rsidR="0CD13AED">
        <w:rPr/>
        <w:t xml:space="preserve">    return( (3*(x**2))-(2*x))</w:t>
      </w:r>
    </w:p>
    <w:p w:rsidR="0CD13AED" w:rsidP="0CD13AED" w:rsidRDefault="0CD13AED" w14:paraId="7821DAFD" w14:textId="30463DB8">
      <w:pPr>
        <w:pStyle w:val="Normal"/>
      </w:pPr>
      <w:r w:rsidR="0CD13AED">
        <w:rPr/>
        <w:t>xn=1</w:t>
      </w:r>
    </w:p>
    <w:p w:rsidR="0CD13AED" w:rsidP="0CD13AED" w:rsidRDefault="0CD13AED" w14:paraId="3C2E3B61" w14:textId="2042700D">
      <w:pPr>
        <w:pStyle w:val="Normal"/>
      </w:pPr>
      <w:r w:rsidR="0CD13AED">
        <w:rPr/>
        <w:t>for i in range(10):</w:t>
      </w:r>
    </w:p>
    <w:p w:rsidR="0CD13AED" w:rsidP="0CD13AED" w:rsidRDefault="0CD13AED" w14:paraId="448793CB" w14:textId="75B39EC5">
      <w:pPr>
        <w:pStyle w:val="Normal"/>
      </w:pPr>
      <w:r w:rsidR="0CD13AED">
        <w:rPr/>
        <w:t xml:space="preserve">    xnn=xn-((fx(xn))/(fprimex(xn)))</w:t>
      </w:r>
    </w:p>
    <w:p w:rsidR="0CD13AED" w:rsidP="0CD13AED" w:rsidRDefault="0CD13AED" w14:paraId="7E97AC38" w14:textId="231DD70F">
      <w:pPr>
        <w:pStyle w:val="Normal"/>
      </w:pPr>
      <w:r w:rsidR="0CD13AED">
        <w:rPr/>
        <w:t xml:space="preserve">    xn=xnn</w:t>
      </w:r>
    </w:p>
    <w:p w:rsidR="0CD13AED" w:rsidP="0CD13AED" w:rsidRDefault="0CD13AED" w14:paraId="1152FCDF" w14:textId="525B19C9">
      <w:pPr>
        <w:pStyle w:val="Normal"/>
      </w:pPr>
      <w:r w:rsidR="0CD13AED">
        <w:rPr/>
        <w:t>print(xn)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37ACAF"/>
    <w:rsid w:val="0CD13AED"/>
    <w:rsid w:val="3E37A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ACAF"/>
  <w15:chartTrackingRefBased/>
  <w15:docId w15:val="{1A2062B3-6126-4285-9A28-03F207EAAF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2022-03-29T06:52:45.9547792Z</dcterms:created>
  <dcterms:modified xsi:type="dcterms:W3CDTF">2022-03-29T07:39:19.4478451Z</dcterms:modified>
  <dc:creator>faranak q</dc:creator>
  <lastModifiedBy>faranak q</lastModifiedBy>
</coreProperties>
</file>